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AE1A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>
        <w:rPr>
          <w:rStyle w:val="a3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53C9E746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03BA3B61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1A84AEA4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6F2C781B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18089C4C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1D60C616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249BEF7E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0D3F82C7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5888C324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11B3146C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1E232CA2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4673FB92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6A86FD22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57A9ED2C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CFC9970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7197191A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«Вычислительная математика»</w:t>
      </w:r>
    </w:p>
    <w:p w14:paraId="4CAAFC38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569AE142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0EC096EB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0D6A651B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45B564F8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5AEF65B8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2D1E25B4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78992668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26635094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4B170DB7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4E75F80D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1EB9EB02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5D796EDC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169EE489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68B223D9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151631FF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0F88C846" w14:textId="77777777" w:rsidR="00E97E0F" w:rsidRDefault="00E97E0F" w:rsidP="00E97E0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  <w:r>
        <w:rPr>
          <w:rFonts w:ascii="Times New Roman" w:hAnsi="Times New Roman" w:cs="Times New Roman"/>
        </w:rPr>
        <w:br/>
        <w:t>Малышева Татьяна Алексеевна</w:t>
      </w:r>
    </w:p>
    <w:p w14:paraId="0D77E798" w14:textId="77777777" w:rsidR="00E97E0F" w:rsidRDefault="00E97E0F" w:rsidP="00E97E0F">
      <w:pPr>
        <w:pStyle w:val="Standard"/>
        <w:jc w:val="right"/>
        <w:rPr>
          <w:rFonts w:ascii="Times New Roman" w:hAnsi="Times New Roman" w:cs="Times New Roman"/>
        </w:rPr>
      </w:pPr>
    </w:p>
    <w:p w14:paraId="4BFC749B" w14:textId="790C98C2" w:rsidR="00E97E0F" w:rsidRDefault="00E97E0F" w:rsidP="00E97E0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</w:t>
      </w:r>
      <w:proofErr w:type="spellStart"/>
      <w:r>
        <w:rPr>
          <w:rFonts w:ascii="Times New Roman" w:hAnsi="Times New Roman" w:cs="Times New Roman"/>
        </w:rPr>
        <w:t>Амузинский</w:t>
      </w:r>
      <w:proofErr w:type="spellEnd"/>
      <w:r>
        <w:rPr>
          <w:rFonts w:ascii="Times New Roman" w:hAnsi="Times New Roman" w:cs="Times New Roman"/>
        </w:rPr>
        <w:t xml:space="preserve"> Артем</w:t>
      </w:r>
    </w:p>
    <w:p w14:paraId="2F12359A" w14:textId="5A42E626" w:rsidR="00E97E0F" w:rsidRDefault="00E97E0F" w:rsidP="00E97E0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Р32</w:t>
      </w:r>
      <w:r>
        <w:rPr>
          <w:rFonts w:ascii="Times New Roman" w:hAnsi="Times New Roman" w:cs="Times New Roman"/>
        </w:rPr>
        <w:t>06</w:t>
      </w:r>
    </w:p>
    <w:p w14:paraId="689F1FDF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3B96A06E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1C955D73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292ED52D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04B4F55F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2D35DEB5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06AD8B24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4ABF9F32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344B2711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42269237" w14:textId="10F55282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2E6AEE70" w14:textId="574A14C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54268419" w14:textId="77777777" w:rsidR="00E97E0F" w:rsidRDefault="00E97E0F" w:rsidP="00E97E0F">
      <w:pPr>
        <w:pStyle w:val="Standard"/>
        <w:jc w:val="center"/>
        <w:rPr>
          <w:rFonts w:ascii="Times New Roman" w:hAnsi="Times New Roman" w:cs="Times New Roman"/>
        </w:rPr>
      </w:pPr>
    </w:p>
    <w:p w14:paraId="5CC4160E" w14:textId="5A79E28E" w:rsidR="00E97E0F" w:rsidRDefault="00E97E0F" w:rsidP="00E97E0F">
      <w:pPr>
        <w:pStyle w:val="Standard"/>
        <w:ind w:left="2836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г</w:t>
      </w:r>
    </w:p>
    <w:p w14:paraId="17B1CE44" w14:textId="77777777" w:rsidR="009F209E" w:rsidRDefault="009F209E" w:rsidP="009F209E">
      <w:pPr>
        <w:pStyle w:val="1"/>
      </w:pPr>
      <w:r>
        <w:lastRenderedPageBreak/>
        <w:t>Цель работы</w:t>
      </w:r>
    </w:p>
    <w:p w14:paraId="6F8E3223" w14:textId="0E91F468" w:rsidR="00372300" w:rsidRDefault="009F209E" w:rsidP="009F209E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Изучить численные методы решения систем линейных алгебраических уравнений и реализовать один из них средствами программирования.</w:t>
      </w:r>
    </w:p>
    <w:p w14:paraId="67812247" w14:textId="10EBD2B6" w:rsidR="009F209E" w:rsidRDefault="009F209E" w:rsidP="009F209E">
      <w:pPr>
        <w:pStyle w:val="1"/>
      </w:pPr>
      <w:r>
        <w:t>Описание метода</w:t>
      </w:r>
    </w:p>
    <w:p w14:paraId="41FF4132" w14:textId="382E9B38" w:rsidR="009F209E" w:rsidRPr="009F209E" w:rsidRDefault="009F209E" w:rsidP="009F209E">
      <w:pPr>
        <w:rPr>
          <w:lang w:eastAsia="ru-RU" w:bidi="ar-SA"/>
        </w:rPr>
      </w:pPr>
      <w:r>
        <w:rPr>
          <w:rFonts w:ascii="Times New Roman" w:hAnsi="Times New Roman" w:cs="Times New Roman"/>
          <w:lang w:eastAsia="ru-RU" w:bidi="ar-SA"/>
        </w:rPr>
        <w:t>И</w:t>
      </w:r>
      <w:r>
        <w:rPr>
          <w:lang w:eastAsia="ru-RU" w:bidi="ar-SA"/>
        </w:rPr>
        <w:t xml:space="preserve">терационны метод сводится к тому, что нам надо найти такой предел, при котором вектор иксов будет стремится к точному решению </w:t>
      </w:r>
      <w:proofErr w:type="spellStart"/>
      <w:r>
        <w:rPr>
          <w:lang w:eastAsia="ru-RU" w:bidi="ar-SA"/>
        </w:rPr>
        <w:t>слау</w:t>
      </w:r>
      <w:proofErr w:type="spellEnd"/>
      <w:r>
        <w:rPr>
          <w:lang w:eastAsia="ru-RU" w:bidi="ar-SA"/>
        </w:rPr>
        <w:t>.</w:t>
      </w:r>
    </w:p>
    <w:p w14:paraId="6A6C436D" w14:textId="77777777" w:rsidR="009F209E" w:rsidRDefault="009F209E" w:rsidP="009F209E">
      <w:pPr>
        <w:rPr>
          <w:rFonts w:ascii="Times New Roman" w:hAnsi="Times New Roman" w:cs="Times New Roman"/>
        </w:rPr>
      </w:pPr>
      <w:r w:rsidRPr="009F209E">
        <w:rPr>
          <w:rFonts w:ascii="Times New Roman" w:hAnsi="Times New Roman" w:cs="Times New Roman"/>
        </w:rPr>
        <w:t xml:space="preserve">Данная программа находит решение слау при помощи метода простых итераций, который заключается в приблиенном нахождении решения. </w:t>
      </w:r>
    </w:p>
    <w:p w14:paraId="45D84973" w14:textId="2DC84122" w:rsidR="009F209E" w:rsidRPr="009F209E" w:rsidRDefault="009F209E" w:rsidP="009F209E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9F209E">
        <w:rPr>
          <w:rFonts w:ascii="Times New Roman" w:hAnsi="Times New Roman" w:cs="Times New Roman"/>
        </w:rPr>
        <w:t xml:space="preserve">выражаем x в каждой строке матрицы </w:t>
      </w:r>
    </w:p>
    <w:p w14:paraId="79903EDB" w14:textId="37FC7D57" w:rsidR="009F209E" w:rsidRPr="009F209E" w:rsidRDefault="009F209E" w:rsidP="009F209E">
      <w:pPr>
        <w:ind w:left="360"/>
        <w:rPr>
          <w:rFonts w:ascii="Times New Roman" w:hAnsi="Times New Roman" w:cs="Times New Roman"/>
        </w:rPr>
      </w:pPr>
      <w:r w:rsidRPr="009F209E">
        <w:drawing>
          <wp:inline distT="0" distB="0" distL="0" distR="0" wp14:anchorId="7A237669" wp14:editId="577C5233">
            <wp:extent cx="2133600" cy="7666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0905" cy="76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09E">
        <w:rPr>
          <w:rFonts w:ascii="Times New Roman" w:hAnsi="Times New Roman" w:cs="Times New Roman"/>
        </w:rPr>
        <w:drawing>
          <wp:inline distT="0" distB="0" distL="0" distR="0" wp14:anchorId="6C61470C" wp14:editId="7C297E6E">
            <wp:extent cx="2695077" cy="1094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171" cy="112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3395" w14:textId="77777777" w:rsidR="009F209E" w:rsidRDefault="009F209E" w:rsidP="009F209E">
      <w:pPr>
        <w:rPr>
          <w:rFonts w:ascii="Times New Roman" w:hAnsi="Times New Roman" w:cs="Times New Roman"/>
        </w:rPr>
      </w:pPr>
      <w:r w:rsidRPr="009F209E">
        <w:rPr>
          <w:rFonts w:ascii="Times New Roman" w:hAnsi="Times New Roman" w:cs="Times New Roman"/>
        </w:rPr>
        <w:t xml:space="preserve">2) заменяем коэффициенты перед х на c_(i, j) где при i = j: с_(i, j) = 0 при такой замаен </w:t>
      </w:r>
    </w:p>
    <w:p w14:paraId="69B53C3F" w14:textId="4C7F1468" w:rsidR="009F209E" w:rsidRDefault="009F209E" w:rsidP="009F209E">
      <w:pPr>
        <w:rPr>
          <w:rFonts w:ascii="Times New Roman" w:hAnsi="Times New Roman" w:cs="Times New Roman"/>
        </w:rPr>
      </w:pPr>
      <w:r w:rsidRPr="009F209E">
        <w:rPr>
          <w:rFonts w:ascii="Times New Roman" w:hAnsi="Times New Roman" w:cs="Times New Roman"/>
        </w:rPr>
        <w:t xml:space="preserve">матрицу можно представить </w:t>
      </w:r>
      <w:proofErr w:type="spellStart"/>
      <w:r w:rsidRPr="009F209E">
        <w:rPr>
          <w:rFonts w:ascii="Times New Roman" w:hAnsi="Times New Roman" w:cs="Times New Roman"/>
        </w:rPr>
        <w:t>x_i</w:t>
      </w:r>
      <w:proofErr w:type="spellEnd"/>
      <w:r w:rsidRPr="009F209E">
        <w:rPr>
          <w:rFonts w:ascii="Times New Roman" w:hAnsi="Times New Roman" w:cs="Times New Roman"/>
        </w:rPr>
        <w:t xml:space="preserve"> = сумма от первой строчки до последней от суммы произведений всех коэффициентов и иксов плюс свободный коэффициент </w:t>
      </w:r>
    </w:p>
    <w:p w14:paraId="423EC0CF" w14:textId="4510F67D" w:rsidR="009F209E" w:rsidRDefault="009F209E" w:rsidP="009F209E">
      <w:pPr>
        <w:rPr>
          <w:rFonts w:ascii="Times New Roman" w:hAnsi="Times New Roman" w:cs="Times New Roman"/>
        </w:rPr>
      </w:pPr>
      <w:r w:rsidRPr="009F209E">
        <w:rPr>
          <w:rFonts w:ascii="Times New Roman" w:hAnsi="Times New Roman" w:cs="Times New Roman"/>
        </w:rPr>
        <w:drawing>
          <wp:inline distT="0" distB="0" distL="0" distR="0" wp14:anchorId="39A8C524" wp14:editId="33D0EC9A">
            <wp:extent cx="1638300" cy="9760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037" cy="9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09E">
        <w:rPr>
          <w:rFonts w:ascii="Times New Roman" w:hAnsi="Times New Roman" w:cs="Times New Roman"/>
        </w:rPr>
        <w:drawing>
          <wp:inline distT="0" distB="0" distL="0" distR="0" wp14:anchorId="716D51A0" wp14:editId="282D4AF9">
            <wp:extent cx="2895600" cy="10156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042" cy="102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EE4E" w14:textId="77018B2B" w:rsidR="009F209E" w:rsidRDefault="009F209E" w:rsidP="009F209E">
      <w:pPr>
        <w:rPr>
          <w:rFonts w:ascii="Times New Roman" w:hAnsi="Times New Roman" w:cs="Times New Roman"/>
        </w:rPr>
      </w:pPr>
      <w:r w:rsidRPr="009F209E">
        <w:rPr>
          <w:rFonts w:ascii="Times New Roman" w:hAnsi="Times New Roman" w:cs="Times New Roman"/>
        </w:rPr>
        <w:drawing>
          <wp:inline distT="0" distB="0" distL="0" distR="0" wp14:anchorId="1144F89E" wp14:editId="355F419A">
            <wp:extent cx="2545080" cy="61164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024" cy="61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2155" w14:textId="6CA1F1EB" w:rsidR="009F209E" w:rsidRDefault="009F209E" w:rsidP="009F209E">
      <w:pPr>
        <w:rPr>
          <w:rFonts w:ascii="Times New Roman" w:hAnsi="Times New Roman" w:cs="Times New Roman"/>
        </w:rPr>
      </w:pPr>
      <w:r w:rsidRPr="009F209E">
        <w:rPr>
          <w:rFonts w:ascii="Times New Roman" w:hAnsi="Times New Roman" w:cs="Times New Roman"/>
        </w:rPr>
        <w:t xml:space="preserve">3) проверка на теорему о преобладании диагональных элементов </w:t>
      </w:r>
    </w:p>
    <w:p w14:paraId="1BCABECE" w14:textId="4E9428FA" w:rsidR="009F209E" w:rsidRDefault="009F209E" w:rsidP="009F209E">
      <w:pPr>
        <w:rPr>
          <w:rFonts w:ascii="Times New Roman" w:hAnsi="Times New Roman" w:cs="Times New Roman"/>
        </w:rPr>
      </w:pPr>
      <w:r w:rsidRPr="009F209E">
        <w:rPr>
          <w:rFonts w:ascii="Times New Roman" w:hAnsi="Times New Roman" w:cs="Times New Roman"/>
        </w:rPr>
        <w:drawing>
          <wp:inline distT="0" distB="0" distL="0" distR="0" wp14:anchorId="24F4DA62" wp14:editId="4F5A9564">
            <wp:extent cx="3390900" cy="83583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315" cy="83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3537" w14:textId="6121F18C" w:rsidR="009F209E" w:rsidRDefault="009F209E" w:rsidP="009F209E">
      <w:pPr>
        <w:rPr>
          <w:rFonts w:ascii="Times New Roman" w:hAnsi="Times New Roman" w:cs="Times New Roman"/>
        </w:rPr>
      </w:pPr>
      <w:r w:rsidRPr="009F209E">
        <w:rPr>
          <w:rFonts w:ascii="Times New Roman" w:hAnsi="Times New Roman" w:cs="Times New Roman"/>
        </w:rPr>
        <w:t xml:space="preserve">4) проверка на теорему о норме матрицы С </w:t>
      </w:r>
    </w:p>
    <w:p w14:paraId="6E3C67FD" w14:textId="3D7BB172" w:rsidR="009F209E" w:rsidRDefault="009F209E" w:rsidP="009F209E">
      <w:pPr>
        <w:rPr>
          <w:rFonts w:ascii="Times New Roman" w:hAnsi="Times New Roman" w:cs="Times New Roman"/>
        </w:rPr>
      </w:pPr>
      <w:r w:rsidRPr="009F209E">
        <w:rPr>
          <w:rFonts w:ascii="Times New Roman" w:hAnsi="Times New Roman" w:cs="Times New Roman"/>
        </w:rPr>
        <w:drawing>
          <wp:inline distT="0" distB="0" distL="0" distR="0" wp14:anchorId="4D532553" wp14:editId="5D362DF6">
            <wp:extent cx="1493520" cy="1280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4871" cy="12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02C4" w14:textId="028E189A" w:rsidR="009F209E" w:rsidRDefault="009F209E" w:rsidP="009F209E">
      <w:pPr>
        <w:rPr>
          <w:rFonts w:ascii="Times New Roman" w:hAnsi="Times New Roman" w:cs="Times New Roman"/>
        </w:rPr>
      </w:pPr>
      <w:r w:rsidRPr="009F209E">
        <w:rPr>
          <w:rFonts w:ascii="Times New Roman" w:hAnsi="Times New Roman" w:cs="Times New Roman"/>
        </w:rPr>
        <w:t>5) далее эти условия повторяются в цикле, лиюо пока не будет итераций более, чем задано в начале, либо когда не будет достигнута нужная точность</w:t>
      </w:r>
    </w:p>
    <w:p w14:paraId="20528472" w14:textId="2F62EE99" w:rsidR="009F209E" w:rsidRDefault="009F209E" w:rsidP="009F209E">
      <w:pPr>
        <w:rPr>
          <w:rFonts w:ascii="Times New Roman" w:hAnsi="Times New Roman" w:cs="Times New Roman"/>
          <w:lang w:val="en-US"/>
        </w:rPr>
      </w:pPr>
    </w:p>
    <w:p w14:paraId="01682227" w14:textId="12F2D8FC" w:rsidR="001368E5" w:rsidRDefault="001368E5" w:rsidP="009F209E">
      <w:pPr>
        <w:rPr>
          <w:rFonts w:ascii="Times New Roman" w:hAnsi="Times New Roman" w:cs="Times New Roman"/>
          <w:lang w:val="en-US"/>
        </w:rPr>
      </w:pPr>
    </w:p>
    <w:p w14:paraId="097AF279" w14:textId="4CB4D067" w:rsidR="001368E5" w:rsidRDefault="001368E5" w:rsidP="009F209E">
      <w:pPr>
        <w:rPr>
          <w:rFonts w:ascii="Times New Roman" w:hAnsi="Times New Roman" w:cs="Times New Roman"/>
          <w:lang w:val="en-US"/>
        </w:rPr>
      </w:pPr>
    </w:p>
    <w:p w14:paraId="4FABE9B4" w14:textId="11317E4D" w:rsidR="001368E5" w:rsidRDefault="001368E5" w:rsidP="009F209E">
      <w:pPr>
        <w:rPr>
          <w:rFonts w:ascii="Times New Roman" w:hAnsi="Times New Roman" w:cs="Times New Roman"/>
          <w:lang w:val="en-US"/>
        </w:rPr>
      </w:pPr>
    </w:p>
    <w:p w14:paraId="32C716A2" w14:textId="1ABC0358" w:rsidR="001368E5" w:rsidRDefault="001368E5" w:rsidP="009F209E">
      <w:pPr>
        <w:rPr>
          <w:rFonts w:ascii="Times New Roman" w:hAnsi="Times New Roman" w:cs="Times New Roman"/>
          <w:lang w:val="en-US"/>
        </w:rPr>
      </w:pPr>
    </w:p>
    <w:p w14:paraId="39D90D2D" w14:textId="56DB58C1" w:rsidR="001368E5" w:rsidRDefault="001368E5" w:rsidP="009F209E">
      <w:pPr>
        <w:rPr>
          <w:rFonts w:ascii="Times New Roman" w:hAnsi="Times New Roman" w:cs="Times New Roman"/>
          <w:lang w:val="en-US"/>
        </w:rPr>
      </w:pPr>
    </w:p>
    <w:p w14:paraId="37E8C30C" w14:textId="778F8284" w:rsidR="001368E5" w:rsidRDefault="001368E5" w:rsidP="009F209E">
      <w:pPr>
        <w:rPr>
          <w:rFonts w:ascii="Times New Roman" w:hAnsi="Times New Roman" w:cs="Times New Roman"/>
          <w:lang w:val="en-US"/>
        </w:rPr>
      </w:pPr>
    </w:p>
    <w:p w14:paraId="578EF604" w14:textId="2280DF3B" w:rsidR="001368E5" w:rsidRDefault="001368E5" w:rsidP="009F209E">
      <w:pPr>
        <w:rPr>
          <w:rFonts w:ascii="Times New Roman" w:hAnsi="Times New Roman" w:cs="Times New Roman"/>
          <w:lang w:val="en-US"/>
        </w:rPr>
      </w:pPr>
    </w:p>
    <w:p w14:paraId="4E976809" w14:textId="360F5F01" w:rsidR="001368E5" w:rsidRDefault="001368E5" w:rsidP="009F209E">
      <w:pPr>
        <w:rPr>
          <w:rFonts w:ascii="Times New Roman" w:hAnsi="Times New Roman" w:cs="Times New Roman"/>
          <w:lang w:val="en-US"/>
        </w:rPr>
      </w:pPr>
    </w:p>
    <w:p w14:paraId="75AABD4A" w14:textId="77777777" w:rsidR="001368E5" w:rsidRDefault="001368E5" w:rsidP="001368E5">
      <w:pPr>
        <w:pStyle w:val="1"/>
      </w:pPr>
      <w:r>
        <w:lastRenderedPageBreak/>
        <w:t>Листинг программы</w:t>
      </w:r>
    </w:p>
    <w:p w14:paraId="06BC7618" w14:textId="77777777" w:rsidR="001368E5" w:rsidRDefault="001368E5" w:rsidP="009F209E">
      <w:pPr>
        <w:rPr>
          <w:rFonts w:ascii="Times New Roman" w:hAnsi="Times New Roman" w:cs="Times New Roman"/>
          <w:lang w:val="en-US"/>
        </w:rPr>
      </w:pPr>
    </w:p>
    <w:p w14:paraId="56303201" w14:textId="77777777" w:rsidR="001368E5" w:rsidRPr="001368E5" w:rsidRDefault="001368E5" w:rsidP="001368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1368E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sordDiag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(h):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elements = []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(h):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&lt; i: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elements.append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elements.append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abs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(matrix[j][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matrix[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elements.index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max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(elements))] = matrix[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elements.index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max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(elements))]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1368E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firstTheorem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(h):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1368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*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abs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matrixC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]) &lt;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abs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sum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matrixC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 False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return True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def </w:t>
      </w:r>
      <w:proofErr w:type="spellStart"/>
      <w:r w:rsidRPr="001368E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toDiag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(h):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delitel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matrixC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(h):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== j: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matrixC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][j] = </w:t>
      </w:r>
      <w:r w:rsidRPr="001368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1368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matrixC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][j] /= -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delitel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matrixD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/=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delitel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1368E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secondTheorem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(h):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abs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sum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matrixC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])) &lt;= eps: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"False"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 False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return True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def </w:t>
      </w:r>
      <w:proofErr w:type="spellStart"/>
      <w:r w:rsidRPr="001368E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printMatrix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(h):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(matrix[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1368E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makeMatrixs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(h):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forC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[]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(h):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forC.append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(matrix[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][j])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matrixC.append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forC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matrixD.append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(matrix[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][-</w:t>
      </w:r>
      <w:r w:rsidRPr="001368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1368E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start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(h):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matrix.append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([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float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(j)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input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().split()])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Исходная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матрица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:"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printMatrix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sordDiag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Преобразованная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матрица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:"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printMatrix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makeMatrixs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not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firstTheorem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Диагональное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преобладание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невозможно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!"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 False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toDiag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not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secondTheorem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Метод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не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сходится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!"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 False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matrixK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[]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prevMatrixK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matrixD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iterations = </w:t>
      </w:r>
      <w:r w:rsidRPr="001368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1368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iterations &lt;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max_iter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(h):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row = </w:t>
      </w:r>
      <w:r w:rsidRPr="001368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1368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(h):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row +=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matrixC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][j] *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prevMatrixK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[j]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row +=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matrixD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matrixK.append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(row)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delt = </w:t>
      </w:r>
      <w:r w:rsidRPr="001368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1368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(h):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delt =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max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abs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matrixK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-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prevMatrixK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delt)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delt &lt; eps: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f"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Решение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найдено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за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{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iterations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}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итераций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Вектор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неизвестных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:"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matrixK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Вектор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погрешностей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:"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abs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matrixK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-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prevMatrixK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])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(h)])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 True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else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prevMatrixK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matrixK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matrixK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[]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iterations += </w:t>
      </w:r>
      <w:r w:rsidRPr="001368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1368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Достигнуто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максимальное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число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итераций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.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Решение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могло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не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сойтись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."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 False</w:t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eps =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float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input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Введите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точность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 "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max_iter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int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input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Введите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максимальное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число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итераций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 "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h =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int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input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Введите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размерность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матрицы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 "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matrix = []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matrixC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[]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matrixD</w:t>
      </w:r>
      <w:proofErr w:type="spellEnd"/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[]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start():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Метод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успешно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завершился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."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1368E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1368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Решение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не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найдено</w:t>
      </w:r>
      <w:r w:rsidRPr="001368E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."</w:t>
      </w:r>
      <w:r w:rsidRPr="001368E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</w:p>
    <w:p w14:paraId="1F8801EA" w14:textId="3FBE406E" w:rsidR="001368E5" w:rsidRDefault="001368E5" w:rsidP="009F209E">
      <w:pPr>
        <w:rPr>
          <w:rFonts w:ascii="Times New Roman" w:hAnsi="Times New Roman" w:cs="Times New Roman"/>
          <w:lang w:val="en-US"/>
        </w:rPr>
      </w:pPr>
    </w:p>
    <w:p w14:paraId="0DF33147" w14:textId="490E3F5F" w:rsidR="001368E5" w:rsidRDefault="001368E5" w:rsidP="009F2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программу можно посмотреть на сайте </w:t>
      </w:r>
      <w:proofErr w:type="spellStart"/>
      <w:r>
        <w:rPr>
          <w:rFonts w:ascii="Times New Roman" w:hAnsi="Times New Roman" w:cs="Times New Roman"/>
        </w:rPr>
        <w:t>гитхаб</w:t>
      </w:r>
      <w:proofErr w:type="spellEnd"/>
      <w:r>
        <w:rPr>
          <w:rFonts w:ascii="Times New Roman" w:hAnsi="Times New Roman" w:cs="Times New Roman"/>
        </w:rPr>
        <w:t>:</w:t>
      </w:r>
    </w:p>
    <w:p w14:paraId="42A206EA" w14:textId="1BBA10E2" w:rsidR="001368E5" w:rsidRDefault="001368E5" w:rsidP="009F209E">
      <w:pPr>
        <w:rPr>
          <w:rFonts w:ascii="Times New Roman" w:hAnsi="Times New Roman" w:cs="Times New Roman"/>
        </w:rPr>
      </w:pPr>
      <w:hyperlink r:id="rId12" w:history="1">
        <w:r w:rsidRPr="00E713B6">
          <w:rPr>
            <w:rStyle w:val="a5"/>
            <w:rFonts w:ascii="Times New Roman" w:hAnsi="Times New Roman" w:cs="Times New Roman" w:hint="eastAsia"/>
          </w:rPr>
          <w:t>https://github.com/listoCheck/Vichmat/tree/main/lab1</w:t>
        </w:r>
      </w:hyperlink>
    </w:p>
    <w:p w14:paraId="29DC5CF7" w14:textId="12BF9BF5" w:rsidR="001368E5" w:rsidRDefault="001368E5" w:rsidP="009F209E">
      <w:pPr>
        <w:rPr>
          <w:rFonts w:ascii="Times New Roman" w:hAnsi="Times New Roman" w:cs="Times New Roman"/>
        </w:rPr>
      </w:pPr>
    </w:p>
    <w:p w14:paraId="5C0D8F50" w14:textId="77777777" w:rsidR="001368E5" w:rsidRDefault="001368E5" w:rsidP="001368E5">
      <w:pPr>
        <w:pStyle w:val="1"/>
      </w:pPr>
    </w:p>
    <w:p w14:paraId="0F3FE5A1" w14:textId="77777777" w:rsidR="001368E5" w:rsidRDefault="001368E5" w:rsidP="001368E5">
      <w:pPr>
        <w:pStyle w:val="1"/>
      </w:pPr>
      <w:r>
        <w:t>Примеры работы программы</w:t>
      </w:r>
    </w:p>
    <w:p w14:paraId="5BCEB056" w14:textId="291ED847" w:rsidR="001368E5" w:rsidRDefault="001368E5" w:rsidP="009F209E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6656"/>
      </w:tblGrid>
      <w:tr w:rsidR="001368E5" w14:paraId="196A578A" w14:textId="77777777" w:rsidTr="001368E5">
        <w:tc>
          <w:tcPr>
            <w:tcW w:w="562" w:type="dxa"/>
          </w:tcPr>
          <w:p w14:paraId="2096AE63" w14:textId="1FAD1377" w:rsidR="001368E5" w:rsidRPr="001368E5" w:rsidRDefault="001368E5" w:rsidP="009F209E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27" w:type="dxa"/>
          </w:tcPr>
          <w:p w14:paraId="4FACC655" w14:textId="7D51E599" w:rsidR="001368E5" w:rsidRPr="001368E5" w:rsidRDefault="001368E5" w:rsidP="009F209E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ввод</w:t>
            </w:r>
          </w:p>
        </w:tc>
        <w:tc>
          <w:tcPr>
            <w:tcW w:w="6656" w:type="dxa"/>
          </w:tcPr>
          <w:p w14:paraId="324197D3" w14:textId="2371510C" w:rsidR="001368E5" w:rsidRPr="001368E5" w:rsidRDefault="001368E5" w:rsidP="009F209E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вывод</w:t>
            </w:r>
          </w:p>
        </w:tc>
      </w:tr>
      <w:tr w:rsidR="001368E5" w14:paraId="3959A5F2" w14:textId="77777777" w:rsidTr="001368E5">
        <w:tc>
          <w:tcPr>
            <w:tcW w:w="562" w:type="dxa"/>
          </w:tcPr>
          <w:p w14:paraId="1605D1B6" w14:textId="1727E2B9" w:rsidR="001368E5" w:rsidRPr="001368E5" w:rsidRDefault="001368E5" w:rsidP="009F209E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</w:tcPr>
          <w:p w14:paraId="087100EC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Введите точность: 0.01</w:t>
            </w:r>
          </w:p>
          <w:p w14:paraId="723D1EB2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Введите максимальное число итераций: 15</w:t>
            </w:r>
          </w:p>
          <w:p w14:paraId="2DCF7F03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Введите размерность матрицы: 3</w:t>
            </w:r>
          </w:p>
          <w:p w14:paraId="0C4862BF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2 2 10 14</w:t>
            </w:r>
          </w:p>
          <w:p w14:paraId="5000E5E5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10 1 1 12</w:t>
            </w:r>
          </w:p>
          <w:p w14:paraId="784AF739" w14:textId="4D8057FC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2 10 1 13</w:t>
            </w:r>
          </w:p>
        </w:tc>
        <w:tc>
          <w:tcPr>
            <w:tcW w:w="6656" w:type="dxa"/>
          </w:tcPr>
          <w:p w14:paraId="4DC1EBD1" w14:textId="7E44C8FB" w:rsidR="001368E5" w:rsidRPr="001368E5" w:rsidRDefault="001368E5" w:rsidP="001368E5">
            <w:pPr>
              <w:rPr>
                <w:rFonts w:ascii="Times New Roman" w:hAnsi="Times New Roman" w:cs="Times New Roman"/>
                <w:b/>
                <w:bCs/>
              </w:rPr>
            </w:pPr>
            <w:r w:rsidRPr="001368E5">
              <w:rPr>
                <w:rFonts w:ascii="Times New Roman" w:hAnsi="Times New Roman" w:cs="Times New Roman"/>
                <w:b/>
                <w:bCs/>
              </w:rPr>
              <w:t xml:space="preserve">Пример из лекции, ответ (1, 1, 1) </w:t>
            </w:r>
            <w:r w:rsidRPr="00E4326D">
              <w:rPr>
                <w:rFonts w:ascii="Times New Roman" w:hAnsi="Times New Roman" w:cs="Times New Roman"/>
                <w:b/>
                <w:bCs/>
                <w:color w:val="00B050"/>
              </w:rPr>
              <w:t>сошлось</w:t>
            </w:r>
          </w:p>
          <w:p w14:paraId="20DAC133" w14:textId="4FE98C8D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Исходная матрица:</w:t>
            </w:r>
          </w:p>
          <w:p w14:paraId="03327A67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[2.0, 2.0, 10.0, 14.0]</w:t>
            </w:r>
          </w:p>
          <w:p w14:paraId="428E6FB9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[10.0, 1.0, 1.0, 12.0]</w:t>
            </w:r>
          </w:p>
          <w:p w14:paraId="6D60EFC9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[2.0, 10.0, 1.0, 13.0]</w:t>
            </w:r>
          </w:p>
          <w:p w14:paraId="3ADBF239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Преобразованная матрица:</w:t>
            </w:r>
          </w:p>
          <w:p w14:paraId="22E84675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[10.0, 1.0, 1.0, 12.0]</w:t>
            </w:r>
          </w:p>
          <w:p w14:paraId="43E3B080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[2.0, 10.0, 1.0, 13.0]</w:t>
            </w:r>
          </w:p>
          <w:p w14:paraId="10F6E89B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[2.0, 2.0, 10.0, 14.0]</w:t>
            </w:r>
          </w:p>
          <w:p w14:paraId="6B464E6F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Решение найдено за 5 итераций</w:t>
            </w:r>
          </w:p>
          <w:p w14:paraId="033BE726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Вектор неизвестных: [0.999568, 0.99946, 0.9993159999999999]</w:t>
            </w:r>
          </w:p>
          <w:p w14:paraId="2C1F42CB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Вектор погрешностей: [0.0019320000000000448, 0.0024600000000001288, 0.0030840000000000867]</w:t>
            </w:r>
          </w:p>
          <w:p w14:paraId="6EFB4A2D" w14:textId="4652431C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Метод успешно завершился.</w:t>
            </w:r>
          </w:p>
        </w:tc>
      </w:tr>
      <w:tr w:rsidR="001368E5" w14:paraId="72C1FF94" w14:textId="77777777" w:rsidTr="001368E5">
        <w:tc>
          <w:tcPr>
            <w:tcW w:w="562" w:type="dxa"/>
          </w:tcPr>
          <w:p w14:paraId="3F4009A9" w14:textId="70318927" w:rsidR="001368E5" w:rsidRPr="001368E5" w:rsidRDefault="001368E5" w:rsidP="009F209E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7" w:type="dxa"/>
          </w:tcPr>
          <w:p w14:paraId="3311DD84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Введите точность: 0.01</w:t>
            </w:r>
          </w:p>
          <w:p w14:paraId="4F6BE1A6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Введите максимальное число итераций: 10</w:t>
            </w:r>
          </w:p>
          <w:p w14:paraId="78BC8F31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Введите размерность матрицы: 2</w:t>
            </w:r>
          </w:p>
          <w:p w14:paraId="74CE4E99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2 1 4</w:t>
            </w:r>
          </w:p>
          <w:p w14:paraId="16BF5C95" w14:textId="29AA30E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1 6 13</w:t>
            </w:r>
          </w:p>
        </w:tc>
        <w:tc>
          <w:tcPr>
            <w:tcW w:w="6656" w:type="dxa"/>
          </w:tcPr>
          <w:p w14:paraId="24085231" w14:textId="634A20E3" w:rsidR="001368E5" w:rsidRPr="001368E5" w:rsidRDefault="001368E5" w:rsidP="001368E5">
            <w:pPr>
              <w:rPr>
                <w:rFonts w:ascii="Times New Roman" w:hAnsi="Times New Roman" w:cs="Times New Roman"/>
                <w:b/>
                <w:bCs/>
              </w:rPr>
            </w:pPr>
            <w:r w:rsidRPr="001368E5">
              <w:rPr>
                <w:rFonts w:ascii="Times New Roman" w:hAnsi="Times New Roman" w:cs="Times New Roman"/>
                <w:b/>
                <w:bCs/>
              </w:rPr>
              <w:t xml:space="preserve">Пример придумал сам на бумаге, ответ (1, 2) </w:t>
            </w:r>
            <w:r w:rsidRPr="00E4326D">
              <w:rPr>
                <w:rFonts w:ascii="Times New Roman" w:hAnsi="Times New Roman" w:cs="Times New Roman"/>
                <w:b/>
                <w:bCs/>
                <w:color w:val="00B050"/>
              </w:rPr>
              <w:t>сошлось</w:t>
            </w:r>
          </w:p>
          <w:p w14:paraId="434C4CF9" w14:textId="2FDF4935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Исходная матрица:</w:t>
            </w:r>
          </w:p>
          <w:p w14:paraId="6131BE0D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[2.0, 1.0, 4.0]</w:t>
            </w:r>
          </w:p>
          <w:p w14:paraId="4C54F182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[1.0, 6.0, 13.0]</w:t>
            </w:r>
          </w:p>
          <w:p w14:paraId="71C1DA92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Преобразованная матрица:</w:t>
            </w:r>
          </w:p>
          <w:p w14:paraId="34EB04C8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[2.0, 1.0, 4.0]</w:t>
            </w:r>
          </w:p>
          <w:p w14:paraId="37233C4E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[1.0, 6.0, 13.0]</w:t>
            </w:r>
          </w:p>
          <w:p w14:paraId="5DCD5965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Решение найдено за 5 итераций</w:t>
            </w:r>
          </w:p>
          <w:p w14:paraId="29EB6876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Вектор неизвестных: [0.9994212962962963, 1.9988425925925923]</w:t>
            </w:r>
          </w:p>
          <w:p w14:paraId="47133881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Вектор погрешностей: [0.007523148148148362, 0.0023148148148151027]</w:t>
            </w:r>
          </w:p>
          <w:p w14:paraId="464F7ED8" w14:textId="476B8B33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Метод успешно завершился.</w:t>
            </w:r>
          </w:p>
        </w:tc>
      </w:tr>
      <w:tr w:rsidR="001368E5" w14:paraId="165B6D5C" w14:textId="77777777" w:rsidTr="001368E5">
        <w:tc>
          <w:tcPr>
            <w:tcW w:w="562" w:type="dxa"/>
          </w:tcPr>
          <w:p w14:paraId="1776CC2D" w14:textId="376794FB" w:rsidR="001368E5" w:rsidRPr="001368E5" w:rsidRDefault="001368E5" w:rsidP="009F209E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7" w:type="dxa"/>
          </w:tcPr>
          <w:p w14:paraId="6BF887B3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Введите точность: 0.001</w:t>
            </w:r>
          </w:p>
          <w:p w14:paraId="387ABE76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Введите максимальное число итераций: 15</w:t>
            </w:r>
          </w:p>
          <w:p w14:paraId="57E98603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Введите размерность матрицы: 3</w:t>
            </w:r>
          </w:p>
          <w:p w14:paraId="34C7166E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1.1 -0.2 0.1 1.6</w:t>
            </w:r>
          </w:p>
          <w:p w14:paraId="54B43EAB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0.1 -1.2 -0.2 2.3</w:t>
            </w:r>
          </w:p>
          <w:p w14:paraId="4383941E" w14:textId="21D5159E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0.2 -0.1 1.1 1.5</w:t>
            </w:r>
          </w:p>
        </w:tc>
        <w:tc>
          <w:tcPr>
            <w:tcW w:w="6656" w:type="dxa"/>
          </w:tcPr>
          <w:p w14:paraId="0F287E2C" w14:textId="2C8D1C87" w:rsidR="001368E5" w:rsidRPr="001368E5" w:rsidRDefault="001368E5" w:rsidP="001368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Пример взял из интернета, ответ (1, -2, 1) </w:t>
            </w:r>
            <w:r w:rsidRPr="00E4326D">
              <w:rPr>
                <w:rFonts w:ascii="Times New Roman" w:hAnsi="Times New Roman" w:cs="Times New Roman"/>
                <w:b/>
                <w:bCs/>
                <w:color w:val="00B050"/>
              </w:rPr>
              <w:t>сошлось</w:t>
            </w:r>
            <w:r w:rsidRPr="001368E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fldChar w:fldCharType="begin"/>
            </w:r>
            <w:r w:rsidRPr="001368E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instrText xml:space="preserve"> HYPERLINK "https://clck.ru/3GZBoc" \t "_blank" </w:instrText>
            </w:r>
            <w:r w:rsidRPr="001368E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fldChar w:fldCharType="separate"/>
            </w:r>
          </w:p>
          <w:p w14:paraId="1F7D0746" w14:textId="77777777" w:rsidR="001368E5" w:rsidRPr="001368E5" w:rsidRDefault="001368E5" w:rsidP="001368E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1368E5">
              <w:rPr>
                <w:rFonts w:ascii="Arial" w:eastAsia="Times New Roman" w:hAnsi="Arial" w:cs="Arial"/>
                <w:color w:val="0000FF"/>
                <w:kern w:val="0"/>
                <w:shd w:val="clear" w:color="auto" w:fill="FFFFFF"/>
                <w:lang w:eastAsia="ru-RU" w:bidi="ar-SA"/>
              </w:rPr>
              <w:t>clck.ru</w:t>
            </w:r>
            <w:r w:rsidRPr="001368E5">
              <w:rPr>
                <w:rFonts w:ascii="Arial" w:eastAsia="Times New Roman" w:hAnsi="Arial" w:cs="Arial"/>
                <w:color w:val="0000FF"/>
                <w:kern w:val="0"/>
                <w:shd w:val="clear" w:color="auto" w:fill="FFFFFF"/>
                <w:lang w:eastAsia="ru-RU" w:bidi="ar-SA"/>
              </w:rPr>
              <w:t>/</w:t>
            </w:r>
            <w:r w:rsidRPr="001368E5">
              <w:rPr>
                <w:rFonts w:ascii="Arial" w:eastAsia="Times New Roman" w:hAnsi="Arial" w:cs="Arial"/>
                <w:color w:val="0000FF"/>
                <w:kern w:val="0"/>
                <w:shd w:val="clear" w:color="auto" w:fill="FFFFFF"/>
                <w:lang w:eastAsia="ru-RU" w:bidi="ar-SA"/>
              </w:rPr>
              <w:t>3GZBoc</w:t>
            </w:r>
          </w:p>
          <w:p w14:paraId="53ABC388" w14:textId="1A8CBF21" w:rsidR="001368E5" w:rsidRPr="001368E5" w:rsidRDefault="001368E5" w:rsidP="001368E5">
            <w:pPr>
              <w:rPr>
                <w:rFonts w:ascii="Times New Roman" w:hAnsi="Times New Roman" w:cs="Times New Roman"/>
                <w:b/>
                <w:bCs/>
              </w:rPr>
            </w:pPr>
            <w:r w:rsidRPr="001368E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fldChar w:fldCharType="end"/>
            </w:r>
          </w:p>
          <w:p w14:paraId="7341D3B5" w14:textId="2DDCA32C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Исходная матрица:</w:t>
            </w:r>
          </w:p>
          <w:p w14:paraId="3F63CE26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[1.1, -0.2, 0.1, 1.6]</w:t>
            </w:r>
          </w:p>
          <w:p w14:paraId="72E86A55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[0.1, -1.2, -0.2, 2.3]</w:t>
            </w:r>
          </w:p>
          <w:p w14:paraId="5944399C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[0.2, -0.1, 1.1, 1.5]</w:t>
            </w:r>
          </w:p>
          <w:p w14:paraId="296303E5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Преобразованная матрица:</w:t>
            </w:r>
          </w:p>
          <w:p w14:paraId="56992316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[1.1, -0.2, 0.1, 1.6]</w:t>
            </w:r>
          </w:p>
          <w:p w14:paraId="4BE3D3FD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[0.1, -1.2, -0.2, 2.3]</w:t>
            </w:r>
          </w:p>
          <w:p w14:paraId="7E48784F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[0.2, -0.1, 1.1, 1.5]</w:t>
            </w:r>
          </w:p>
          <w:p w14:paraId="3D3C6204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Решение найдено за 5 итераций</w:t>
            </w:r>
          </w:p>
          <w:p w14:paraId="5088FBE8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Вектор неизвестных: [1.0000443072835514, -1.999946445535886, 1.0000142020072817]</w:t>
            </w:r>
          </w:p>
          <w:p w14:paraId="3234E5EC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Вектор погрешностей: [8.613323378514615e-05, 1.901571551865544e-05, 0.00035644176708193864]</w:t>
            </w:r>
          </w:p>
          <w:p w14:paraId="29D61E76" w14:textId="32656521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Метод успешно завершился.</w:t>
            </w:r>
          </w:p>
        </w:tc>
      </w:tr>
      <w:tr w:rsidR="001368E5" w14:paraId="25D6E35F" w14:textId="77777777" w:rsidTr="001368E5">
        <w:tc>
          <w:tcPr>
            <w:tcW w:w="562" w:type="dxa"/>
          </w:tcPr>
          <w:p w14:paraId="052E009C" w14:textId="3FDD8915" w:rsidR="001368E5" w:rsidRPr="001368E5" w:rsidRDefault="001368E5" w:rsidP="009F209E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7" w:type="dxa"/>
          </w:tcPr>
          <w:p w14:paraId="563E0B2C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Введите точность: 0.01</w:t>
            </w:r>
          </w:p>
          <w:p w14:paraId="253F6F8D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 xml:space="preserve">Введите максимальное </w:t>
            </w:r>
            <w:r w:rsidRPr="001368E5">
              <w:rPr>
                <w:rFonts w:ascii="Times New Roman" w:hAnsi="Times New Roman" w:cs="Times New Roman"/>
              </w:rPr>
              <w:lastRenderedPageBreak/>
              <w:t>число итераций: 25</w:t>
            </w:r>
          </w:p>
          <w:p w14:paraId="0DA74287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Введите размерность матрицы: 2</w:t>
            </w:r>
          </w:p>
          <w:p w14:paraId="64AFE166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2 2</w:t>
            </w:r>
          </w:p>
          <w:p w14:paraId="50DA1D4A" w14:textId="4A66F446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2 2</w:t>
            </w:r>
          </w:p>
        </w:tc>
        <w:tc>
          <w:tcPr>
            <w:tcW w:w="6656" w:type="dxa"/>
          </w:tcPr>
          <w:p w14:paraId="67664087" w14:textId="59130572" w:rsidR="001368E5" w:rsidRPr="001368E5" w:rsidRDefault="001368E5" w:rsidP="001368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Пример придум</w:t>
            </w:r>
            <w:r w:rsidR="00E4326D">
              <w:rPr>
                <w:rFonts w:ascii="Times New Roman" w:hAnsi="Times New Roman" w:cs="Times New Roman"/>
                <w:b/>
                <w:bCs/>
              </w:rPr>
              <w:t xml:space="preserve">ал сам, чтобы код не смог найти решение, </w:t>
            </w:r>
            <w:r w:rsidR="00E4326D" w:rsidRPr="00E4326D">
              <w:rPr>
                <w:rFonts w:ascii="Times New Roman" w:hAnsi="Times New Roman" w:cs="Times New Roman"/>
                <w:b/>
                <w:bCs/>
                <w:color w:val="00B050"/>
              </w:rPr>
              <w:t>сошлось</w:t>
            </w:r>
          </w:p>
          <w:p w14:paraId="19486A58" w14:textId="3C8C24A2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Исходная матрица:</w:t>
            </w:r>
          </w:p>
          <w:p w14:paraId="0A247D33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[2.0, 2.0]</w:t>
            </w:r>
          </w:p>
          <w:p w14:paraId="34E3CF17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lastRenderedPageBreak/>
              <w:t>[2.0, 2.0]</w:t>
            </w:r>
          </w:p>
          <w:p w14:paraId="228C7CB9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Преобразованная матрица:</w:t>
            </w:r>
          </w:p>
          <w:p w14:paraId="0299971C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[2.0, 2.0]</w:t>
            </w:r>
          </w:p>
          <w:p w14:paraId="5946AEBD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[2.0, 2.0]</w:t>
            </w:r>
          </w:p>
          <w:p w14:paraId="07AA70E4" w14:textId="77777777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Достигнуто максимальное число итераций. Решение могло не сойтись.</w:t>
            </w:r>
          </w:p>
          <w:p w14:paraId="5AA277B3" w14:textId="30B99858" w:rsidR="001368E5" w:rsidRPr="001368E5" w:rsidRDefault="001368E5" w:rsidP="001368E5">
            <w:pPr>
              <w:rPr>
                <w:rFonts w:ascii="Times New Roman" w:hAnsi="Times New Roman" w:cs="Times New Roman"/>
              </w:rPr>
            </w:pPr>
            <w:r w:rsidRPr="001368E5">
              <w:rPr>
                <w:rFonts w:ascii="Times New Roman" w:hAnsi="Times New Roman" w:cs="Times New Roman"/>
              </w:rPr>
              <w:t>Решение не найдено.</w:t>
            </w:r>
          </w:p>
        </w:tc>
      </w:tr>
    </w:tbl>
    <w:p w14:paraId="66332BF1" w14:textId="77777777" w:rsidR="00E4326D" w:rsidRDefault="00E4326D" w:rsidP="00E4326D">
      <w:pPr>
        <w:pStyle w:val="1"/>
        <w:rPr>
          <w:rStyle w:val="20"/>
        </w:rPr>
      </w:pPr>
    </w:p>
    <w:p w14:paraId="2816E196" w14:textId="5E89C40E" w:rsidR="00E4326D" w:rsidRPr="00E4326D" w:rsidRDefault="00E4326D" w:rsidP="00E4326D">
      <w:pPr>
        <w:pStyle w:val="1"/>
        <w:rPr>
          <w:rStyle w:val="20"/>
          <w:color w:val="auto"/>
        </w:rPr>
      </w:pPr>
      <w:r w:rsidRPr="00E4326D">
        <w:rPr>
          <w:rStyle w:val="20"/>
          <w:color w:val="auto"/>
        </w:rPr>
        <w:t>Вывод:</w:t>
      </w:r>
    </w:p>
    <w:p w14:paraId="10D8F0AA" w14:textId="7CF6F974" w:rsidR="00E4326D" w:rsidRDefault="00E4326D" w:rsidP="00E4326D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выполнения данной лабораторной работой я познакомился с численными методами решения математических задач на примере систем алгебраических уравнений, реализовав на языке программирования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метод простых итераций.</w:t>
      </w:r>
    </w:p>
    <w:p w14:paraId="1F5BF45C" w14:textId="7491FAED" w:rsidR="001368E5" w:rsidRPr="001368E5" w:rsidRDefault="001368E5" w:rsidP="009F209E">
      <w:pPr>
        <w:rPr>
          <w:rFonts w:ascii="Times New Roman" w:hAnsi="Times New Roman" w:cs="Times New Roman"/>
        </w:rPr>
      </w:pPr>
    </w:p>
    <w:sectPr w:rsidR="001368E5" w:rsidRPr="00136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F6FA0"/>
    <w:multiLevelType w:val="hybridMultilevel"/>
    <w:tmpl w:val="F31AB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0D"/>
    <w:rsid w:val="001368E5"/>
    <w:rsid w:val="0025030D"/>
    <w:rsid w:val="00372300"/>
    <w:rsid w:val="009F209E"/>
    <w:rsid w:val="00E4326D"/>
    <w:rsid w:val="00E9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93A4"/>
  <w15:chartTrackingRefBased/>
  <w15:docId w15:val="{78E4A856-68B5-48BF-8379-00916880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09E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9F209E"/>
    <w:pPr>
      <w:keepNext/>
      <w:keepLines/>
      <w:spacing w:after="0" w:line="252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326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E97E0F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styleId="a3">
    <w:name w:val="Strong"/>
    <w:basedOn w:val="a0"/>
    <w:uiPriority w:val="22"/>
    <w:qFormat/>
    <w:rsid w:val="00E97E0F"/>
    <w:rPr>
      <w:b/>
      <w:bCs/>
    </w:rPr>
  </w:style>
  <w:style w:type="character" w:customStyle="1" w:styleId="10">
    <w:name w:val="Заголовок 1 Знак"/>
    <w:basedOn w:val="a0"/>
    <w:link w:val="1"/>
    <w:uiPriority w:val="9"/>
    <w:qFormat/>
    <w:rsid w:val="009F209E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customStyle="1" w:styleId="Textbody">
    <w:name w:val="Text body"/>
    <w:basedOn w:val="a"/>
    <w:qFormat/>
    <w:rsid w:val="009F209E"/>
    <w:pPr>
      <w:spacing w:after="140" w:line="276" w:lineRule="auto"/>
    </w:pPr>
  </w:style>
  <w:style w:type="paragraph" w:styleId="a4">
    <w:name w:val="List Paragraph"/>
    <w:basedOn w:val="a"/>
    <w:uiPriority w:val="34"/>
    <w:qFormat/>
    <w:rsid w:val="009F209E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136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1368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368E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368E5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13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text">
    <w:name w:val="link__text"/>
    <w:basedOn w:val="a0"/>
    <w:rsid w:val="001368E5"/>
  </w:style>
  <w:style w:type="character" w:customStyle="1" w:styleId="shortenershort-link-text">
    <w:name w:val="shortener__short-link-text"/>
    <w:basedOn w:val="a0"/>
    <w:rsid w:val="001368E5"/>
  </w:style>
  <w:style w:type="character" w:customStyle="1" w:styleId="20">
    <w:name w:val="Заголовок 2 Знак"/>
    <w:basedOn w:val="a0"/>
    <w:link w:val="2"/>
    <w:uiPriority w:val="9"/>
    <w:semiHidden/>
    <w:qFormat/>
    <w:rsid w:val="00E4326D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istoCheck/Vichmat/tree/main/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6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Amuzinskiy Artem</dc:creator>
  <cp:keywords/>
  <dc:description/>
  <cp:lastModifiedBy>Amuzinskiy Artem</cp:lastModifiedBy>
  <cp:revision>2</cp:revision>
  <dcterms:created xsi:type="dcterms:W3CDTF">2025-02-22T18:27:00Z</dcterms:created>
  <dcterms:modified xsi:type="dcterms:W3CDTF">2025-02-23T12:10:00Z</dcterms:modified>
</cp:coreProperties>
</file>