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D78" w:rsidRDefault="00A52821">
      <w:r w:rsidRPr="00A52821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ROYECTO mpl</w:t>
      </w:r>
    </w:p>
    <w:p w:rsidR="00A52821" w:rsidRPr="00A52821" w:rsidRDefault="00A52821">
      <w:pPr>
        <w:rPr>
          <w:b/>
          <w:sz w:val="32"/>
          <w:szCs w:val="32"/>
        </w:rPr>
      </w:pPr>
      <w:r w:rsidRPr="00A52821">
        <w:rPr>
          <w:b/>
          <w:sz w:val="32"/>
          <w:szCs w:val="32"/>
        </w:rPr>
        <w:t>Pantalla index</w:t>
      </w:r>
    </w:p>
    <w:p w:rsidR="00A52821" w:rsidRDefault="00A52821">
      <w:r>
        <w:t xml:space="preserve">                                             </w:t>
      </w:r>
      <w:r w:rsidRPr="00A52821">
        <w:rPr>
          <w:noProof/>
          <w:lang w:eastAsia="es-CO"/>
        </w:rPr>
        <w:drawing>
          <wp:inline distT="0" distB="0" distL="0" distR="0">
            <wp:extent cx="3419475" cy="3209925"/>
            <wp:effectExtent l="0" t="0" r="9525" b="9525"/>
            <wp:docPr id="1" name="Imagen 1" descr="C:\Users\CDS\Desktop\dei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DS\Desktop\deivi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821" w:rsidRDefault="00A52821"/>
    <w:p w:rsidR="00A52821" w:rsidRDefault="00A52821"/>
    <w:p w:rsidR="00A52821" w:rsidRDefault="00A52821"/>
    <w:p w:rsidR="00A52821" w:rsidRDefault="00A52821">
      <w:r w:rsidRPr="00A52821"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antalla principal</w:t>
      </w:r>
      <w:bookmarkStart w:id="0" w:name="_GoBack"/>
      <w:bookmarkEnd w:id="0"/>
    </w:p>
    <w:p w:rsidR="00A52821" w:rsidRDefault="00A52821"/>
    <w:p w:rsidR="00A52821" w:rsidRDefault="00A52821">
      <w:r w:rsidRPr="00A52821">
        <w:rPr>
          <w:noProof/>
          <w:lang w:eastAsia="es-CO"/>
        </w:rPr>
        <w:drawing>
          <wp:inline distT="0" distB="0" distL="0" distR="0">
            <wp:extent cx="5612130" cy="2590533"/>
            <wp:effectExtent l="0" t="0" r="7620" b="635"/>
            <wp:docPr id="2" name="Imagen 2" descr="C:\Users\CDS\Desktop\lus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DS\Desktop\lusi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8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821"/>
    <w:rsid w:val="00770D78"/>
    <w:rsid w:val="00A5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6BE94B-70E3-4446-9858-BB6CFE15E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</dc:creator>
  <cp:keywords/>
  <dc:description/>
  <cp:lastModifiedBy>CDS</cp:lastModifiedBy>
  <cp:revision>1</cp:revision>
  <dcterms:created xsi:type="dcterms:W3CDTF">2020-08-24T04:31:00Z</dcterms:created>
  <dcterms:modified xsi:type="dcterms:W3CDTF">2020-08-24T04:36:00Z</dcterms:modified>
</cp:coreProperties>
</file>