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BA957" w14:textId="0917C041" w:rsidR="001266BA" w:rsidRDefault="00D86430">
      <w:r w:rsidRPr="00D86430">
        <w:drawing>
          <wp:inline distT="0" distB="0" distL="0" distR="0" wp14:anchorId="6F37464B" wp14:editId="36908C6E">
            <wp:extent cx="7978775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787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22CB" w14:textId="3F180BD4" w:rsidR="00D86430" w:rsidRDefault="00D86430" w:rsidP="00D86430">
      <w:r>
        <w:lastRenderedPageBreak/>
        <w:t xml:space="preserve">After selecting 7 main stations to analyze foot traffic, I created a bar chart using </w:t>
      </w:r>
      <w:proofErr w:type="spellStart"/>
      <w:r>
        <w:t>MatPlot</w:t>
      </w:r>
      <w:proofErr w:type="spellEnd"/>
      <w:r>
        <w:t xml:space="preserve"> to figure </w:t>
      </w:r>
      <w:r>
        <w:t>out how</w:t>
      </w:r>
      <w:r>
        <w:t xml:space="preserve"> each station stack up against each in total foot traffic volume throughout the 3 months. I have yet to filter out the times between 10pm-4am.</w:t>
      </w:r>
    </w:p>
    <w:p w14:paraId="287E6B57" w14:textId="6CEB9487" w:rsidR="0052492E" w:rsidRDefault="0052492E"/>
    <w:p w14:paraId="24ADDE47" w14:textId="35118D62" w:rsidR="002C22A9" w:rsidRDefault="002C22A9">
      <w:r w:rsidRPr="002C22A9">
        <w:t>I've pulled and cleaned the data as much as I could do. The process of pulling, concatenating, cleaning, filtering is described using pseudocode in the first attachment</w:t>
      </w:r>
      <w:r w:rsidR="00932CAA">
        <w:t xml:space="preserve"> (previous file)</w:t>
      </w:r>
      <w:r w:rsidRPr="002C22A9">
        <w:t xml:space="preserve">. In the 2nd </w:t>
      </w:r>
      <w:r w:rsidR="00932CAA" w:rsidRPr="002C22A9">
        <w:t>attachment</w:t>
      </w:r>
      <w:r w:rsidR="00932CAA">
        <w:t xml:space="preserve"> (this file)</w:t>
      </w:r>
      <w:r w:rsidRPr="002C22A9">
        <w:t>, I attached the visuals by itself in a word doc.</w:t>
      </w:r>
    </w:p>
    <w:sectPr w:rsidR="002C22A9" w:rsidSect="005249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7A"/>
    <w:rsid w:val="001266BA"/>
    <w:rsid w:val="0018677A"/>
    <w:rsid w:val="002C22A9"/>
    <w:rsid w:val="0052492E"/>
    <w:rsid w:val="00932CAA"/>
    <w:rsid w:val="00A817C5"/>
    <w:rsid w:val="00BE044E"/>
    <w:rsid w:val="00D8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3A343"/>
  <w15:chartTrackingRefBased/>
  <w15:docId w15:val="{5EDAF8A6-45C5-864A-BDD8-97914355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2021-10-31T06:22:00Z</dcterms:created>
  <dcterms:modified xsi:type="dcterms:W3CDTF">2021-10-31T08:09:00Z</dcterms:modified>
</cp:coreProperties>
</file>