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表格新增行，新增列，删除列</w:t>
      </w:r>
    </w:p>
    <w:p>
      <w:pPr>
        <w:spacing w:line="360" w:lineRule="auto"/>
        <w:jc w:val="both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配置参数：</w:t>
      </w:r>
    </w:p>
    <w:p>
      <w:pPr>
        <w:spacing w:line="360" w:lineRule="auto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showAddRow: true, //是否显示添加行</w:t>
      </w:r>
    </w:p>
    <w:p>
      <w:pPr>
        <w:spacing w:line="360" w:lineRule="auto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showAddCol: true, //是否显示添加列</w:t>
      </w:r>
    </w:p>
    <w:p>
      <w:pPr>
        <w:spacing w:line="360" w:lineRule="auto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showDelCol: true, //是否显示删除列</w:t>
      </w:r>
    </w:p>
    <w:p>
      <w:pPr>
        <w:spacing w:line="360" w:lineRule="auto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howOption: true, //是否显示操作</w:t>
      </w:r>
    </w:p>
    <w:p>
      <w:pPr>
        <w:spacing w:line="360" w:lineRule="auto"/>
        <w:jc w:val="left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事件：</w:t>
      </w:r>
    </w:p>
    <w:p>
      <w:pPr>
        <w:spacing w:line="360" w:lineRule="auto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onZQRowDel:function(data){ }  //删除行的处理函数，data为提交到后台的数据</w:t>
      </w:r>
    </w:p>
    <w:p>
      <w:pPr>
        <w:spacing w:line="360" w:lineRule="auto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onZQRowEdit:function(data){ } //添加行修改后的处理函数，data为提交到后台的数据</w:t>
      </w:r>
    </w:p>
    <w:p>
      <w:pPr>
        <w:spacing w:line="360" w:lineRule="auto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onZQColAdd:function(data){ }  //添加列的处理函数，data为提交到后台的数据</w:t>
      </w:r>
    </w:p>
    <w:p>
      <w:pPr>
        <w:spacing w:line="360" w:lineRule="auto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onZQColDel:function(data){ }  //删除列的处理函数，data为提交到后台的数据</w:t>
      </w:r>
    </w:p>
    <w:p>
      <w:pPr>
        <w:spacing w:line="360" w:lineRule="auto"/>
        <w:jc w:val="left"/>
        <w:rPr>
          <w:rFonts w:hint="eastAsia"/>
          <w:b w:val="0"/>
          <w:bCs w:val="0"/>
          <w:szCs w:val="21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具体应用见截图</w:t>
      </w:r>
    </w:p>
    <w:p>
      <w:pPr>
        <w:spacing w:line="360" w:lineRule="auto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Js部分：</w:t>
      </w:r>
    </w:p>
    <w:p>
      <w:pPr>
        <w:spacing w:line="360" w:lineRule="auto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pict>
          <v:shape id="_x0000_i1033" o:spt="75" alt="未标题-1" type="#_x0000_t75" style="height:509.95pt;width:322.3pt;" filled="f" o:preferrelative="t" stroked="f" coordsize="21600,21600">
            <v:path/>
            <v:fill on="f" focussize="0,0"/>
            <v:stroke on="f"/>
            <v:imagedata r:id="rId4" o:title="未标题-1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hint="eastAsia"/>
          <w:b w:val="0"/>
          <w:bCs w:val="0"/>
          <w:szCs w:val="21"/>
          <w:lang w:val="en-US" w:eastAsia="zh-CN"/>
        </w:rPr>
      </w:pPr>
    </w:p>
    <w:p>
      <w:pPr>
        <w:spacing w:line="360" w:lineRule="auto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Html部分：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pict>
          <v:shape id="_x0000_i1035" o:spt="75" type="#_x0000_t75" style="height:37.5pt;width:367.4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具体效果详见</w:t>
      </w:r>
      <w:r>
        <w:rPr>
          <w:rFonts w:hint="eastAsia"/>
          <w:lang w:val="en-US" w:eastAsia="zh-CN"/>
        </w:rPr>
        <w:t>demo：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LigerUI-V1.3.3/Source/demos/grid/editrow/editrowTest2.htm</w:t>
      </w:r>
      <w:bookmarkStart w:id="0" w:name="_GoBack"/>
      <w:bookmarkEnd w:id="0"/>
    </w:p>
    <w:sectPr>
      <w:pgSz w:w="16838" w:h="11906" w:orient="landscape"/>
      <w:pgMar w:top="851" w:right="1440" w:bottom="849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5468"/>
    <w:rsid w:val="000508C2"/>
    <w:rsid w:val="00066223"/>
    <w:rsid w:val="00076955"/>
    <w:rsid w:val="000B54A2"/>
    <w:rsid w:val="000F2737"/>
    <w:rsid w:val="001531C5"/>
    <w:rsid w:val="001747B4"/>
    <w:rsid w:val="001A21C0"/>
    <w:rsid w:val="001C18A5"/>
    <w:rsid w:val="002C3CEE"/>
    <w:rsid w:val="002F5457"/>
    <w:rsid w:val="00357636"/>
    <w:rsid w:val="003B6520"/>
    <w:rsid w:val="004A0657"/>
    <w:rsid w:val="00576DE8"/>
    <w:rsid w:val="005B35BA"/>
    <w:rsid w:val="0060262A"/>
    <w:rsid w:val="0062029A"/>
    <w:rsid w:val="006C4078"/>
    <w:rsid w:val="006E51C3"/>
    <w:rsid w:val="00744180"/>
    <w:rsid w:val="0077091F"/>
    <w:rsid w:val="00781A9C"/>
    <w:rsid w:val="00793554"/>
    <w:rsid w:val="008215DA"/>
    <w:rsid w:val="008B0110"/>
    <w:rsid w:val="008F5F29"/>
    <w:rsid w:val="009451FB"/>
    <w:rsid w:val="009642A1"/>
    <w:rsid w:val="00981A5C"/>
    <w:rsid w:val="009E4F79"/>
    <w:rsid w:val="00A32269"/>
    <w:rsid w:val="00A50176"/>
    <w:rsid w:val="00A66447"/>
    <w:rsid w:val="00AA214F"/>
    <w:rsid w:val="00B46B99"/>
    <w:rsid w:val="00B751A2"/>
    <w:rsid w:val="00BD6627"/>
    <w:rsid w:val="00C500A6"/>
    <w:rsid w:val="00C863FF"/>
    <w:rsid w:val="00CD783A"/>
    <w:rsid w:val="00D274EA"/>
    <w:rsid w:val="00D369AB"/>
    <w:rsid w:val="00E1723B"/>
    <w:rsid w:val="00E3532B"/>
    <w:rsid w:val="00E35468"/>
    <w:rsid w:val="00E628A1"/>
    <w:rsid w:val="00E63944"/>
    <w:rsid w:val="00E83D23"/>
    <w:rsid w:val="00EB2B4F"/>
    <w:rsid w:val="00F05E45"/>
    <w:rsid w:val="00F40C13"/>
    <w:rsid w:val="00F439C0"/>
    <w:rsid w:val="010121B4"/>
    <w:rsid w:val="016E4D66"/>
    <w:rsid w:val="019A10AD"/>
    <w:rsid w:val="01AC264C"/>
    <w:rsid w:val="02474A49"/>
    <w:rsid w:val="025A3A6A"/>
    <w:rsid w:val="02623074"/>
    <w:rsid w:val="02630AF6"/>
    <w:rsid w:val="02BD7F0B"/>
    <w:rsid w:val="031D702B"/>
    <w:rsid w:val="034D1D78"/>
    <w:rsid w:val="038C76D9"/>
    <w:rsid w:val="03CE13CD"/>
    <w:rsid w:val="03E71F77"/>
    <w:rsid w:val="03F82211"/>
    <w:rsid w:val="047E7592"/>
    <w:rsid w:val="04B11640"/>
    <w:rsid w:val="051F7A75"/>
    <w:rsid w:val="05305791"/>
    <w:rsid w:val="058A6952"/>
    <w:rsid w:val="06025AE9"/>
    <w:rsid w:val="063517BC"/>
    <w:rsid w:val="06B4338F"/>
    <w:rsid w:val="06DA7D4B"/>
    <w:rsid w:val="06FD4A88"/>
    <w:rsid w:val="073203DA"/>
    <w:rsid w:val="07855C66"/>
    <w:rsid w:val="07CF155D"/>
    <w:rsid w:val="08A65D3D"/>
    <w:rsid w:val="08C0216A"/>
    <w:rsid w:val="08C607F0"/>
    <w:rsid w:val="08C9467B"/>
    <w:rsid w:val="08E623AA"/>
    <w:rsid w:val="09FE75F3"/>
    <w:rsid w:val="0A0D1E0C"/>
    <w:rsid w:val="0A3751CF"/>
    <w:rsid w:val="0A4557E9"/>
    <w:rsid w:val="0A475469"/>
    <w:rsid w:val="0A5C540E"/>
    <w:rsid w:val="0A623A94"/>
    <w:rsid w:val="0A83784C"/>
    <w:rsid w:val="0AFC1A95"/>
    <w:rsid w:val="0AFC3C93"/>
    <w:rsid w:val="0B6B55CC"/>
    <w:rsid w:val="0B6C77CA"/>
    <w:rsid w:val="0BBA534B"/>
    <w:rsid w:val="0BE0558A"/>
    <w:rsid w:val="0CAD145B"/>
    <w:rsid w:val="0D1B1A8F"/>
    <w:rsid w:val="0D444E52"/>
    <w:rsid w:val="0D5F3A7D"/>
    <w:rsid w:val="0EF13C13"/>
    <w:rsid w:val="0EFD369C"/>
    <w:rsid w:val="0F0260AC"/>
    <w:rsid w:val="109664C2"/>
    <w:rsid w:val="10C2608D"/>
    <w:rsid w:val="10DC6C37"/>
    <w:rsid w:val="115E5F0B"/>
    <w:rsid w:val="117E09BE"/>
    <w:rsid w:val="11F363FF"/>
    <w:rsid w:val="12650CBC"/>
    <w:rsid w:val="126B2BC5"/>
    <w:rsid w:val="12945F88"/>
    <w:rsid w:val="13010B3B"/>
    <w:rsid w:val="1330168A"/>
    <w:rsid w:val="137B2A03"/>
    <w:rsid w:val="14BA1191"/>
    <w:rsid w:val="14E135CF"/>
    <w:rsid w:val="15A93017"/>
    <w:rsid w:val="162F4575"/>
    <w:rsid w:val="16483E1A"/>
    <w:rsid w:val="16B0541E"/>
    <w:rsid w:val="17912EB8"/>
    <w:rsid w:val="17B368F0"/>
    <w:rsid w:val="18282132"/>
    <w:rsid w:val="19800165"/>
    <w:rsid w:val="19CF2608"/>
    <w:rsid w:val="1AF54CD3"/>
    <w:rsid w:val="1B045D62"/>
    <w:rsid w:val="1B192484"/>
    <w:rsid w:val="1B554868"/>
    <w:rsid w:val="1BA210E4"/>
    <w:rsid w:val="1C1D682F"/>
    <w:rsid w:val="1CF21D0A"/>
    <w:rsid w:val="1DB41DC8"/>
    <w:rsid w:val="1DBF5BDB"/>
    <w:rsid w:val="1E352806"/>
    <w:rsid w:val="1E3F77AE"/>
    <w:rsid w:val="1E880EA7"/>
    <w:rsid w:val="1E9B6843"/>
    <w:rsid w:val="1EDF6033"/>
    <w:rsid w:val="1F0274EC"/>
    <w:rsid w:val="1F7D6E36"/>
    <w:rsid w:val="2014062E"/>
    <w:rsid w:val="204A3273"/>
    <w:rsid w:val="206B6ABE"/>
    <w:rsid w:val="212D6B7C"/>
    <w:rsid w:val="216F2E69"/>
    <w:rsid w:val="21805301"/>
    <w:rsid w:val="21D4060F"/>
    <w:rsid w:val="228B233C"/>
    <w:rsid w:val="228C06EB"/>
    <w:rsid w:val="229009C2"/>
    <w:rsid w:val="22F66168"/>
    <w:rsid w:val="23796741"/>
    <w:rsid w:val="23D66ADB"/>
    <w:rsid w:val="23E24AEB"/>
    <w:rsid w:val="240C3731"/>
    <w:rsid w:val="24335B6F"/>
    <w:rsid w:val="244D1F9C"/>
    <w:rsid w:val="24535527"/>
    <w:rsid w:val="246918CD"/>
    <w:rsid w:val="24F7315A"/>
    <w:rsid w:val="25B5026A"/>
    <w:rsid w:val="26467B59"/>
    <w:rsid w:val="26A655F4"/>
    <w:rsid w:val="26E157D9"/>
    <w:rsid w:val="26E61C61"/>
    <w:rsid w:val="27EF2113"/>
    <w:rsid w:val="28395A0A"/>
    <w:rsid w:val="286E6264"/>
    <w:rsid w:val="29AC36EE"/>
    <w:rsid w:val="2A1E01A9"/>
    <w:rsid w:val="2A694DA5"/>
    <w:rsid w:val="2A766639"/>
    <w:rsid w:val="2A832825"/>
    <w:rsid w:val="2AE2376A"/>
    <w:rsid w:val="2B1803C1"/>
    <w:rsid w:val="2B546E8B"/>
    <w:rsid w:val="2B747456"/>
    <w:rsid w:val="2B9D3E9D"/>
    <w:rsid w:val="2BA8442D"/>
    <w:rsid w:val="2BB327BE"/>
    <w:rsid w:val="2C2F340C"/>
    <w:rsid w:val="2C341A92"/>
    <w:rsid w:val="2CD30697"/>
    <w:rsid w:val="2CF51ED1"/>
    <w:rsid w:val="2D1B430E"/>
    <w:rsid w:val="2D755CA2"/>
    <w:rsid w:val="2E142328"/>
    <w:rsid w:val="2E683FB0"/>
    <w:rsid w:val="2E7F3BD6"/>
    <w:rsid w:val="2E8E0740"/>
    <w:rsid w:val="2EF74B19"/>
    <w:rsid w:val="2F365903"/>
    <w:rsid w:val="2FC05867"/>
    <w:rsid w:val="2FEA0C29"/>
    <w:rsid w:val="306772F9"/>
    <w:rsid w:val="30EA404F"/>
    <w:rsid w:val="31075B7E"/>
    <w:rsid w:val="31406FDD"/>
    <w:rsid w:val="31B16017"/>
    <w:rsid w:val="323F6814"/>
    <w:rsid w:val="32923106"/>
    <w:rsid w:val="32A27B1D"/>
    <w:rsid w:val="32CA6AE3"/>
    <w:rsid w:val="32CF52B6"/>
    <w:rsid w:val="32FC6F32"/>
    <w:rsid w:val="330907C6"/>
    <w:rsid w:val="339077A6"/>
    <w:rsid w:val="33C05D77"/>
    <w:rsid w:val="33F31A49"/>
    <w:rsid w:val="33FF10DF"/>
    <w:rsid w:val="3431732F"/>
    <w:rsid w:val="348070AE"/>
    <w:rsid w:val="348C0943"/>
    <w:rsid w:val="3491064E"/>
    <w:rsid w:val="35347E57"/>
    <w:rsid w:val="35D65462"/>
    <w:rsid w:val="35EB1B84"/>
    <w:rsid w:val="35FC56A1"/>
    <w:rsid w:val="37117E22"/>
    <w:rsid w:val="3812280E"/>
    <w:rsid w:val="382C7B34"/>
    <w:rsid w:val="38394C4C"/>
    <w:rsid w:val="383D3652"/>
    <w:rsid w:val="3861258D"/>
    <w:rsid w:val="38DE53D9"/>
    <w:rsid w:val="3A250F74"/>
    <w:rsid w:val="3A3E409C"/>
    <w:rsid w:val="3A690764"/>
    <w:rsid w:val="3AD26B0E"/>
    <w:rsid w:val="3AEC2F3B"/>
    <w:rsid w:val="3AEF3EC0"/>
    <w:rsid w:val="3B281A9B"/>
    <w:rsid w:val="3BBE3294"/>
    <w:rsid w:val="3C0E0A94"/>
    <w:rsid w:val="3C3D3B62"/>
    <w:rsid w:val="3D423410"/>
    <w:rsid w:val="3D5B6538"/>
    <w:rsid w:val="3DB21145"/>
    <w:rsid w:val="3E374C21"/>
    <w:rsid w:val="3E613867"/>
    <w:rsid w:val="3EE372B8"/>
    <w:rsid w:val="3EF32DD6"/>
    <w:rsid w:val="3F3C0C4C"/>
    <w:rsid w:val="401B60BB"/>
    <w:rsid w:val="40372168"/>
    <w:rsid w:val="408A636F"/>
    <w:rsid w:val="4092377C"/>
    <w:rsid w:val="41916F22"/>
    <w:rsid w:val="41BE0CEB"/>
    <w:rsid w:val="42920CC3"/>
    <w:rsid w:val="42D01E2D"/>
    <w:rsid w:val="42D9273C"/>
    <w:rsid w:val="43AC4C93"/>
    <w:rsid w:val="440740A8"/>
    <w:rsid w:val="44DF3D8B"/>
    <w:rsid w:val="454424FD"/>
    <w:rsid w:val="455E20DB"/>
    <w:rsid w:val="45DF2E87"/>
    <w:rsid w:val="462B5FAB"/>
    <w:rsid w:val="466A7115"/>
    <w:rsid w:val="46786D44"/>
    <w:rsid w:val="46D81947"/>
    <w:rsid w:val="48D01A82"/>
    <w:rsid w:val="49BF2124"/>
    <w:rsid w:val="4A485DEB"/>
    <w:rsid w:val="4B15553F"/>
    <w:rsid w:val="4B863275"/>
    <w:rsid w:val="4BBF46D3"/>
    <w:rsid w:val="4BD777FC"/>
    <w:rsid w:val="4BF56DAC"/>
    <w:rsid w:val="4C0B150F"/>
    <w:rsid w:val="4C893D9C"/>
    <w:rsid w:val="4C906FAA"/>
    <w:rsid w:val="4D154C85"/>
    <w:rsid w:val="4D7814A6"/>
    <w:rsid w:val="4D971D5B"/>
    <w:rsid w:val="4DD51840"/>
    <w:rsid w:val="4DF420F5"/>
    <w:rsid w:val="4E8E6A70"/>
    <w:rsid w:val="4EB71E32"/>
    <w:rsid w:val="4EBE0DAE"/>
    <w:rsid w:val="4ECB3051"/>
    <w:rsid w:val="4ED44383"/>
    <w:rsid w:val="4F126E2B"/>
    <w:rsid w:val="4FA74FBE"/>
    <w:rsid w:val="4FC357E8"/>
    <w:rsid w:val="50046DD2"/>
    <w:rsid w:val="505A2863"/>
    <w:rsid w:val="508820AE"/>
    <w:rsid w:val="517A539E"/>
    <w:rsid w:val="51B20896"/>
    <w:rsid w:val="532F6B09"/>
    <w:rsid w:val="53427D28"/>
    <w:rsid w:val="5347092C"/>
    <w:rsid w:val="5376147C"/>
    <w:rsid w:val="5472041A"/>
    <w:rsid w:val="550C4D95"/>
    <w:rsid w:val="551A1B2C"/>
    <w:rsid w:val="558A5663"/>
    <w:rsid w:val="55D90C66"/>
    <w:rsid w:val="55F66018"/>
    <w:rsid w:val="56D90809"/>
    <w:rsid w:val="571A410A"/>
    <w:rsid w:val="574746C0"/>
    <w:rsid w:val="57B54CF4"/>
    <w:rsid w:val="57D65228"/>
    <w:rsid w:val="57E41FC0"/>
    <w:rsid w:val="58801E3E"/>
    <w:rsid w:val="596D4045"/>
    <w:rsid w:val="598B6E78"/>
    <w:rsid w:val="5A024538"/>
    <w:rsid w:val="5AAF7ED4"/>
    <w:rsid w:val="5ADA201D"/>
    <w:rsid w:val="5B0B05EE"/>
    <w:rsid w:val="5B14567A"/>
    <w:rsid w:val="5B1F59EB"/>
    <w:rsid w:val="5B295620"/>
    <w:rsid w:val="5B3823B7"/>
    <w:rsid w:val="5B984503"/>
    <w:rsid w:val="5BBE2E1B"/>
    <w:rsid w:val="5BD731BA"/>
    <w:rsid w:val="5C1F6E31"/>
    <w:rsid w:val="5CB62828"/>
    <w:rsid w:val="5D73645E"/>
    <w:rsid w:val="5D7551E4"/>
    <w:rsid w:val="5DA77BB2"/>
    <w:rsid w:val="5E1F1DFA"/>
    <w:rsid w:val="5E751504"/>
    <w:rsid w:val="5EBA41F7"/>
    <w:rsid w:val="5F4F24EC"/>
    <w:rsid w:val="5F554719"/>
    <w:rsid w:val="5FA31F76"/>
    <w:rsid w:val="5FDD0E56"/>
    <w:rsid w:val="5FEE32EF"/>
    <w:rsid w:val="60235D47"/>
    <w:rsid w:val="602E1B5A"/>
    <w:rsid w:val="60947504"/>
    <w:rsid w:val="61493DCE"/>
    <w:rsid w:val="61863410"/>
    <w:rsid w:val="61CD0301"/>
    <w:rsid w:val="62001A55"/>
    <w:rsid w:val="62C2441F"/>
    <w:rsid w:val="63164E21"/>
    <w:rsid w:val="63662621"/>
    <w:rsid w:val="637C0048"/>
    <w:rsid w:val="64026F1A"/>
    <w:rsid w:val="6451067C"/>
    <w:rsid w:val="64A4332E"/>
    <w:rsid w:val="64E01E8E"/>
    <w:rsid w:val="65040DC9"/>
    <w:rsid w:val="652216C7"/>
    <w:rsid w:val="65A11F4C"/>
    <w:rsid w:val="65F1774C"/>
    <w:rsid w:val="664D202C"/>
    <w:rsid w:val="66CC2933"/>
    <w:rsid w:val="68752CEE"/>
    <w:rsid w:val="689E1934"/>
    <w:rsid w:val="6906005F"/>
    <w:rsid w:val="6938106E"/>
    <w:rsid w:val="699740CB"/>
    <w:rsid w:val="69E92A2E"/>
    <w:rsid w:val="6A5F46D7"/>
    <w:rsid w:val="6A95076A"/>
    <w:rsid w:val="6AA1457D"/>
    <w:rsid w:val="6AC07030"/>
    <w:rsid w:val="6AD12B4E"/>
    <w:rsid w:val="6B113937"/>
    <w:rsid w:val="6B8270EE"/>
    <w:rsid w:val="6C4D7ABB"/>
    <w:rsid w:val="6C8F556C"/>
    <w:rsid w:val="6CEF50C6"/>
    <w:rsid w:val="6D3135B1"/>
    <w:rsid w:val="6FAA2D41"/>
    <w:rsid w:val="702B4594"/>
    <w:rsid w:val="70597661"/>
    <w:rsid w:val="70606FEC"/>
    <w:rsid w:val="706F1805"/>
    <w:rsid w:val="70AE5ED6"/>
    <w:rsid w:val="70F10AD9"/>
    <w:rsid w:val="70F66AB7"/>
    <w:rsid w:val="71912BE1"/>
    <w:rsid w:val="71A74D85"/>
    <w:rsid w:val="71F37403"/>
    <w:rsid w:val="721056AE"/>
    <w:rsid w:val="72450106"/>
    <w:rsid w:val="72501D1B"/>
    <w:rsid w:val="72881E74"/>
    <w:rsid w:val="734A79B4"/>
    <w:rsid w:val="73674D66"/>
    <w:rsid w:val="73785000"/>
    <w:rsid w:val="74BB0B0F"/>
    <w:rsid w:val="759926FC"/>
    <w:rsid w:val="75E93780"/>
    <w:rsid w:val="76AB383E"/>
    <w:rsid w:val="77086156"/>
    <w:rsid w:val="77727D83"/>
    <w:rsid w:val="77A075CE"/>
    <w:rsid w:val="77C5560F"/>
    <w:rsid w:val="77D36B23"/>
    <w:rsid w:val="7869031C"/>
    <w:rsid w:val="78807F41"/>
    <w:rsid w:val="794C090E"/>
    <w:rsid w:val="79615030"/>
    <w:rsid w:val="79D704F2"/>
    <w:rsid w:val="79DC497A"/>
    <w:rsid w:val="7A0315BC"/>
    <w:rsid w:val="7A211BEB"/>
    <w:rsid w:val="7B13027A"/>
    <w:rsid w:val="7BC96724"/>
    <w:rsid w:val="7BD060AF"/>
    <w:rsid w:val="7C027B82"/>
    <w:rsid w:val="7C7F4F4E"/>
    <w:rsid w:val="7C9725F4"/>
    <w:rsid w:val="7CC059B7"/>
    <w:rsid w:val="7CCA3D48"/>
    <w:rsid w:val="7D0564AB"/>
    <w:rsid w:val="7D5D6B3A"/>
    <w:rsid w:val="7D9B3D57"/>
    <w:rsid w:val="7DA1632A"/>
    <w:rsid w:val="7DE80C9C"/>
    <w:rsid w:val="7E006343"/>
    <w:rsid w:val="7E3F712D"/>
    <w:rsid w:val="7E6150E3"/>
    <w:rsid w:val="7E6418EB"/>
    <w:rsid w:val="7E6F7C7C"/>
    <w:rsid w:val="7E936BB7"/>
    <w:rsid w:val="7EED054A"/>
    <w:rsid w:val="7FDD7E53"/>
    <w:rsid w:val="7FE71A67"/>
    <w:rsid w:val="7FFC2906"/>
    <w:rsid w:val="7FFE3C0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0"/>
    <w:rPr>
      <w:color w:val="0000FF"/>
      <w:u w:val="single"/>
    </w:rPr>
  </w:style>
  <w:style w:type="character" w:customStyle="1" w:styleId="7">
    <w:name w:val="页眉 Char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596</Words>
  <Characters>3400</Characters>
  <Lines>28</Lines>
  <Paragraphs>7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2014-03-14T02:04:00Z</dcterms:created>
  <dc:creator>Windows 用户</dc:creator>
  <cp:lastModifiedBy>Administrator</cp:lastModifiedBy>
  <dcterms:modified xsi:type="dcterms:W3CDTF">2016-05-30T08:17:43Z</dcterms:modified>
  <dc:title>Zshops、zchannel、travel工作内容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