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A8" w:rsidRPr="00DA3DF4" w:rsidRDefault="00560C63" w:rsidP="00DA3DF4">
      <w:pPr>
        <w:pBdr>
          <w:bottom w:val="single" w:sz="4" w:space="1" w:color="auto"/>
        </w:pBdr>
        <w:jc w:val="center"/>
        <w:rPr>
          <w:b/>
          <w:i/>
          <w:sz w:val="36"/>
        </w:rPr>
      </w:pPr>
      <w:r>
        <w:rPr>
          <w:b/>
          <w:sz w:val="40"/>
        </w:rPr>
        <w:t>Ressources REST</w:t>
      </w:r>
      <w:r w:rsidR="00002FBC" w:rsidRPr="009874B0">
        <w:rPr>
          <w:b/>
          <w:sz w:val="40"/>
        </w:rPr>
        <w:br/>
      </w:r>
      <w:r w:rsidR="005364C7">
        <w:rPr>
          <w:b/>
          <w:i/>
          <w:sz w:val="36"/>
        </w:rPr>
        <w:t>Projet</w:t>
      </w:r>
    </w:p>
    <w:tbl>
      <w:tblPr>
        <w:tblStyle w:val="Grilledutableau"/>
        <w:tblW w:w="14616" w:type="dxa"/>
        <w:tblLayout w:type="fixed"/>
        <w:tblLook w:val="04A0" w:firstRow="1" w:lastRow="0" w:firstColumn="1" w:lastColumn="0" w:noHBand="0" w:noVBand="1"/>
      </w:tblPr>
      <w:tblGrid>
        <w:gridCol w:w="3932"/>
        <w:gridCol w:w="1291"/>
        <w:gridCol w:w="2965"/>
        <w:gridCol w:w="2246"/>
        <w:gridCol w:w="1156"/>
        <w:gridCol w:w="3026"/>
      </w:tblGrid>
      <w:tr w:rsidR="00C518AB" w:rsidRPr="00A2256E" w:rsidTr="00C518AB">
        <w:tc>
          <w:tcPr>
            <w:tcW w:w="3932" w:type="dxa"/>
            <w:vAlign w:val="center"/>
          </w:tcPr>
          <w:p w:rsidR="009740B2" w:rsidRPr="002168D5" w:rsidRDefault="009740B2" w:rsidP="0026490F">
            <w:pPr>
              <w:spacing w:before="120" w:after="120"/>
              <w:jc w:val="center"/>
              <w:rPr>
                <w:b/>
                <w:sz w:val="28"/>
              </w:rPr>
            </w:pPr>
            <w:r w:rsidRPr="002168D5">
              <w:rPr>
                <w:b/>
                <w:sz w:val="28"/>
              </w:rPr>
              <w:t>URI</w:t>
            </w:r>
          </w:p>
        </w:tc>
        <w:tc>
          <w:tcPr>
            <w:tcW w:w="1291" w:type="dxa"/>
            <w:vAlign w:val="center"/>
          </w:tcPr>
          <w:p w:rsidR="009740B2" w:rsidRPr="002168D5" w:rsidRDefault="009740B2" w:rsidP="00F1228E">
            <w:pPr>
              <w:spacing w:before="120" w:after="120"/>
              <w:jc w:val="center"/>
              <w:rPr>
                <w:b/>
                <w:sz w:val="28"/>
              </w:rPr>
            </w:pPr>
            <w:r w:rsidRPr="002168D5">
              <w:rPr>
                <w:b/>
                <w:sz w:val="28"/>
              </w:rPr>
              <w:t>Méthode</w:t>
            </w:r>
          </w:p>
        </w:tc>
        <w:tc>
          <w:tcPr>
            <w:tcW w:w="2965" w:type="dxa"/>
            <w:vAlign w:val="center"/>
          </w:tcPr>
          <w:p w:rsidR="009740B2" w:rsidRPr="00A2256E" w:rsidRDefault="009740B2" w:rsidP="0026490F">
            <w:pPr>
              <w:spacing w:before="120" w:after="120"/>
              <w:jc w:val="center"/>
              <w:rPr>
                <w:b/>
                <w:sz w:val="28"/>
              </w:rPr>
            </w:pPr>
            <w:r w:rsidRPr="00A2256E">
              <w:rPr>
                <w:b/>
                <w:sz w:val="28"/>
              </w:rPr>
              <w:t>Description</w:t>
            </w:r>
          </w:p>
        </w:tc>
        <w:tc>
          <w:tcPr>
            <w:tcW w:w="2246" w:type="dxa"/>
            <w:vAlign w:val="center"/>
          </w:tcPr>
          <w:p w:rsidR="009740B2" w:rsidRPr="00A2256E" w:rsidRDefault="009740B2" w:rsidP="002A1F21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En-têtes de la requête</w:t>
            </w:r>
          </w:p>
        </w:tc>
        <w:tc>
          <w:tcPr>
            <w:tcW w:w="1156" w:type="dxa"/>
          </w:tcPr>
          <w:p w:rsidR="009740B2" w:rsidRPr="005C3DD9" w:rsidRDefault="009740B2" w:rsidP="000B209C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 de statut</w:t>
            </w:r>
          </w:p>
        </w:tc>
        <w:tc>
          <w:tcPr>
            <w:tcW w:w="3026" w:type="dxa"/>
            <w:vAlign w:val="center"/>
          </w:tcPr>
          <w:p w:rsidR="009740B2" w:rsidRPr="00A2256E" w:rsidRDefault="009740B2" w:rsidP="002A1F21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En-têtes de la réponse</w:t>
            </w:r>
          </w:p>
        </w:tc>
      </w:tr>
      <w:tr w:rsidR="005638C7" w:rsidRPr="00A2256E" w:rsidTr="00C518AB">
        <w:trPr>
          <w:cantSplit/>
        </w:trPr>
        <w:tc>
          <w:tcPr>
            <w:tcW w:w="3932" w:type="dxa"/>
            <w:vAlign w:val="center"/>
          </w:tcPr>
          <w:p w:rsidR="00626E43" w:rsidRPr="002168D5" w:rsidRDefault="00214A9F" w:rsidP="008E29C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</w:t>
            </w:r>
            <w:r w:rsidR="009F27DD">
              <w:rPr>
                <w:b/>
                <w:sz w:val="24"/>
              </w:rPr>
              <w:t>embres/&lt;</w:t>
            </w:r>
            <w:proofErr w:type="spellStart"/>
            <w:r w:rsidR="009F27DD">
              <w:rPr>
                <w:b/>
                <w:sz w:val="24"/>
              </w:rPr>
              <w:t>mem_id</w:t>
            </w:r>
            <w:proofErr w:type="spellEnd"/>
            <w:r w:rsidR="009F27DD">
              <w:rPr>
                <w:b/>
                <w:sz w:val="24"/>
              </w:rPr>
              <w:t>&gt;</w:t>
            </w:r>
            <w:r w:rsidR="00626E43" w:rsidRPr="002168D5">
              <w:rPr>
                <w:b/>
                <w:sz w:val="24"/>
              </w:rPr>
              <w:t>/</w:t>
            </w:r>
            <w:proofErr w:type="spellStart"/>
            <w:r w:rsidR="005364C7">
              <w:rPr>
                <w:b/>
                <w:sz w:val="24"/>
              </w:rPr>
              <w:t>lieux</w:t>
            </w:r>
            <w:r w:rsidR="00BA208F">
              <w:rPr>
                <w:b/>
                <w:sz w:val="24"/>
              </w:rPr>
              <w:t>_non_classe</w:t>
            </w:r>
            <w:proofErr w:type="spellEnd"/>
          </w:p>
        </w:tc>
        <w:tc>
          <w:tcPr>
            <w:tcW w:w="1291" w:type="dxa"/>
            <w:vAlign w:val="center"/>
          </w:tcPr>
          <w:p w:rsidR="00626E43" w:rsidRPr="002168D5" w:rsidRDefault="00626E43" w:rsidP="008E29C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5364C7">
              <w:rPr>
                <w:b/>
                <w:sz w:val="24"/>
              </w:rPr>
              <w:t>OS</w:t>
            </w:r>
            <w:r>
              <w:rPr>
                <w:b/>
                <w:sz w:val="24"/>
              </w:rPr>
              <w:t>T</w:t>
            </w:r>
          </w:p>
        </w:tc>
        <w:tc>
          <w:tcPr>
            <w:tcW w:w="2965" w:type="dxa"/>
            <w:vAlign w:val="center"/>
          </w:tcPr>
          <w:p w:rsidR="00626E43" w:rsidRDefault="00626E43" w:rsidP="008E29C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 w:rsidR="009F27DD">
              <w:rPr>
                <w:sz w:val="24"/>
              </w:rPr>
              <w:t xml:space="preserve">à un membre ayant </w:t>
            </w:r>
            <w:r w:rsidR="009F27DD" w:rsidRPr="009F27DD">
              <w:rPr>
                <w:sz w:val="24"/>
              </w:rPr>
              <w:t>&lt;</w:t>
            </w:r>
            <w:proofErr w:type="spellStart"/>
            <w:r w:rsidR="009F27DD" w:rsidRPr="009F27DD">
              <w:rPr>
                <w:sz w:val="24"/>
              </w:rPr>
              <w:t>mem_id</w:t>
            </w:r>
            <w:proofErr w:type="spellEnd"/>
            <w:r w:rsidR="009F27DD" w:rsidRPr="009F27DD">
              <w:rPr>
                <w:sz w:val="24"/>
              </w:rPr>
              <w:t>&gt; pour identifiant</w:t>
            </w:r>
            <w:r w:rsidR="009F27DD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 créer la ressource </w:t>
            </w:r>
            <w:r w:rsidR="00673968">
              <w:rPr>
                <w:sz w:val="24"/>
              </w:rPr>
              <w:t>« </w:t>
            </w:r>
            <w:r w:rsidR="005364C7">
              <w:rPr>
                <w:sz w:val="24"/>
              </w:rPr>
              <w:t>lieu</w:t>
            </w:r>
            <w:r w:rsidR="00673968">
              <w:rPr>
                <w:sz w:val="24"/>
              </w:rPr>
              <w:t> »</w:t>
            </w:r>
            <w:r w:rsidR="00DB6EAA">
              <w:rPr>
                <w:sz w:val="24"/>
              </w:rPr>
              <w:t>.</w:t>
            </w:r>
            <w:r w:rsidR="00214A9F">
              <w:rPr>
                <w:sz w:val="24"/>
              </w:rPr>
              <w:t xml:space="preserve"> non cl</w:t>
            </w:r>
            <w:r w:rsidR="00946144">
              <w:rPr>
                <w:sz w:val="24"/>
              </w:rPr>
              <w:t>assé</w:t>
            </w:r>
          </w:p>
          <w:p w:rsidR="005364C7" w:rsidRPr="00A2256E" w:rsidRDefault="005364C7" w:rsidP="00DB6EAA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Paramètres envoyés</w:t>
            </w:r>
            <w:r>
              <w:rPr>
                <w:sz w:val="24"/>
              </w:rPr>
              <w:t xml:space="preserve"> : nom, détails (longitude, latitude, …), </w:t>
            </w:r>
            <w:r w:rsidR="00DB6EAA">
              <w:rPr>
                <w:sz w:val="24"/>
              </w:rPr>
              <w:t>description</w:t>
            </w:r>
            <w:r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26E43" w:rsidRDefault="00626E43" w:rsidP="008E29C1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26E43" w:rsidRDefault="00626E43" w:rsidP="008E29C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26E43" w:rsidRDefault="00626E43" w:rsidP="008E29C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26E43" w:rsidRPr="001A09C0" w:rsidRDefault="00626E43" w:rsidP="008E29C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26E43" w:rsidRDefault="00626E43" w:rsidP="008E29C1">
            <w:pPr>
              <w:spacing w:before="120" w:after="120"/>
              <w:jc w:val="center"/>
              <w:rPr>
                <w:sz w:val="24"/>
              </w:rPr>
            </w:pPr>
          </w:p>
          <w:p w:rsidR="00626E43" w:rsidRDefault="00626E43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201 </w:t>
            </w:r>
          </w:p>
        </w:tc>
        <w:tc>
          <w:tcPr>
            <w:tcW w:w="3026" w:type="dxa"/>
            <w:vAlign w:val="center"/>
          </w:tcPr>
          <w:p w:rsidR="00626E43" w:rsidRDefault="00626E43" w:rsidP="008E29C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26E43" w:rsidRDefault="00626E43" w:rsidP="0072094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5364C7" w:rsidRDefault="005364C7" w:rsidP="005364C7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CE550E" w:rsidRDefault="00052D79" w:rsidP="00CE550E">
            <w:pPr>
              <w:pStyle w:val="Paragraphedeliste"/>
              <w:numPr>
                <w:ilvl w:val="0"/>
                <w:numId w:val="1"/>
              </w:numPr>
              <w:spacing w:before="40" w:after="40"/>
              <w:rPr>
                <w:sz w:val="24"/>
              </w:rPr>
            </w:pPr>
            <w:r w:rsidRPr="00CE550E">
              <w:rPr>
                <w:sz w:val="24"/>
              </w:rPr>
              <w:t>Membres/&lt;</w:t>
            </w:r>
            <w:proofErr w:type="spellStart"/>
            <w:r w:rsidRPr="00CE550E">
              <w:rPr>
                <w:sz w:val="24"/>
              </w:rPr>
              <w:t>mem_id</w:t>
            </w:r>
            <w:proofErr w:type="spellEnd"/>
            <w:r w:rsidRPr="00CE550E">
              <w:rPr>
                <w:sz w:val="24"/>
              </w:rPr>
              <w:t>&gt;</w:t>
            </w:r>
          </w:p>
          <w:p w:rsidR="005364C7" w:rsidRPr="00CE550E" w:rsidRDefault="005364C7" w:rsidP="00CE550E">
            <w:pPr>
              <w:pStyle w:val="Paragraphedeliste"/>
              <w:spacing w:before="40" w:after="40"/>
              <w:ind w:left="502"/>
              <w:rPr>
                <w:sz w:val="24"/>
              </w:rPr>
            </w:pPr>
            <w:r w:rsidRPr="00CE550E">
              <w:rPr>
                <w:sz w:val="24"/>
              </w:rPr>
              <w:t>/lieux/&lt;</w:t>
            </w:r>
            <w:proofErr w:type="spellStart"/>
            <w:r w:rsidR="006D0BEA" w:rsidRPr="00CE550E">
              <w:rPr>
                <w:sz w:val="24"/>
              </w:rPr>
              <w:t>lieu</w:t>
            </w:r>
            <w:r w:rsidRPr="00CE550E">
              <w:rPr>
                <w:sz w:val="24"/>
              </w:rPr>
              <w:t>_id</w:t>
            </w:r>
            <w:proofErr w:type="spellEnd"/>
            <w:r w:rsidRPr="00CE550E">
              <w:rPr>
                <w:sz w:val="24"/>
              </w:rPr>
              <w:t>&gt;</w:t>
            </w:r>
          </w:p>
        </w:tc>
      </w:tr>
      <w:tr w:rsidR="006C2359" w:rsidRPr="00A2256E" w:rsidTr="005F1224">
        <w:trPr>
          <w:cantSplit/>
        </w:trPr>
        <w:tc>
          <w:tcPr>
            <w:tcW w:w="3932" w:type="dxa"/>
          </w:tcPr>
          <w:p w:rsidR="006C2359" w:rsidRDefault="006C2359" w:rsidP="00F52C62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&gt;/</w:t>
            </w:r>
            <w:r w:rsidR="00901A12">
              <w:rPr>
                <w:b/>
                <w:sz w:val="24"/>
              </w:rPr>
              <w:t xml:space="preserve"> </w:t>
            </w:r>
            <w:proofErr w:type="spellStart"/>
            <w:r w:rsidR="00901A12">
              <w:rPr>
                <w:b/>
                <w:sz w:val="24"/>
              </w:rPr>
              <w:t>lieux_non_classe</w:t>
            </w:r>
            <w:proofErr w:type="spellEnd"/>
            <w:r w:rsidR="00901A1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Default="006C2359" w:rsidP="00F52C62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PUT</w:t>
            </w:r>
          </w:p>
        </w:tc>
        <w:tc>
          <w:tcPr>
            <w:tcW w:w="2965" w:type="dxa"/>
            <w:vAlign w:val="center"/>
          </w:tcPr>
          <w:p w:rsidR="006C2359" w:rsidRPr="0006177B" w:rsidRDefault="006C2359" w:rsidP="007D33F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d’enlever un lieu d’une collection pour le rendre non classé.</w:t>
            </w:r>
          </w:p>
        </w:tc>
        <w:tc>
          <w:tcPr>
            <w:tcW w:w="2246" w:type="dxa"/>
            <w:vAlign w:val="center"/>
          </w:tcPr>
          <w:p w:rsidR="006C2359" w:rsidRDefault="006C2359" w:rsidP="00F52C62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52C6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3D5833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F52C6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F52C62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842EA5" w:rsidRDefault="006C2359" w:rsidP="008E29C1">
            <w:pPr>
              <w:spacing w:before="120" w:after="120"/>
              <w:rPr>
                <w:b/>
                <w:color w:val="FF0000"/>
                <w:sz w:val="24"/>
              </w:rPr>
            </w:pPr>
            <w:r w:rsidRPr="00842EA5">
              <w:rPr>
                <w:b/>
                <w:color w:val="FF0000"/>
                <w:sz w:val="24"/>
              </w:rPr>
              <w:t>Membres/&lt;</w:t>
            </w:r>
            <w:proofErr w:type="spellStart"/>
            <w:r w:rsidRPr="00842EA5">
              <w:rPr>
                <w:b/>
                <w:color w:val="FF0000"/>
                <w:sz w:val="24"/>
              </w:rPr>
              <w:t>mem_id</w:t>
            </w:r>
            <w:proofErr w:type="spellEnd"/>
            <w:r w:rsidRPr="00842EA5">
              <w:rPr>
                <w:b/>
                <w:color w:val="FF0000"/>
                <w:sz w:val="24"/>
              </w:rPr>
              <w:t>&gt;/</w:t>
            </w:r>
          </w:p>
          <w:p w:rsidR="006C2359" w:rsidRPr="00DD22D9" w:rsidRDefault="006C2359" w:rsidP="008E29C1">
            <w:pPr>
              <w:spacing w:before="120" w:after="120"/>
              <w:rPr>
                <w:b/>
                <w:color w:val="0000FF"/>
                <w:sz w:val="24"/>
              </w:rPr>
            </w:pPr>
            <w:r>
              <w:rPr>
                <w:b/>
                <w:color w:val="FF0000"/>
                <w:sz w:val="24"/>
              </w:rPr>
              <w:t>Collections</w:t>
            </w:r>
          </w:p>
        </w:tc>
        <w:tc>
          <w:tcPr>
            <w:tcW w:w="1291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  <w:vAlign w:val="center"/>
          </w:tcPr>
          <w:p w:rsidR="006C2359" w:rsidRPr="00846E4D" w:rsidRDefault="006C2359" w:rsidP="00770E3F">
            <w:pPr>
              <w:spacing w:before="120" w:after="120"/>
              <w:rPr>
                <w:sz w:val="24"/>
              </w:rPr>
            </w:pPr>
            <w:r w:rsidRPr="0006177B">
              <w:rPr>
                <w:sz w:val="24"/>
              </w:rPr>
              <w:t xml:space="preserve">Permet de </w:t>
            </w:r>
            <w:r>
              <w:rPr>
                <w:sz w:val="24"/>
              </w:rPr>
              <w:t>retourner toute</w:t>
            </w:r>
            <w:r w:rsidR="00770E3F">
              <w:rPr>
                <w:sz w:val="24"/>
              </w:rPr>
              <w:t>s</w:t>
            </w:r>
            <w:r>
              <w:rPr>
                <w:sz w:val="24"/>
              </w:rPr>
              <w:t xml:space="preserve"> les collections</w:t>
            </w:r>
            <w:r w:rsidR="00770E3F">
              <w:rPr>
                <w:sz w:val="24"/>
              </w:rPr>
              <w:t xml:space="preserve"> qu’il a créé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C2359" w:rsidRDefault="006C2359" w:rsidP="00052D79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052D7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8E29C1">
            <w:pPr>
              <w:spacing w:before="40" w:after="40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052D79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052D7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2A1F21" w:rsidRDefault="006C2359" w:rsidP="008E29C1">
            <w:pPr>
              <w:spacing w:before="40" w:after="40"/>
              <w:rPr>
                <w:b/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6D0A32" w:rsidRDefault="006C2359" w:rsidP="006D0BEA">
            <w:pPr>
              <w:spacing w:before="120" w:after="120"/>
              <w:rPr>
                <w:b/>
                <w:sz w:val="24"/>
              </w:rPr>
            </w:pPr>
            <w:r w:rsidRPr="006D0A32">
              <w:rPr>
                <w:b/>
                <w:sz w:val="24"/>
              </w:rPr>
              <w:t>/membres/&lt;</w:t>
            </w:r>
            <w:proofErr w:type="spellStart"/>
            <w:r w:rsidRPr="006D0A32">
              <w:rPr>
                <w:b/>
                <w:sz w:val="24"/>
              </w:rPr>
              <w:t>mem_id</w:t>
            </w:r>
            <w:proofErr w:type="spellEnd"/>
            <w:r w:rsidRPr="006D0A32">
              <w:rPr>
                <w:b/>
                <w:sz w:val="24"/>
              </w:rPr>
              <w:t>&gt;/</w:t>
            </w:r>
          </w:p>
          <w:p w:rsidR="006C2359" w:rsidRPr="002168D5" w:rsidRDefault="006C2359" w:rsidP="006D0BEA">
            <w:pPr>
              <w:spacing w:before="120" w:after="120"/>
              <w:rPr>
                <w:b/>
                <w:sz w:val="24"/>
              </w:rPr>
            </w:pPr>
            <w:r w:rsidRPr="006D0A32">
              <w:rPr>
                <w:b/>
                <w:sz w:val="24"/>
              </w:rPr>
              <w:t>lieux/&lt;</w:t>
            </w:r>
            <w:proofErr w:type="spellStart"/>
            <w:r w:rsidRPr="006D0A32">
              <w:rPr>
                <w:b/>
                <w:sz w:val="24"/>
              </w:rPr>
              <w:t>lieu_id</w:t>
            </w:r>
            <w:proofErr w:type="spellEnd"/>
            <w:r w:rsidRPr="006D0A32">
              <w:rPr>
                <w:b/>
                <w:sz w:val="24"/>
              </w:rPr>
              <w:t>&gt;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6D0BEA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  <w:vAlign w:val="center"/>
          </w:tcPr>
          <w:p w:rsidR="006C2359" w:rsidRPr="00A2256E" w:rsidRDefault="006C2359" w:rsidP="006D0BEA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proofErr w:type="spellStart"/>
            <w:r w:rsidRPr="00A2256E">
              <w:rPr>
                <w:sz w:val="24"/>
              </w:rPr>
              <w:t>Permet</w:t>
            </w:r>
            <w:proofErr w:type="spellEnd"/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sz w:val="24"/>
              </w:rPr>
              <w:t xml:space="preserve"> de détruire la ressource « lieux » ayant « </w:t>
            </w:r>
            <w:proofErr w:type="spellStart"/>
            <w:r>
              <w:rPr>
                <w:sz w:val="24"/>
              </w:rPr>
              <w:t>lieu_id</w:t>
            </w:r>
            <w:proofErr w:type="spellEnd"/>
            <w:r>
              <w:rPr>
                <w:sz w:val="24"/>
              </w:rPr>
              <w:t xml:space="preserve"> » comme identifiant lieu non classé.</w:t>
            </w:r>
          </w:p>
        </w:tc>
        <w:tc>
          <w:tcPr>
            <w:tcW w:w="2246" w:type="dxa"/>
            <w:vAlign w:val="center"/>
          </w:tcPr>
          <w:p w:rsidR="006C2359" w:rsidRPr="00A2256E" w:rsidRDefault="006C2359" w:rsidP="006D0BEA">
            <w:pPr>
              <w:spacing w:before="40" w:after="40"/>
              <w:rPr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6D0BEA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A2256E" w:rsidRDefault="006C2359" w:rsidP="006D0BEA">
            <w:pPr>
              <w:spacing w:before="40" w:after="40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115976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collections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115976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  <w:vAlign w:val="center"/>
          </w:tcPr>
          <w:p w:rsidR="006C2359" w:rsidRDefault="006C2359" w:rsidP="00115976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 créer </w:t>
            </w:r>
            <w:r w:rsidRPr="00A2256E">
              <w:rPr>
                <w:sz w:val="24"/>
              </w:rPr>
              <w:t xml:space="preserve">la </w:t>
            </w:r>
            <w:r>
              <w:rPr>
                <w:sz w:val="24"/>
              </w:rPr>
              <w:t>ressource « collection ».</w:t>
            </w:r>
          </w:p>
          <w:p w:rsidR="006C2359" w:rsidRPr="00A2256E" w:rsidRDefault="006C2359" w:rsidP="00765F04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 envoyé</w:t>
            </w:r>
            <w:r>
              <w:rPr>
                <w:sz w:val="24"/>
              </w:rPr>
              <w:t> : nom</w:t>
            </w:r>
          </w:p>
        </w:tc>
        <w:tc>
          <w:tcPr>
            <w:tcW w:w="2246" w:type="dxa"/>
            <w:vAlign w:val="center"/>
          </w:tcPr>
          <w:p w:rsidR="006C2359" w:rsidRDefault="006C2359" w:rsidP="00FD52ED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D52ED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2256E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3026" w:type="dxa"/>
            <w:vAlign w:val="center"/>
          </w:tcPr>
          <w:p w:rsidR="006C2359" w:rsidRDefault="006C2359" w:rsidP="00FD52ED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D52ED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052D79">
              <w:rPr>
                <w:sz w:val="24"/>
              </w:rPr>
              <w:t>Membres/&lt;</w:t>
            </w:r>
            <w:proofErr w:type="spellStart"/>
            <w:r w:rsidRPr="00052D79">
              <w:rPr>
                <w:sz w:val="24"/>
              </w:rPr>
              <w:t>mem_id</w:t>
            </w:r>
            <w:proofErr w:type="spellEnd"/>
            <w:r w:rsidRPr="00052D79">
              <w:rPr>
                <w:sz w:val="24"/>
              </w:rPr>
              <w:t>&gt;</w:t>
            </w:r>
            <w:r>
              <w:rPr>
                <w:sz w:val="24"/>
              </w:rPr>
              <w:t>/</w:t>
            </w:r>
          </w:p>
          <w:p w:rsidR="006C2359" w:rsidRPr="00CE550E" w:rsidRDefault="006C2359" w:rsidP="00CE550E">
            <w:pPr>
              <w:spacing w:before="40" w:after="40"/>
              <w:ind w:left="96"/>
              <w:rPr>
                <w:sz w:val="24"/>
              </w:rPr>
            </w:pPr>
            <w:r w:rsidRPr="00CE550E">
              <w:rPr>
                <w:sz w:val="24"/>
              </w:rPr>
              <w:t>collections/&lt;</w:t>
            </w:r>
            <w:proofErr w:type="spellStart"/>
            <w:r w:rsidRPr="00CE550E">
              <w:rPr>
                <w:sz w:val="24"/>
              </w:rPr>
              <w:t>collection_id</w:t>
            </w:r>
            <w:proofErr w:type="spellEnd"/>
            <w:r w:rsidRPr="00CE550E">
              <w:rPr>
                <w:sz w:val="24"/>
              </w:rPr>
              <w:t>&gt;</w:t>
            </w: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6D0A32" w:rsidRDefault="006C2359" w:rsidP="00016465">
            <w:pPr>
              <w:spacing w:before="120" w:after="120"/>
              <w:rPr>
                <w:b/>
                <w:color w:val="FF0000"/>
                <w:sz w:val="24"/>
              </w:rPr>
            </w:pPr>
            <w:r w:rsidRPr="006D0A32">
              <w:rPr>
                <w:b/>
                <w:color w:val="FF0000"/>
                <w:sz w:val="24"/>
              </w:rPr>
              <w:t>/membres/&lt;</w:t>
            </w:r>
            <w:proofErr w:type="spellStart"/>
            <w:r w:rsidRPr="006D0A32">
              <w:rPr>
                <w:b/>
                <w:color w:val="FF0000"/>
                <w:sz w:val="24"/>
              </w:rPr>
              <w:t>mem_id</w:t>
            </w:r>
            <w:proofErr w:type="spellEnd"/>
            <w:r w:rsidRPr="006D0A32">
              <w:rPr>
                <w:b/>
                <w:color w:val="FF0000"/>
                <w:sz w:val="24"/>
              </w:rPr>
              <w:t xml:space="preserve">&gt;/ </w:t>
            </w:r>
          </w:p>
          <w:p w:rsidR="006C2359" w:rsidRDefault="006C2359" w:rsidP="00016465">
            <w:pPr>
              <w:spacing w:before="120" w:after="12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</w:rPr>
              <w:t>collectionsPartagees</w:t>
            </w:r>
            <w:proofErr w:type="spellEnd"/>
          </w:p>
          <w:p w:rsidR="006C2359" w:rsidRDefault="006C2359" w:rsidP="00C868D1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C2359" w:rsidRDefault="006C2359" w:rsidP="00016465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  <w:vAlign w:val="center"/>
          </w:tcPr>
          <w:p w:rsidR="006C2359" w:rsidRPr="0014002C" w:rsidRDefault="006C2359" w:rsidP="00016465">
            <w:pPr>
              <w:spacing w:before="120" w:after="120"/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sz w:val="24"/>
              </w:rPr>
              <w:t xml:space="preserve"> de</w:t>
            </w:r>
            <w:r>
              <w:t xml:space="preserve"> consulter la ressource &lt;collections&gt; ayant </w:t>
            </w:r>
            <w:r w:rsidRPr="00016465">
              <w:rPr>
                <w:sz w:val="24"/>
              </w:rPr>
              <w:t>&lt;</w:t>
            </w:r>
            <w:proofErr w:type="spellStart"/>
            <w:r w:rsidRPr="00016465">
              <w:rPr>
                <w:sz w:val="24"/>
              </w:rPr>
              <w:t>collection_id</w:t>
            </w:r>
            <w:proofErr w:type="spellEnd"/>
            <w:r w:rsidRPr="00016465">
              <w:rPr>
                <w:sz w:val="24"/>
              </w:rPr>
              <w:t>&gt;</w:t>
            </w:r>
            <w:r>
              <w:rPr>
                <w:sz w:val="24"/>
              </w:rPr>
              <w:t xml:space="preserve"> pour identifiant.</w:t>
            </w:r>
          </w:p>
        </w:tc>
        <w:tc>
          <w:tcPr>
            <w:tcW w:w="2246" w:type="dxa"/>
            <w:vAlign w:val="center"/>
          </w:tcPr>
          <w:p w:rsidR="006C2359" w:rsidRDefault="006C2359" w:rsidP="00016465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01646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16465" w:rsidRDefault="006C2359" w:rsidP="00016465">
            <w:pPr>
              <w:pStyle w:val="Paragraphedeliste"/>
              <w:spacing w:before="40" w:after="40"/>
              <w:ind w:left="298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016465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016465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01646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016465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115976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collections/&lt;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  <w:vAlign w:val="center"/>
          </w:tcPr>
          <w:p w:rsidR="006C2359" w:rsidRDefault="006C2359" w:rsidP="00115976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de détruire toute la ressource « collection » ayant &lt;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>.</w:t>
            </w:r>
          </w:p>
          <w:p w:rsidR="006C2359" w:rsidRPr="00A2256E" w:rsidRDefault="006C2359" w:rsidP="00DB6EAA">
            <w:pPr>
              <w:spacing w:before="120" w:after="120"/>
              <w:rPr>
                <w:sz w:val="24"/>
              </w:rPr>
            </w:pPr>
            <w:r w:rsidRPr="00C518AB">
              <w:rPr>
                <w:b/>
                <w:sz w:val="24"/>
              </w:rPr>
              <w:t>Note</w:t>
            </w:r>
            <w:r>
              <w:rPr>
                <w:sz w:val="24"/>
              </w:rPr>
              <w:t xml:space="preserve"> : Ne pas oublier de Supprimer tous les lieux contenus dans la dite collection. </w:t>
            </w:r>
          </w:p>
        </w:tc>
        <w:tc>
          <w:tcPr>
            <w:tcW w:w="2246" w:type="dxa"/>
            <w:vAlign w:val="center"/>
          </w:tcPr>
          <w:p w:rsidR="006C2359" w:rsidRDefault="006C2359" w:rsidP="00FD52ED">
            <w:pPr>
              <w:spacing w:before="40" w:after="40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2A1F21" w:rsidRDefault="006C2359" w:rsidP="00FD52ED">
            <w:pPr>
              <w:spacing w:before="40" w:after="40"/>
              <w:rPr>
                <w:b/>
                <w:sz w:val="24"/>
              </w:rPr>
            </w:pPr>
          </w:p>
        </w:tc>
      </w:tr>
      <w:tr w:rsidR="006C2359" w:rsidRPr="00A2256E" w:rsidTr="00C518AB">
        <w:tc>
          <w:tcPr>
            <w:tcW w:w="3932" w:type="dxa"/>
          </w:tcPr>
          <w:p w:rsidR="006C2359" w:rsidRPr="007E5886" w:rsidRDefault="006C2359" w:rsidP="00CC5E01">
            <w:pPr>
              <w:spacing w:before="120" w:after="120"/>
              <w:rPr>
                <w:b/>
                <w:sz w:val="24"/>
                <w:highlight w:val="green"/>
              </w:rPr>
            </w:pPr>
            <w:r w:rsidRPr="007E5886">
              <w:rPr>
                <w:b/>
                <w:sz w:val="24"/>
                <w:highlight w:val="green"/>
              </w:rPr>
              <w:t>/membres/&lt;</w:t>
            </w:r>
            <w:proofErr w:type="spellStart"/>
            <w:r w:rsidRPr="007E5886">
              <w:rPr>
                <w:b/>
                <w:sz w:val="24"/>
                <w:highlight w:val="green"/>
              </w:rPr>
              <w:t>mem_id</w:t>
            </w:r>
            <w:proofErr w:type="spellEnd"/>
            <w:r w:rsidRPr="007E5886">
              <w:rPr>
                <w:b/>
                <w:sz w:val="24"/>
                <w:highlight w:val="green"/>
              </w:rPr>
              <w:t xml:space="preserve">&gt;/ </w:t>
            </w:r>
          </w:p>
          <w:p w:rsidR="006C2359" w:rsidRPr="007E5886" w:rsidRDefault="006C2359" w:rsidP="00CC5E01">
            <w:pPr>
              <w:spacing w:before="120" w:after="120"/>
              <w:rPr>
                <w:b/>
                <w:sz w:val="24"/>
                <w:highlight w:val="green"/>
              </w:rPr>
            </w:pPr>
            <w:r w:rsidRPr="007E5886">
              <w:rPr>
                <w:b/>
                <w:sz w:val="24"/>
                <w:highlight w:val="green"/>
              </w:rPr>
              <w:t xml:space="preserve"> collections /&lt; </w:t>
            </w:r>
            <w:proofErr w:type="spellStart"/>
            <w:r w:rsidRPr="007E5886">
              <w:rPr>
                <w:b/>
                <w:sz w:val="24"/>
                <w:highlight w:val="green"/>
              </w:rPr>
              <w:t>collection_id</w:t>
            </w:r>
            <w:proofErr w:type="spellEnd"/>
            <w:r w:rsidRPr="007E5886">
              <w:rPr>
                <w:b/>
                <w:sz w:val="24"/>
                <w:highlight w:val="green"/>
              </w:rPr>
              <w:t>&gt;/</w:t>
            </w:r>
          </w:p>
          <w:p w:rsidR="006C2359" w:rsidRDefault="006C2359" w:rsidP="00CC5E01">
            <w:pPr>
              <w:spacing w:before="120" w:after="120"/>
              <w:rPr>
                <w:b/>
                <w:sz w:val="24"/>
              </w:rPr>
            </w:pPr>
            <w:r w:rsidRPr="007E5886">
              <w:rPr>
                <w:b/>
                <w:sz w:val="24"/>
                <w:highlight w:val="green"/>
              </w:rPr>
              <w:t>lieux/&lt;</w:t>
            </w:r>
            <w:proofErr w:type="spellStart"/>
            <w:r w:rsidRPr="007E5886">
              <w:rPr>
                <w:b/>
                <w:sz w:val="24"/>
                <w:highlight w:val="green"/>
              </w:rPr>
              <w:t>lieu_id</w:t>
            </w:r>
            <w:proofErr w:type="spellEnd"/>
            <w:r w:rsidRPr="007E5886">
              <w:rPr>
                <w:b/>
                <w:sz w:val="24"/>
                <w:highlight w:val="green"/>
              </w:rPr>
              <w:t>&gt;</w:t>
            </w:r>
          </w:p>
          <w:p w:rsidR="007E5886" w:rsidRDefault="007E5886" w:rsidP="00CC5E01">
            <w:pPr>
              <w:spacing w:before="120" w:after="120"/>
              <w:rPr>
                <w:b/>
                <w:sz w:val="24"/>
              </w:rPr>
            </w:pPr>
          </w:p>
          <w:p w:rsidR="007E5886" w:rsidRPr="007E5886" w:rsidRDefault="007E5886" w:rsidP="00CC5E01">
            <w:pPr>
              <w:spacing w:before="120" w:after="120"/>
              <w:rPr>
                <w:b/>
                <w:color w:val="FF0000"/>
                <w:sz w:val="24"/>
              </w:rPr>
            </w:pPr>
            <w:r w:rsidRPr="007E5886">
              <w:rPr>
                <w:b/>
                <w:color w:val="FF0000"/>
                <w:sz w:val="24"/>
              </w:rPr>
              <w:t>Question : classé ou non?</w:t>
            </w:r>
          </w:p>
          <w:p w:rsidR="007E5886" w:rsidRPr="007E5886" w:rsidRDefault="007E5886" w:rsidP="00CC5E01">
            <w:pPr>
              <w:spacing w:before="120" w:after="120"/>
              <w:rPr>
                <w:b/>
                <w:color w:val="FF0000"/>
                <w:sz w:val="24"/>
              </w:rPr>
            </w:pPr>
            <w:r w:rsidRPr="007E5886">
              <w:rPr>
                <w:b/>
                <w:color w:val="FF0000"/>
                <w:sz w:val="24"/>
              </w:rPr>
              <w:t>Pour l’instant j’ai juste traité</w:t>
            </w:r>
          </w:p>
          <w:p w:rsidR="007E5886" w:rsidRPr="002168D5" w:rsidRDefault="007E5886" w:rsidP="00CC5E01">
            <w:pPr>
              <w:spacing w:before="120" w:after="120"/>
              <w:rPr>
                <w:b/>
                <w:sz w:val="24"/>
              </w:rPr>
            </w:pPr>
            <w:r w:rsidRPr="007E5886">
              <w:rPr>
                <w:b/>
                <w:color w:val="FF0000"/>
                <w:sz w:val="24"/>
              </w:rPr>
              <w:t>Le classé.</w:t>
            </w:r>
          </w:p>
        </w:tc>
        <w:tc>
          <w:tcPr>
            <w:tcW w:w="1291" w:type="dxa"/>
          </w:tcPr>
          <w:p w:rsidR="006C2359" w:rsidRPr="002168D5" w:rsidRDefault="006C2359" w:rsidP="00CC5E0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PUT</w:t>
            </w:r>
          </w:p>
        </w:tc>
        <w:tc>
          <w:tcPr>
            <w:tcW w:w="2965" w:type="dxa"/>
          </w:tcPr>
          <w:p w:rsidR="006C2359" w:rsidRDefault="006C2359" w:rsidP="00CC5E0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d’ajouter la ressource « lieux » ayant « </w:t>
            </w:r>
            <w:proofErr w:type="spellStart"/>
            <w:r>
              <w:rPr>
                <w:sz w:val="24"/>
              </w:rPr>
              <w:t>lieux_id</w:t>
            </w:r>
            <w:proofErr w:type="spellEnd"/>
            <w:r>
              <w:rPr>
                <w:sz w:val="24"/>
              </w:rPr>
              <w:t> » comme identifiant à la ressource « collection » ayant « 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 » comme identifiant.</w:t>
            </w:r>
          </w:p>
          <w:p w:rsidR="006C2359" w:rsidRPr="00A2256E" w:rsidRDefault="006C2359" w:rsidP="00CC5E0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Classé ou non</w:t>
            </w:r>
          </w:p>
        </w:tc>
        <w:tc>
          <w:tcPr>
            <w:tcW w:w="2246" w:type="dxa"/>
            <w:vAlign w:val="center"/>
          </w:tcPr>
          <w:p w:rsidR="006C2359" w:rsidRDefault="006C2359" w:rsidP="00CC5E01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CC5E0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3D5833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CC5E0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CC5E0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37314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Pr="002168D5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lieux/&lt;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Pr="002168D5" w:rsidRDefault="006C2359" w:rsidP="00CC5E0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</w:tcPr>
          <w:p w:rsidR="006C2359" w:rsidRPr="00A2256E" w:rsidRDefault="006C2359" w:rsidP="00CC5E0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de retirer la ressource « lieux » ayant « </w:t>
            </w:r>
            <w:proofErr w:type="spellStart"/>
            <w:r>
              <w:rPr>
                <w:sz w:val="24"/>
              </w:rPr>
              <w:t>lieux_id</w:t>
            </w:r>
            <w:proofErr w:type="spellEnd"/>
            <w:r>
              <w:rPr>
                <w:sz w:val="24"/>
              </w:rPr>
              <w:t> » comme identifiant de la ressource « collection » ayant « 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 » comme identifiant.</w:t>
            </w:r>
          </w:p>
        </w:tc>
        <w:tc>
          <w:tcPr>
            <w:tcW w:w="2246" w:type="dxa"/>
            <w:vAlign w:val="center"/>
          </w:tcPr>
          <w:p w:rsidR="006C2359" w:rsidRPr="003D5833" w:rsidRDefault="006C2359" w:rsidP="0014002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CC5E0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6E5F3C" w:rsidRDefault="006C2359" w:rsidP="0014002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5D342A">
        <w:trPr>
          <w:trHeight w:val="2207"/>
        </w:trPr>
        <w:tc>
          <w:tcPr>
            <w:tcW w:w="3932" w:type="dxa"/>
          </w:tcPr>
          <w:p w:rsidR="006C2359" w:rsidRDefault="006C2359" w:rsidP="002F37B9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60235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Default="006C2359" w:rsidP="0094614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partageAvec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mem</w:t>
            </w:r>
            <w:r>
              <w:rPr>
                <w:sz w:val="24"/>
              </w:rPr>
              <w:t>_</w:t>
            </w:r>
            <w:r w:rsidRPr="002F37B9">
              <w:rPr>
                <w:b/>
                <w:sz w:val="24"/>
              </w:rPr>
              <w:t>invite</w:t>
            </w:r>
            <w:r>
              <w:rPr>
                <w:b/>
                <w:sz w:val="24"/>
              </w:rPr>
              <w:t>_id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6C2359" w:rsidRPr="00FB1B1C" w:rsidRDefault="006C2359" w:rsidP="00FB1B1C">
            <w:pPr>
              <w:rPr>
                <w:sz w:val="24"/>
              </w:rPr>
            </w:pPr>
          </w:p>
        </w:tc>
        <w:tc>
          <w:tcPr>
            <w:tcW w:w="1291" w:type="dxa"/>
          </w:tcPr>
          <w:p w:rsidR="006C2359" w:rsidRDefault="006C2359" w:rsidP="0060235F">
            <w:pPr>
              <w:spacing w:before="120" w:after="120"/>
              <w:jc w:val="center"/>
              <w:rPr>
                <w:b/>
                <w:sz w:val="24"/>
              </w:rPr>
            </w:pPr>
          </w:p>
          <w:p w:rsidR="006C2359" w:rsidRDefault="006C2359" w:rsidP="0060235F">
            <w:pPr>
              <w:spacing w:before="120" w:after="120"/>
              <w:jc w:val="center"/>
              <w:rPr>
                <w:b/>
                <w:sz w:val="24"/>
              </w:rPr>
            </w:pPr>
          </w:p>
          <w:p w:rsidR="006C2359" w:rsidRPr="00FB1B1C" w:rsidRDefault="006C2359" w:rsidP="00FB1B1C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  <w:vAlign w:val="center"/>
          </w:tcPr>
          <w:p w:rsidR="006C2359" w:rsidRDefault="006C2359" w:rsidP="0060235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créer un partage de collection entre deux membres.</w:t>
            </w:r>
          </w:p>
          <w:p w:rsidR="006C2359" w:rsidRPr="00A2256E" w:rsidRDefault="006C2359" w:rsidP="0060235F">
            <w:pPr>
              <w:spacing w:before="120" w:after="120"/>
              <w:rPr>
                <w:sz w:val="24"/>
              </w:rPr>
            </w:pPr>
          </w:p>
        </w:tc>
        <w:tc>
          <w:tcPr>
            <w:tcW w:w="2246" w:type="dxa"/>
          </w:tcPr>
          <w:p w:rsidR="006C2359" w:rsidRDefault="006C2359" w:rsidP="00DA3D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DA3DF4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DA3DF4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DA3DF4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FB1B1C" w:rsidRDefault="006C2359" w:rsidP="00FB1B1C">
            <w:pPr>
              <w:pStyle w:val="Paragraphedeliste"/>
              <w:numPr>
                <w:ilvl w:val="0"/>
                <w:numId w:val="1"/>
              </w:numPr>
              <w:spacing w:before="40" w:after="40"/>
              <w:rPr>
                <w:b/>
                <w:sz w:val="24"/>
              </w:rPr>
            </w:pPr>
            <w:r w:rsidRPr="00DA3DF4">
              <w:rPr>
                <w:sz w:val="24"/>
              </w:rPr>
              <w:t>application/</w:t>
            </w:r>
            <w:proofErr w:type="spellStart"/>
            <w:r w:rsidRPr="00DA3DF4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60235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 w:rsidR="006C2359" w:rsidRDefault="006C2359" w:rsidP="00FB1B1C">
            <w:pPr>
              <w:rPr>
                <w:sz w:val="24"/>
              </w:rPr>
            </w:pPr>
          </w:p>
          <w:p w:rsidR="006C2359" w:rsidRPr="00FB1B1C" w:rsidRDefault="006C2359" w:rsidP="00FB1B1C">
            <w:pPr>
              <w:rPr>
                <w:sz w:val="24"/>
              </w:rPr>
            </w:pPr>
          </w:p>
        </w:tc>
        <w:tc>
          <w:tcPr>
            <w:tcW w:w="3026" w:type="dxa"/>
          </w:tcPr>
          <w:p w:rsidR="006C2359" w:rsidRDefault="006C2359" w:rsidP="00C430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C430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C430F4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C430F4" w:rsidRDefault="006C2359" w:rsidP="00C430F4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F82B07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</w:t>
            </w:r>
          </w:p>
        </w:tc>
        <w:tc>
          <w:tcPr>
            <w:tcW w:w="1291" w:type="dxa"/>
          </w:tcPr>
          <w:p w:rsidR="006C2359" w:rsidRDefault="006C2359" w:rsidP="00F82B0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</w:tcPr>
          <w:p w:rsidR="006C2359" w:rsidRDefault="006C2359" w:rsidP="00F82B0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créer une ressource &lt;membres&gt; ayant &lt;</w:t>
            </w:r>
            <w:proofErr w:type="spellStart"/>
            <w:r>
              <w:rPr>
                <w:sz w:val="24"/>
              </w:rPr>
              <w:t>mem_id</w:t>
            </w:r>
            <w:proofErr w:type="spellEnd"/>
            <w:r>
              <w:rPr>
                <w:sz w:val="24"/>
              </w:rPr>
              <w:t>&gt; comme identifiant.</w:t>
            </w:r>
          </w:p>
          <w:p w:rsidR="006C2359" w:rsidRDefault="006C2359" w:rsidP="00F82B07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</w:t>
            </w:r>
            <w:r>
              <w:rPr>
                <w:b/>
                <w:sz w:val="24"/>
              </w:rPr>
              <w:t>s</w:t>
            </w:r>
            <w:r w:rsidRPr="005364C7">
              <w:rPr>
                <w:b/>
                <w:sz w:val="24"/>
              </w:rPr>
              <w:t xml:space="preserve"> envoyé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 : nom,</w:t>
            </w:r>
          </w:p>
          <w:p w:rsidR="006C2359" w:rsidRPr="00A2256E" w:rsidRDefault="006C2359" w:rsidP="00F82B0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Mot de passe,  courriel</w:t>
            </w:r>
          </w:p>
        </w:tc>
        <w:tc>
          <w:tcPr>
            <w:tcW w:w="2246" w:type="dxa"/>
            <w:vAlign w:val="center"/>
          </w:tcPr>
          <w:p w:rsidR="006C2359" w:rsidRDefault="006C2359" w:rsidP="00F82B07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A973D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973D2" w:rsidRDefault="006C2359" w:rsidP="00A973D2">
            <w:pPr>
              <w:pStyle w:val="Paragraphedeliste"/>
              <w:numPr>
                <w:ilvl w:val="0"/>
                <w:numId w:val="5"/>
              </w:numPr>
              <w:spacing w:before="40" w:after="40"/>
              <w:ind w:hanging="317"/>
              <w:rPr>
                <w:sz w:val="24"/>
              </w:rPr>
            </w:pPr>
            <w:r w:rsidRPr="00A973D2">
              <w:rPr>
                <w:sz w:val="24"/>
              </w:rPr>
              <w:t>application/</w:t>
            </w:r>
            <w:proofErr w:type="spellStart"/>
            <w:r w:rsidRPr="00A973D2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F82B07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3026" w:type="dxa"/>
            <w:vAlign w:val="center"/>
          </w:tcPr>
          <w:p w:rsidR="006C2359" w:rsidRDefault="006C2359" w:rsidP="00F82B07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82B07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6C2359" w:rsidRPr="00557F1F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043981">
              <w:rPr>
                <w:sz w:val="24"/>
              </w:rPr>
              <w:t>/</w:t>
            </w:r>
            <w:r>
              <w:rPr>
                <w:sz w:val="24"/>
              </w:rPr>
              <w:t>membres</w:t>
            </w:r>
            <w:r w:rsidRPr="00043981">
              <w:rPr>
                <w:sz w:val="24"/>
              </w:rPr>
              <w:t>/&lt;</w:t>
            </w:r>
            <w:proofErr w:type="spellStart"/>
            <w:r>
              <w:rPr>
                <w:sz w:val="24"/>
              </w:rPr>
              <w:t>mem</w:t>
            </w:r>
            <w:r w:rsidRPr="00043981">
              <w:rPr>
                <w:sz w:val="24"/>
              </w:rPr>
              <w:t>_id</w:t>
            </w:r>
            <w:proofErr w:type="spellEnd"/>
            <w:r w:rsidRPr="00043981">
              <w:rPr>
                <w:sz w:val="24"/>
              </w:rPr>
              <w:t>&gt;</w:t>
            </w:r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D46C0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Default="006C2359" w:rsidP="00D46C0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</w:tcPr>
          <w:p w:rsidR="006C2359" w:rsidRDefault="006C2359" w:rsidP="00D46C0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consulter une ressource &lt;membres&gt; ayant &lt;</w:t>
            </w:r>
            <w:proofErr w:type="spellStart"/>
            <w:r>
              <w:rPr>
                <w:sz w:val="24"/>
              </w:rPr>
              <w:t>mem_id</w:t>
            </w:r>
            <w:proofErr w:type="spellEnd"/>
            <w:r>
              <w:rPr>
                <w:sz w:val="24"/>
              </w:rPr>
              <w:t>&gt; comme identifiant.</w:t>
            </w:r>
          </w:p>
        </w:tc>
        <w:tc>
          <w:tcPr>
            <w:tcW w:w="224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Pr="00430FEC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C430F4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D46C0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/connexion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D46C0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  <w:vAlign w:val="center"/>
          </w:tcPr>
          <w:p w:rsidR="006C2359" w:rsidRDefault="006C2359" w:rsidP="00D46C0F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>de se connecter en utilisant le nom  et le mot de passe.</w:t>
            </w:r>
          </w:p>
          <w:p w:rsidR="006C2359" w:rsidRDefault="006C2359" w:rsidP="00C86C3E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</w:t>
            </w:r>
            <w:r>
              <w:rPr>
                <w:b/>
                <w:sz w:val="24"/>
              </w:rPr>
              <w:t>s</w:t>
            </w:r>
            <w:r w:rsidRPr="005364C7">
              <w:rPr>
                <w:b/>
                <w:sz w:val="24"/>
              </w:rPr>
              <w:t xml:space="preserve"> envoyé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 : nom,</w:t>
            </w:r>
          </w:p>
          <w:p w:rsidR="006C2359" w:rsidRPr="00A2256E" w:rsidRDefault="006C2359" w:rsidP="00C86C3E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Mot de passe</w:t>
            </w:r>
          </w:p>
        </w:tc>
        <w:tc>
          <w:tcPr>
            <w:tcW w:w="224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2256E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 </w:t>
            </w:r>
          </w:p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557F1F" w:rsidRDefault="006C2359" w:rsidP="00D46C0F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</w:tbl>
    <w:p w:rsidR="000462B5" w:rsidRPr="00DA3DF4" w:rsidRDefault="000462B5" w:rsidP="00DA3DF4">
      <w:pPr>
        <w:jc w:val="both"/>
        <w:rPr>
          <w:b/>
          <w:sz w:val="24"/>
        </w:rPr>
      </w:pPr>
    </w:p>
    <w:sectPr w:rsidR="000462B5" w:rsidRPr="00DA3DF4" w:rsidSect="00044058">
      <w:footerReference w:type="default" r:id="rId8"/>
      <w:pgSz w:w="15840" w:h="12240" w:orient="landscape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D0C" w:rsidRDefault="00145D0C" w:rsidP="00222C92">
      <w:pPr>
        <w:spacing w:after="0" w:line="240" w:lineRule="auto"/>
      </w:pPr>
      <w:r>
        <w:separator/>
      </w:r>
    </w:p>
  </w:endnote>
  <w:endnote w:type="continuationSeparator" w:id="0">
    <w:p w:rsidR="00145D0C" w:rsidRDefault="00145D0C" w:rsidP="0022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36045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22C92" w:rsidRPr="00222C92" w:rsidRDefault="00222C92">
            <w:pPr>
              <w:pStyle w:val="Pieddepage"/>
              <w:jc w:val="center"/>
            </w:pPr>
            <w:r w:rsidRPr="00222C92">
              <w:rPr>
                <w:lang w:val="fr-FR"/>
              </w:rPr>
              <w:t xml:space="preserve">Page </w:t>
            </w:r>
            <w:r w:rsidRPr="00222C92">
              <w:rPr>
                <w:bCs/>
                <w:sz w:val="24"/>
                <w:szCs w:val="24"/>
              </w:rPr>
              <w:fldChar w:fldCharType="begin"/>
            </w:r>
            <w:r w:rsidRPr="00222C92">
              <w:rPr>
                <w:bCs/>
              </w:rPr>
              <w:instrText>PAGE</w:instrText>
            </w:r>
            <w:r w:rsidRPr="00222C92">
              <w:rPr>
                <w:bCs/>
                <w:sz w:val="24"/>
                <w:szCs w:val="24"/>
              </w:rPr>
              <w:fldChar w:fldCharType="separate"/>
            </w:r>
            <w:r w:rsidR="00770E3F">
              <w:rPr>
                <w:bCs/>
                <w:noProof/>
              </w:rPr>
              <w:t>1</w:t>
            </w:r>
            <w:r w:rsidRPr="00222C92">
              <w:rPr>
                <w:bCs/>
                <w:sz w:val="24"/>
                <w:szCs w:val="24"/>
              </w:rPr>
              <w:fldChar w:fldCharType="end"/>
            </w:r>
            <w:r w:rsidRPr="00222C92">
              <w:rPr>
                <w:lang w:val="fr-FR"/>
              </w:rPr>
              <w:t xml:space="preserve"> sur </w:t>
            </w:r>
            <w:r w:rsidRPr="00222C92">
              <w:rPr>
                <w:bCs/>
                <w:sz w:val="24"/>
                <w:szCs w:val="24"/>
              </w:rPr>
              <w:fldChar w:fldCharType="begin"/>
            </w:r>
            <w:r w:rsidRPr="00222C92">
              <w:rPr>
                <w:bCs/>
              </w:rPr>
              <w:instrText>NUMPAGES</w:instrText>
            </w:r>
            <w:r w:rsidRPr="00222C92">
              <w:rPr>
                <w:bCs/>
                <w:sz w:val="24"/>
                <w:szCs w:val="24"/>
              </w:rPr>
              <w:fldChar w:fldCharType="separate"/>
            </w:r>
            <w:r w:rsidR="00770E3F">
              <w:rPr>
                <w:bCs/>
                <w:noProof/>
              </w:rPr>
              <w:t>4</w:t>
            </w:r>
            <w:r w:rsidRPr="00222C92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C92" w:rsidRDefault="00222C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D0C" w:rsidRDefault="00145D0C" w:rsidP="00222C92">
      <w:pPr>
        <w:spacing w:after="0" w:line="240" w:lineRule="auto"/>
      </w:pPr>
      <w:r>
        <w:separator/>
      </w:r>
    </w:p>
  </w:footnote>
  <w:footnote w:type="continuationSeparator" w:id="0">
    <w:p w:rsidR="00145D0C" w:rsidRDefault="00145D0C" w:rsidP="0022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44C05"/>
    <w:multiLevelType w:val="hybridMultilevel"/>
    <w:tmpl w:val="F16436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7EF4"/>
    <w:multiLevelType w:val="hybridMultilevel"/>
    <w:tmpl w:val="3E640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A79BF"/>
    <w:multiLevelType w:val="hybridMultilevel"/>
    <w:tmpl w:val="BB985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60AB6"/>
    <w:multiLevelType w:val="hybridMultilevel"/>
    <w:tmpl w:val="5080975E"/>
    <w:lvl w:ilvl="0" w:tplc="040C0001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4">
    <w:nsid w:val="6E2F54B2"/>
    <w:multiLevelType w:val="hybridMultilevel"/>
    <w:tmpl w:val="12E89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22"/>
    <w:rsid w:val="00000181"/>
    <w:rsid w:val="00002FBC"/>
    <w:rsid w:val="000062E0"/>
    <w:rsid w:val="00016465"/>
    <w:rsid w:val="00025174"/>
    <w:rsid w:val="00030185"/>
    <w:rsid w:val="00040383"/>
    <w:rsid w:val="0004093D"/>
    <w:rsid w:val="00041B1B"/>
    <w:rsid w:val="00043981"/>
    <w:rsid w:val="00044058"/>
    <w:rsid w:val="000462B5"/>
    <w:rsid w:val="0005090C"/>
    <w:rsid w:val="00051724"/>
    <w:rsid w:val="00052D79"/>
    <w:rsid w:val="0006177B"/>
    <w:rsid w:val="00070793"/>
    <w:rsid w:val="00073645"/>
    <w:rsid w:val="00083199"/>
    <w:rsid w:val="0009603B"/>
    <w:rsid w:val="000A1CD8"/>
    <w:rsid w:val="000D5EA0"/>
    <w:rsid w:val="000D70FD"/>
    <w:rsid w:val="000E1B66"/>
    <w:rsid w:val="000E2224"/>
    <w:rsid w:val="000F437A"/>
    <w:rsid w:val="00106EA2"/>
    <w:rsid w:val="00120A96"/>
    <w:rsid w:val="00132A5E"/>
    <w:rsid w:val="0014002C"/>
    <w:rsid w:val="00141CE1"/>
    <w:rsid w:val="00142D5D"/>
    <w:rsid w:val="00145B75"/>
    <w:rsid w:val="00145D0C"/>
    <w:rsid w:val="00170593"/>
    <w:rsid w:val="0017480E"/>
    <w:rsid w:val="0017624A"/>
    <w:rsid w:val="0018208B"/>
    <w:rsid w:val="001A09C0"/>
    <w:rsid w:val="001B67F6"/>
    <w:rsid w:val="001F41B6"/>
    <w:rsid w:val="001F52B3"/>
    <w:rsid w:val="00200759"/>
    <w:rsid w:val="0020092E"/>
    <w:rsid w:val="00207165"/>
    <w:rsid w:val="00211BE0"/>
    <w:rsid w:val="00214A9F"/>
    <w:rsid w:val="002168D5"/>
    <w:rsid w:val="00216D2F"/>
    <w:rsid w:val="00222C92"/>
    <w:rsid w:val="0023586F"/>
    <w:rsid w:val="00235952"/>
    <w:rsid w:val="00235A07"/>
    <w:rsid w:val="0026490F"/>
    <w:rsid w:val="002649F4"/>
    <w:rsid w:val="00265656"/>
    <w:rsid w:val="00265F49"/>
    <w:rsid w:val="00266A70"/>
    <w:rsid w:val="00266EF7"/>
    <w:rsid w:val="002710D3"/>
    <w:rsid w:val="00272787"/>
    <w:rsid w:val="0027605F"/>
    <w:rsid w:val="002806B5"/>
    <w:rsid w:val="002844C7"/>
    <w:rsid w:val="002A1F21"/>
    <w:rsid w:val="002A3B9A"/>
    <w:rsid w:val="002B187D"/>
    <w:rsid w:val="002B1A96"/>
    <w:rsid w:val="002C2C05"/>
    <w:rsid w:val="002C3AE9"/>
    <w:rsid w:val="002C61A2"/>
    <w:rsid w:val="002E0709"/>
    <w:rsid w:val="002E741E"/>
    <w:rsid w:val="002F37B9"/>
    <w:rsid w:val="002F599A"/>
    <w:rsid w:val="003041EB"/>
    <w:rsid w:val="0030522A"/>
    <w:rsid w:val="003118D2"/>
    <w:rsid w:val="00316108"/>
    <w:rsid w:val="00334AC3"/>
    <w:rsid w:val="003359F7"/>
    <w:rsid w:val="00356CA1"/>
    <w:rsid w:val="003612E2"/>
    <w:rsid w:val="00362AAD"/>
    <w:rsid w:val="00371D9C"/>
    <w:rsid w:val="0037314C"/>
    <w:rsid w:val="00375A5F"/>
    <w:rsid w:val="00376C3D"/>
    <w:rsid w:val="003848B3"/>
    <w:rsid w:val="00391A1D"/>
    <w:rsid w:val="003946A4"/>
    <w:rsid w:val="003B0C2F"/>
    <w:rsid w:val="003D3F2E"/>
    <w:rsid w:val="003D5833"/>
    <w:rsid w:val="003F5615"/>
    <w:rsid w:val="003F598C"/>
    <w:rsid w:val="0040143D"/>
    <w:rsid w:val="004231BC"/>
    <w:rsid w:val="00423DFA"/>
    <w:rsid w:val="00424018"/>
    <w:rsid w:val="00430FEC"/>
    <w:rsid w:val="00431E4E"/>
    <w:rsid w:val="00432B9C"/>
    <w:rsid w:val="004426B2"/>
    <w:rsid w:val="00447139"/>
    <w:rsid w:val="00461683"/>
    <w:rsid w:val="004770D2"/>
    <w:rsid w:val="00480259"/>
    <w:rsid w:val="00490DBB"/>
    <w:rsid w:val="0049432F"/>
    <w:rsid w:val="004961E4"/>
    <w:rsid w:val="00496BAA"/>
    <w:rsid w:val="004A6416"/>
    <w:rsid w:val="004B66D1"/>
    <w:rsid w:val="004C0573"/>
    <w:rsid w:val="004C1150"/>
    <w:rsid w:val="004C2FC1"/>
    <w:rsid w:val="004C3FB5"/>
    <w:rsid w:val="004C4AFE"/>
    <w:rsid w:val="004D29BB"/>
    <w:rsid w:val="004E5FC4"/>
    <w:rsid w:val="004F7795"/>
    <w:rsid w:val="0050786D"/>
    <w:rsid w:val="00515FA1"/>
    <w:rsid w:val="0053240A"/>
    <w:rsid w:val="005331B5"/>
    <w:rsid w:val="005347EB"/>
    <w:rsid w:val="005364C7"/>
    <w:rsid w:val="00537C9D"/>
    <w:rsid w:val="005402D5"/>
    <w:rsid w:val="005412A8"/>
    <w:rsid w:val="005433F1"/>
    <w:rsid w:val="00553621"/>
    <w:rsid w:val="00557F1F"/>
    <w:rsid w:val="00560C63"/>
    <w:rsid w:val="005627C1"/>
    <w:rsid w:val="005638C7"/>
    <w:rsid w:val="0056597C"/>
    <w:rsid w:val="005712C5"/>
    <w:rsid w:val="00571F64"/>
    <w:rsid w:val="00575C7C"/>
    <w:rsid w:val="00591A3C"/>
    <w:rsid w:val="00597D5D"/>
    <w:rsid w:val="005A3A53"/>
    <w:rsid w:val="005B6664"/>
    <w:rsid w:val="005C3DD9"/>
    <w:rsid w:val="005D0E45"/>
    <w:rsid w:val="005D342A"/>
    <w:rsid w:val="005E6B8E"/>
    <w:rsid w:val="005E724B"/>
    <w:rsid w:val="005F0F36"/>
    <w:rsid w:val="0060235F"/>
    <w:rsid w:val="00615B88"/>
    <w:rsid w:val="00621BBE"/>
    <w:rsid w:val="00624459"/>
    <w:rsid w:val="00626E43"/>
    <w:rsid w:val="00630AF6"/>
    <w:rsid w:val="006339B1"/>
    <w:rsid w:val="00642E08"/>
    <w:rsid w:val="006633D0"/>
    <w:rsid w:val="006643F3"/>
    <w:rsid w:val="006664C7"/>
    <w:rsid w:val="0066773A"/>
    <w:rsid w:val="00673968"/>
    <w:rsid w:val="006A3088"/>
    <w:rsid w:val="006A3CEA"/>
    <w:rsid w:val="006B0F41"/>
    <w:rsid w:val="006C006D"/>
    <w:rsid w:val="006C0AA4"/>
    <w:rsid w:val="006C2359"/>
    <w:rsid w:val="006C54C8"/>
    <w:rsid w:val="006D0A32"/>
    <w:rsid w:val="006D0BEA"/>
    <w:rsid w:val="006D1730"/>
    <w:rsid w:val="006D1884"/>
    <w:rsid w:val="006D5E58"/>
    <w:rsid w:val="006E5F3C"/>
    <w:rsid w:val="00705B3F"/>
    <w:rsid w:val="00710F25"/>
    <w:rsid w:val="00713492"/>
    <w:rsid w:val="0071428C"/>
    <w:rsid w:val="00720945"/>
    <w:rsid w:val="00725BD6"/>
    <w:rsid w:val="00737477"/>
    <w:rsid w:val="00737806"/>
    <w:rsid w:val="00737B34"/>
    <w:rsid w:val="007460CD"/>
    <w:rsid w:val="00757E56"/>
    <w:rsid w:val="00761863"/>
    <w:rsid w:val="00761E14"/>
    <w:rsid w:val="00765F04"/>
    <w:rsid w:val="00767AEF"/>
    <w:rsid w:val="00770E3F"/>
    <w:rsid w:val="007757BC"/>
    <w:rsid w:val="00780509"/>
    <w:rsid w:val="00794E46"/>
    <w:rsid w:val="007C2371"/>
    <w:rsid w:val="007C25B1"/>
    <w:rsid w:val="007D1DCC"/>
    <w:rsid w:val="007D32B0"/>
    <w:rsid w:val="007D33F6"/>
    <w:rsid w:val="007D58D4"/>
    <w:rsid w:val="007E2329"/>
    <w:rsid w:val="007E26AD"/>
    <w:rsid w:val="007E5886"/>
    <w:rsid w:val="007F368A"/>
    <w:rsid w:val="00801880"/>
    <w:rsid w:val="008025A0"/>
    <w:rsid w:val="00802807"/>
    <w:rsid w:val="0080404A"/>
    <w:rsid w:val="00806AB8"/>
    <w:rsid w:val="008075E1"/>
    <w:rsid w:val="0081227B"/>
    <w:rsid w:val="00825BBC"/>
    <w:rsid w:val="0083049B"/>
    <w:rsid w:val="00837509"/>
    <w:rsid w:val="0084012C"/>
    <w:rsid w:val="00842EA5"/>
    <w:rsid w:val="00842EF4"/>
    <w:rsid w:val="0084525D"/>
    <w:rsid w:val="00846E4D"/>
    <w:rsid w:val="00852DEB"/>
    <w:rsid w:val="00856CBB"/>
    <w:rsid w:val="008839E6"/>
    <w:rsid w:val="00884856"/>
    <w:rsid w:val="00894AA6"/>
    <w:rsid w:val="008A4A7C"/>
    <w:rsid w:val="008B71CE"/>
    <w:rsid w:val="008D0D22"/>
    <w:rsid w:val="008D1FA0"/>
    <w:rsid w:val="008D6D31"/>
    <w:rsid w:val="008E0473"/>
    <w:rsid w:val="008E7C1A"/>
    <w:rsid w:val="008F1CAD"/>
    <w:rsid w:val="008F2F38"/>
    <w:rsid w:val="00900A0C"/>
    <w:rsid w:val="00901739"/>
    <w:rsid w:val="00901A12"/>
    <w:rsid w:val="00911877"/>
    <w:rsid w:val="009123A8"/>
    <w:rsid w:val="00917332"/>
    <w:rsid w:val="00930609"/>
    <w:rsid w:val="00935896"/>
    <w:rsid w:val="00941D7E"/>
    <w:rsid w:val="009426D0"/>
    <w:rsid w:val="00943E33"/>
    <w:rsid w:val="00946144"/>
    <w:rsid w:val="009473C9"/>
    <w:rsid w:val="00947BF0"/>
    <w:rsid w:val="00953776"/>
    <w:rsid w:val="00956BCF"/>
    <w:rsid w:val="00961463"/>
    <w:rsid w:val="00963D6B"/>
    <w:rsid w:val="0097207C"/>
    <w:rsid w:val="009740B2"/>
    <w:rsid w:val="009744CC"/>
    <w:rsid w:val="0098019D"/>
    <w:rsid w:val="009837FA"/>
    <w:rsid w:val="009840E2"/>
    <w:rsid w:val="009863AE"/>
    <w:rsid w:val="009874B0"/>
    <w:rsid w:val="0099423D"/>
    <w:rsid w:val="009959D8"/>
    <w:rsid w:val="00996024"/>
    <w:rsid w:val="009A3CE0"/>
    <w:rsid w:val="009C0F1E"/>
    <w:rsid w:val="009C2184"/>
    <w:rsid w:val="009D4150"/>
    <w:rsid w:val="009D69AA"/>
    <w:rsid w:val="009E4579"/>
    <w:rsid w:val="009F27DD"/>
    <w:rsid w:val="009F6B6E"/>
    <w:rsid w:val="00A0057A"/>
    <w:rsid w:val="00A018D6"/>
    <w:rsid w:val="00A07DB6"/>
    <w:rsid w:val="00A13EB8"/>
    <w:rsid w:val="00A161BC"/>
    <w:rsid w:val="00A2256E"/>
    <w:rsid w:val="00A2782B"/>
    <w:rsid w:val="00A55356"/>
    <w:rsid w:val="00A71788"/>
    <w:rsid w:val="00A719F3"/>
    <w:rsid w:val="00A81083"/>
    <w:rsid w:val="00A865F3"/>
    <w:rsid w:val="00A86A1B"/>
    <w:rsid w:val="00A95263"/>
    <w:rsid w:val="00A973D2"/>
    <w:rsid w:val="00AA497A"/>
    <w:rsid w:val="00AA65A2"/>
    <w:rsid w:val="00AA70B0"/>
    <w:rsid w:val="00AB12AD"/>
    <w:rsid w:val="00AB540B"/>
    <w:rsid w:val="00AC3A64"/>
    <w:rsid w:val="00AD5692"/>
    <w:rsid w:val="00AD7C65"/>
    <w:rsid w:val="00AE1154"/>
    <w:rsid w:val="00AE3D80"/>
    <w:rsid w:val="00AF0BF1"/>
    <w:rsid w:val="00B00280"/>
    <w:rsid w:val="00B155EA"/>
    <w:rsid w:val="00B20703"/>
    <w:rsid w:val="00B2225D"/>
    <w:rsid w:val="00B67B61"/>
    <w:rsid w:val="00B7628E"/>
    <w:rsid w:val="00B82A47"/>
    <w:rsid w:val="00B86604"/>
    <w:rsid w:val="00B91A8C"/>
    <w:rsid w:val="00BA0039"/>
    <w:rsid w:val="00BA208F"/>
    <w:rsid w:val="00BA377D"/>
    <w:rsid w:val="00BA4575"/>
    <w:rsid w:val="00BB3D1C"/>
    <w:rsid w:val="00BC4113"/>
    <w:rsid w:val="00BD547C"/>
    <w:rsid w:val="00BD6B32"/>
    <w:rsid w:val="00C110A8"/>
    <w:rsid w:val="00C25214"/>
    <w:rsid w:val="00C430F4"/>
    <w:rsid w:val="00C50941"/>
    <w:rsid w:val="00C518AB"/>
    <w:rsid w:val="00C53EB0"/>
    <w:rsid w:val="00C56281"/>
    <w:rsid w:val="00C60D50"/>
    <w:rsid w:val="00C73183"/>
    <w:rsid w:val="00C7417B"/>
    <w:rsid w:val="00C868D1"/>
    <w:rsid w:val="00C86C3E"/>
    <w:rsid w:val="00CA0A59"/>
    <w:rsid w:val="00CA7C7C"/>
    <w:rsid w:val="00CC1815"/>
    <w:rsid w:val="00CD2155"/>
    <w:rsid w:val="00CD6A1E"/>
    <w:rsid w:val="00CE0290"/>
    <w:rsid w:val="00CE2421"/>
    <w:rsid w:val="00CE367E"/>
    <w:rsid w:val="00CE550E"/>
    <w:rsid w:val="00CF6CAE"/>
    <w:rsid w:val="00D00F89"/>
    <w:rsid w:val="00D13B9F"/>
    <w:rsid w:val="00D31A8C"/>
    <w:rsid w:val="00D46C0F"/>
    <w:rsid w:val="00D608CE"/>
    <w:rsid w:val="00D76D27"/>
    <w:rsid w:val="00D81447"/>
    <w:rsid w:val="00D86AEB"/>
    <w:rsid w:val="00D96049"/>
    <w:rsid w:val="00DA3DF4"/>
    <w:rsid w:val="00DA7538"/>
    <w:rsid w:val="00DB1AAF"/>
    <w:rsid w:val="00DB2520"/>
    <w:rsid w:val="00DB3A92"/>
    <w:rsid w:val="00DB6EAA"/>
    <w:rsid w:val="00DC3D53"/>
    <w:rsid w:val="00DD22D9"/>
    <w:rsid w:val="00E014BE"/>
    <w:rsid w:val="00E04E3E"/>
    <w:rsid w:val="00E06283"/>
    <w:rsid w:val="00E242C0"/>
    <w:rsid w:val="00E337D2"/>
    <w:rsid w:val="00E34847"/>
    <w:rsid w:val="00E367FB"/>
    <w:rsid w:val="00E60EC5"/>
    <w:rsid w:val="00E62723"/>
    <w:rsid w:val="00E81B55"/>
    <w:rsid w:val="00E82F8E"/>
    <w:rsid w:val="00E8757B"/>
    <w:rsid w:val="00E91BE7"/>
    <w:rsid w:val="00EA2680"/>
    <w:rsid w:val="00EA3E48"/>
    <w:rsid w:val="00EA65E8"/>
    <w:rsid w:val="00EB2E80"/>
    <w:rsid w:val="00EB60EE"/>
    <w:rsid w:val="00EF371C"/>
    <w:rsid w:val="00EF378E"/>
    <w:rsid w:val="00EF77FA"/>
    <w:rsid w:val="00F07222"/>
    <w:rsid w:val="00F0795A"/>
    <w:rsid w:val="00F079F5"/>
    <w:rsid w:val="00F07DBF"/>
    <w:rsid w:val="00F07F8F"/>
    <w:rsid w:val="00F1418F"/>
    <w:rsid w:val="00F31CD3"/>
    <w:rsid w:val="00F43C88"/>
    <w:rsid w:val="00F45857"/>
    <w:rsid w:val="00F5223A"/>
    <w:rsid w:val="00F606CC"/>
    <w:rsid w:val="00F6601D"/>
    <w:rsid w:val="00F674E1"/>
    <w:rsid w:val="00F75277"/>
    <w:rsid w:val="00F82B07"/>
    <w:rsid w:val="00FA2470"/>
    <w:rsid w:val="00FB1B1C"/>
    <w:rsid w:val="00FC0101"/>
    <w:rsid w:val="00FC374E"/>
    <w:rsid w:val="00FD4742"/>
    <w:rsid w:val="00FD4EC9"/>
    <w:rsid w:val="00FD52ED"/>
    <w:rsid w:val="00FE1B8F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E82F8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82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C92"/>
  </w:style>
  <w:style w:type="paragraph" w:styleId="Pieddepage">
    <w:name w:val="footer"/>
    <w:basedOn w:val="Normal"/>
    <w:link w:val="Pieddepag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C92"/>
  </w:style>
  <w:style w:type="paragraph" w:customStyle="1" w:styleId="Default">
    <w:name w:val="Default"/>
    <w:rsid w:val="00CE5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E82F8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82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C92"/>
  </w:style>
  <w:style w:type="paragraph" w:styleId="Pieddepage">
    <w:name w:val="footer"/>
    <w:basedOn w:val="Normal"/>
    <w:link w:val="Pieddepag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C92"/>
  </w:style>
  <w:style w:type="paragraph" w:customStyle="1" w:styleId="Default">
    <w:name w:val="Default"/>
    <w:rsid w:val="00CE5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FXG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Lapointe</dc:creator>
  <cp:lastModifiedBy>HP</cp:lastModifiedBy>
  <cp:revision>28</cp:revision>
  <cp:lastPrinted>2017-09-22T20:03:00Z</cp:lastPrinted>
  <dcterms:created xsi:type="dcterms:W3CDTF">2019-03-31T18:09:00Z</dcterms:created>
  <dcterms:modified xsi:type="dcterms:W3CDTF">2019-04-14T15:19:00Z</dcterms:modified>
</cp:coreProperties>
</file>