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1DAE" w14:textId="0643F194" w:rsidR="000D1668" w:rsidRDefault="00D80D11">
      <w:pPr>
        <w:rPr>
          <w:sz w:val="36"/>
          <w:szCs w:val="36"/>
        </w:rPr>
      </w:pPr>
      <w:r w:rsidRPr="00D80D11">
        <w:rPr>
          <w:rFonts w:hint="eastAsia"/>
          <w:sz w:val="36"/>
          <w:szCs w:val="36"/>
        </w:rPr>
        <w:t>首先确保正确安装了Android</w:t>
      </w:r>
      <w:r w:rsidRPr="00D80D11">
        <w:rPr>
          <w:sz w:val="36"/>
          <w:szCs w:val="36"/>
        </w:rPr>
        <w:t xml:space="preserve"> </w:t>
      </w:r>
      <w:r w:rsidRPr="00D80D11">
        <w:rPr>
          <w:rFonts w:hint="eastAsia"/>
          <w:sz w:val="36"/>
          <w:szCs w:val="36"/>
        </w:rPr>
        <w:t>studio。</w:t>
      </w:r>
    </w:p>
    <w:p w14:paraId="519A0B3C" w14:textId="77777777" w:rsidR="00D80D11" w:rsidRDefault="00D80D11">
      <w:pPr>
        <w:rPr>
          <w:sz w:val="36"/>
          <w:szCs w:val="36"/>
        </w:rPr>
      </w:pPr>
    </w:p>
    <w:p w14:paraId="7F97466A" w14:textId="61E60D53" w:rsidR="00D80D11" w:rsidRDefault="00D80D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然后打开高德地图api官网注册一个账号</w:t>
      </w:r>
    </w:p>
    <w:p w14:paraId="6D3F5577" w14:textId="0E2B85E8" w:rsidR="00D80D11" w:rsidRDefault="00D80D11">
      <w:pPr>
        <w:rPr>
          <w:sz w:val="36"/>
          <w:szCs w:val="36"/>
        </w:rPr>
      </w:pPr>
      <w:hyperlink r:id="rId4" w:history="1">
        <w:r w:rsidRPr="00F566DA">
          <w:rPr>
            <w:rStyle w:val="a3"/>
            <w:sz w:val="36"/>
            <w:szCs w:val="36"/>
          </w:rPr>
          <w:t>https://console.amap.com/dev/index</w:t>
        </w:r>
      </w:hyperlink>
    </w:p>
    <w:p w14:paraId="42A64D70" w14:textId="77777777" w:rsidR="00D80D11" w:rsidRDefault="00D80D11">
      <w:pPr>
        <w:rPr>
          <w:sz w:val="36"/>
          <w:szCs w:val="36"/>
        </w:rPr>
      </w:pPr>
    </w:p>
    <w:p w14:paraId="2FB9EC47" w14:textId="7CD2FB7C" w:rsidR="00D80D11" w:rsidRDefault="00D80D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在控制台创建一个key</w:t>
      </w:r>
    </w:p>
    <w:p w14:paraId="2CD228EC" w14:textId="6674D4B1" w:rsidR="00D80D11" w:rsidRDefault="00D80D11">
      <w:pPr>
        <w:rPr>
          <w:sz w:val="36"/>
          <w:szCs w:val="36"/>
        </w:rPr>
      </w:pPr>
      <w:r w:rsidRPr="00D80D11">
        <w:rPr>
          <w:noProof/>
          <w:sz w:val="36"/>
          <w:szCs w:val="36"/>
        </w:rPr>
        <w:drawing>
          <wp:inline distT="0" distB="0" distL="0" distR="0" wp14:anchorId="60BC9990" wp14:editId="683F1C8E">
            <wp:extent cx="6008914" cy="2961774"/>
            <wp:effectExtent l="0" t="0" r="0" b="0"/>
            <wp:docPr id="1755654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51" cy="29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C521" w14:textId="535E6B54" w:rsidR="00D80D11" w:rsidRDefault="00D80D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这个随便填</w:t>
      </w:r>
    </w:p>
    <w:p w14:paraId="5CECDCE8" w14:textId="34B7C1EE" w:rsidR="00D80D11" w:rsidRDefault="00D80D11">
      <w:pPr>
        <w:rPr>
          <w:sz w:val="36"/>
          <w:szCs w:val="36"/>
        </w:rPr>
      </w:pPr>
      <w:r w:rsidRPr="00D80D11">
        <w:rPr>
          <w:noProof/>
          <w:sz w:val="36"/>
          <w:szCs w:val="36"/>
        </w:rPr>
        <w:drawing>
          <wp:inline distT="0" distB="0" distL="0" distR="0" wp14:anchorId="7275BA58" wp14:editId="4B7AB892">
            <wp:extent cx="5985164" cy="2950068"/>
            <wp:effectExtent l="0" t="0" r="0" b="3175"/>
            <wp:docPr id="14411168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2" cy="295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FC82" w14:textId="2A17EF41" w:rsidR="00D80D11" w:rsidRDefault="00D80D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点击添加key</w:t>
      </w:r>
    </w:p>
    <w:p w14:paraId="3A301231" w14:textId="24178659" w:rsidR="00D80D11" w:rsidRDefault="00D80D11">
      <w:pPr>
        <w:rPr>
          <w:sz w:val="36"/>
          <w:szCs w:val="36"/>
        </w:rPr>
      </w:pPr>
      <w:r w:rsidRPr="00D80D11">
        <w:rPr>
          <w:noProof/>
          <w:sz w:val="36"/>
          <w:szCs w:val="36"/>
        </w:rPr>
        <w:drawing>
          <wp:inline distT="0" distB="0" distL="0" distR="0" wp14:anchorId="6F0FE074" wp14:editId="10574776">
            <wp:extent cx="5274310" cy="643255"/>
            <wp:effectExtent l="0" t="0" r="2540" b="4445"/>
            <wp:docPr id="1673556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27BB" w14:textId="733EDBAC" w:rsidR="00D80D11" w:rsidRDefault="00D80D11">
      <w:pPr>
        <w:rPr>
          <w:sz w:val="36"/>
          <w:szCs w:val="36"/>
        </w:rPr>
      </w:pPr>
      <w:r>
        <w:rPr>
          <w:sz w:val="36"/>
          <w:szCs w:val="36"/>
        </w:rPr>
        <w:t>K</w:t>
      </w:r>
      <w:r>
        <w:rPr>
          <w:rFonts w:hint="eastAsia"/>
          <w:sz w:val="36"/>
          <w:szCs w:val="36"/>
        </w:rPr>
        <w:t>ey名随便填，服务平台选择android</w:t>
      </w:r>
    </w:p>
    <w:p w14:paraId="2E2F0199" w14:textId="2AF1A840" w:rsidR="00D80D11" w:rsidRDefault="00D80D11">
      <w:pPr>
        <w:rPr>
          <w:sz w:val="36"/>
          <w:szCs w:val="36"/>
        </w:rPr>
      </w:pPr>
      <w:r w:rsidRPr="00D80D11">
        <w:rPr>
          <w:noProof/>
          <w:sz w:val="36"/>
          <w:szCs w:val="36"/>
        </w:rPr>
        <w:drawing>
          <wp:inline distT="0" distB="0" distL="0" distR="0" wp14:anchorId="6D99F8AD" wp14:editId="236EDB01">
            <wp:extent cx="5274310" cy="5364480"/>
            <wp:effectExtent l="0" t="0" r="2540" b="7620"/>
            <wp:docPr id="7994581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3A6C" w14:textId="7291EEC3" w:rsidR="00D80D11" w:rsidRDefault="00D80D11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Package</w:t>
      </w:r>
      <w:r>
        <w:rPr>
          <w:rFonts w:hint="eastAsia"/>
          <w:sz w:val="36"/>
          <w:szCs w:val="36"/>
        </w:rPr>
        <w:t>为project模式下app下的build</w:t>
      </w:r>
      <w:r>
        <w:rPr>
          <w:sz w:val="36"/>
          <w:szCs w:val="36"/>
        </w:rPr>
        <w:t>.gradle</w:t>
      </w:r>
      <w:r>
        <w:rPr>
          <w:rFonts w:hint="eastAsia"/>
          <w:sz w:val="36"/>
          <w:szCs w:val="36"/>
        </w:rPr>
        <w:t>内的包名</w:t>
      </w:r>
    </w:p>
    <w:p w14:paraId="345954D4" w14:textId="3C64B6FD" w:rsidR="00D80D11" w:rsidRDefault="00D80D11">
      <w:pPr>
        <w:rPr>
          <w:sz w:val="36"/>
          <w:szCs w:val="36"/>
        </w:rPr>
      </w:pPr>
      <w:r w:rsidRPr="00D80D11">
        <w:rPr>
          <w:noProof/>
          <w:sz w:val="36"/>
          <w:szCs w:val="36"/>
        </w:rPr>
        <w:lastRenderedPageBreak/>
        <w:drawing>
          <wp:inline distT="0" distB="0" distL="0" distR="0" wp14:anchorId="70C25F0E" wp14:editId="555E5269">
            <wp:extent cx="5274310" cy="2341880"/>
            <wp:effectExtent l="0" t="0" r="2540" b="1270"/>
            <wp:docPr id="1767706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DF29" w14:textId="79CB48D9" w:rsidR="00D80D11" w:rsidRDefault="00D80D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重点说获取sha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码</w:t>
      </w:r>
    </w:p>
    <w:p w14:paraId="2A49B64F" w14:textId="17A0F212" w:rsidR="00D80D11" w:rsidRDefault="00D80D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打开C盘用户.</w:t>
      </w:r>
      <w:r>
        <w:rPr>
          <w:sz w:val="36"/>
          <w:szCs w:val="36"/>
        </w:rPr>
        <w:t>android</w:t>
      </w:r>
      <w:r>
        <w:rPr>
          <w:rFonts w:hint="eastAsia"/>
          <w:sz w:val="36"/>
          <w:szCs w:val="36"/>
        </w:rPr>
        <w:t>文件夹</w:t>
      </w:r>
    </w:p>
    <w:p w14:paraId="2AD0CD16" w14:textId="2CFB84E1" w:rsidR="00D80D11" w:rsidRDefault="00D80D11">
      <w:pPr>
        <w:rPr>
          <w:b/>
          <w:bCs/>
          <w:sz w:val="36"/>
          <w:szCs w:val="36"/>
        </w:rPr>
      </w:pPr>
      <w:r w:rsidRPr="00D80D11">
        <w:rPr>
          <w:b/>
          <w:bCs/>
          <w:noProof/>
          <w:sz w:val="36"/>
          <w:szCs w:val="36"/>
        </w:rPr>
        <w:drawing>
          <wp:inline distT="0" distB="0" distL="0" distR="0" wp14:anchorId="0FCD0367" wp14:editId="16AAAEAB">
            <wp:extent cx="3586480" cy="297180"/>
            <wp:effectExtent l="0" t="0" r="0" b="7620"/>
            <wp:docPr id="98998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7BE4" w14:textId="03D0B078" w:rsidR="00D80D11" w:rsidRPr="00D80D11" w:rsidRDefault="00D80D11">
      <w:pPr>
        <w:rPr>
          <w:sz w:val="36"/>
          <w:szCs w:val="36"/>
        </w:rPr>
      </w:pPr>
      <w:r w:rsidRPr="00D80D11">
        <w:rPr>
          <w:rFonts w:hint="eastAsia"/>
          <w:sz w:val="36"/>
          <w:szCs w:val="36"/>
        </w:rPr>
        <w:t>输入cmd进入命令行</w:t>
      </w:r>
    </w:p>
    <w:p w14:paraId="6155C59A" w14:textId="2C5111C0" w:rsidR="00D80D11" w:rsidRPr="00D80D11" w:rsidRDefault="00D80D11">
      <w:pPr>
        <w:rPr>
          <w:sz w:val="36"/>
          <w:szCs w:val="36"/>
        </w:rPr>
      </w:pPr>
      <w:r w:rsidRPr="00D80D11">
        <w:rPr>
          <w:rFonts w:hint="eastAsia"/>
          <w:sz w:val="36"/>
          <w:szCs w:val="36"/>
        </w:rPr>
        <w:t>输入命令</w:t>
      </w:r>
      <w:r w:rsidRPr="00D80D11">
        <w:rPr>
          <w:rFonts w:hint="eastAsia"/>
          <w:sz w:val="36"/>
          <w:szCs w:val="36"/>
        </w:rPr>
        <w:t xml:space="preserve">keytool -v -list -keystore </w:t>
      </w:r>
      <w:r w:rsidRPr="00D80D11">
        <w:rPr>
          <w:rFonts w:hint="eastAsia"/>
          <w:sz w:val="36"/>
          <w:szCs w:val="36"/>
        </w:rPr>
        <w:t>de</w:t>
      </w:r>
      <w:r w:rsidRPr="00D80D11">
        <w:rPr>
          <w:sz w:val="36"/>
          <w:szCs w:val="36"/>
        </w:rPr>
        <w:t>bug.</w:t>
      </w:r>
      <w:r w:rsidRPr="00D80D11">
        <w:rPr>
          <w:rFonts w:hint="eastAsia"/>
          <w:sz w:val="36"/>
          <w:szCs w:val="36"/>
        </w:rPr>
        <w:t>keystore</w:t>
      </w:r>
    </w:p>
    <w:p w14:paraId="7B1DEDE1" w14:textId="5A9EC493" w:rsidR="00D80D11" w:rsidRDefault="00D80D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密码为android</w:t>
      </w:r>
    </w:p>
    <w:p w14:paraId="3B8753FA" w14:textId="18398F65" w:rsidR="00D80D11" w:rsidRDefault="00D80D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这个就是sha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码</w:t>
      </w:r>
    </w:p>
    <w:p w14:paraId="461B606E" w14:textId="43F159B7" w:rsidR="00D80D11" w:rsidRDefault="00D80D11">
      <w:pPr>
        <w:rPr>
          <w:sz w:val="36"/>
          <w:szCs w:val="36"/>
        </w:rPr>
      </w:pPr>
      <w:r w:rsidRPr="00D80D11">
        <w:rPr>
          <w:noProof/>
          <w:sz w:val="36"/>
          <w:szCs w:val="36"/>
        </w:rPr>
        <w:drawing>
          <wp:inline distT="0" distB="0" distL="0" distR="0" wp14:anchorId="71C9B423" wp14:editId="0C51DCDF">
            <wp:extent cx="5274310" cy="2753360"/>
            <wp:effectExtent l="0" t="0" r="2540" b="8890"/>
            <wp:docPr id="11906344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171E" w14:textId="00937E94" w:rsidR="00A50FDC" w:rsidRDefault="00A50F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全部填完后点击提交他会给你一段key</w:t>
      </w:r>
    </w:p>
    <w:p w14:paraId="7B2487EA" w14:textId="3B2986C9" w:rsidR="00A50FDC" w:rsidRDefault="00A50FDC">
      <w:pPr>
        <w:rPr>
          <w:sz w:val="36"/>
          <w:szCs w:val="36"/>
        </w:rPr>
      </w:pPr>
      <w:r w:rsidRPr="00A50FDC">
        <w:rPr>
          <w:noProof/>
          <w:sz w:val="36"/>
          <w:szCs w:val="36"/>
        </w:rPr>
        <w:drawing>
          <wp:inline distT="0" distB="0" distL="0" distR="0" wp14:anchorId="24CD8AFD" wp14:editId="2611DFC4">
            <wp:extent cx="5479803" cy="475013"/>
            <wp:effectExtent l="0" t="0" r="6985" b="1270"/>
            <wp:docPr id="7224212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82" cy="48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1E41" w14:textId="19533544" w:rsidR="00A50FDC" w:rsidRDefault="00A50F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把key复制在这里把value换成你的key就可以了</w:t>
      </w:r>
    </w:p>
    <w:p w14:paraId="20E1F3E3" w14:textId="0FDBCB24" w:rsidR="00A50FDC" w:rsidRDefault="00A50FDC">
      <w:pPr>
        <w:rPr>
          <w:sz w:val="36"/>
          <w:szCs w:val="36"/>
        </w:rPr>
      </w:pPr>
      <w:r w:rsidRPr="00A50FDC">
        <w:rPr>
          <w:noProof/>
          <w:sz w:val="36"/>
          <w:szCs w:val="36"/>
        </w:rPr>
        <w:drawing>
          <wp:inline distT="0" distB="0" distL="0" distR="0" wp14:anchorId="0F7EB08F" wp14:editId="0AE93FB7">
            <wp:extent cx="5274310" cy="1645920"/>
            <wp:effectExtent l="0" t="0" r="2540" b="0"/>
            <wp:docPr id="12680589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7306" w14:textId="77777777" w:rsidR="00A50FDC" w:rsidRDefault="00A50FDC">
      <w:pPr>
        <w:rPr>
          <w:sz w:val="36"/>
          <w:szCs w:val="36"/>
        </w:rPr>
      </w:pPr>
    </w:p>
    <w:p w14:paraId="183AB341" w14:textId="02988A54" w:rsidR="00A50FDC" w:rsidRDefault="00A50F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直接点击启动，如果要测试的话点击省略号</w:t>
      </w:r>
    </w:p>
    <w:p w14:paraId="50AE0EA8" w14:textId="6D69C395" w:rsidR="00A50FDC" w:rsidRDefault="00A50FDC">
      <w:pPr>
        <w:rPr>
          <w:sz w:val="36"/>
          <w:szCs w:val="36"/>
        </w:rPr>
      </w:pPr>
      <w:r w:rsidRPr="00A50FDC">
        <w:rPr>
          <w:noProof/>
          <w:sz w:val="36"/>
          <w:szCs w:val="36"/>
        </w:rPr>
        <w:drawing>
          <wp:inline distT="0" distB="0" distL="0" distR="0" wp14:anchorId="2BF1F152" wp14:editId="4AE96DB2">
            <wp:extent cx="5274310" cy="5709285"/>
            <wp:effectExtent l="0" t="0" r="2540" b="5715"/>
            <wp:docPr id="19605932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D453" w14:textId="513A3501" w:rsidR="00A50FDC" w:rsidRDefault="00A50FDC">
      <w:pPr>
        <w:rPr>
          <w:sz w:val="36"/>
          <w:szCs w:val="36"/>
        </w:rPr>
      </w:pPr>
      <w:r w:rsidRPr="00A50FDC">
        <w:rPr>
          <w:noProof/>
          <w:sz w:val="36"/>
          <w:szCs w:val="36"/>
        </w:rPr>
        <w:lastRenderedPageBreak/>
        <w:drawing>
          <wp:inline distT="0" distB="0" distL="0" distR="0" wp14:anchorId="36DF5891" wp14:editId="3B1F6D33">
            <wp:extent cx="5274310" cy="4157980"/>
            <wp:effectExtent l="0" t="0" r="2540" b="0"/>
            <wp:docPr id="103101220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B2BA" w14:textId="5BFFD4C2" w:rsidR="00A50FDC" w:rsidRPr="00D80D11" w:rsidRDefault="00A50FD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在这个窗口进行定位（定位又偏差自己看着弄弄）</w:t>
      </w:r>
    </w:p>
    <w:sectPr w:rsidR="00A50FDC" w:rsidRPr="00D8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33"/>
    <w:rsid w:val="000D1668"/>
    <w:rsid w:val="00192033"/>
    <w:rsid w:val="00A50FDC"/>
    <w:rsid w:val="00D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BEA2"/>
  <w15:chartTrackingRefBased/>
  <w15:docId w15:val="{D3F1A894-7B6C-48C2-858C-BF7D0EA7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D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nsole.amap.com/dev/inde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顺</dc:creator>
  <cp:keywords/>
  <dc:description/>
  <cp:lastModifiedBy>江 顺</cp:lastModifiedBy>
  <cp:revision>2</cp:revision>
  <dcterms:created xsi:type="dcterms:W3CDTF">2023-05-26T07:40:00Z</dcterms:created>
  <dcterms:modified xsi:type="dcterms:W3CDTF">2023-05-26T07:55:00Z</dcterms:modified>
</cp:coreProperties>
</file>