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82A8" w14:textId="77777777" w:rsidR="00A840B4" w:rsidRPr="00AC594B" w:rsidRDefault="00A840B4" w:rsidP="00A840B4">
      <w:pPr>
        <w:pStyle w:val="Cm"/>
        <w:jc w:val="center"/>
        <w:rPr>
          <w:sz w:val="72"/>
          <w:szCs w:val="72"/>
        </w:rPr>
      </w:pPr>
      <w:r w:rsidRPr="00AC594B">
        <w:rPr>
          <w:sz w:val="72"/>
          <w:szCs w:val="72"/>
        </w:rPr>
        <w:t>Projektfeladat</w:t>
      </w:r>
    </w:p>
    <w:p w14:paraId="66453C09" w14:textId="77777777" w:rsidR="00A840B4" w:rsidRDefault="00A840B4" w:rsidP="00A840B4">
      <w:r>
        <w:t>Tanfolyam neve: Szoftverfejlesztő és -tesztelő</w:t>
      </w:r>
    </w:p>
    <w:p w14:paraId="091D1511" w14:textId="77777777" w:rsidR="00A840B4" w:rsidRDefault="00A840B4" w:rsidP="00A840B4">
      <w:r>
        <w:t>Téma címe: Darts számoló(projectdarts)</w:t>
      </w:r>
    </w:p>
    <w:p w14:paraId="3BBDE0F4" w14:textId="77777777" w:rsidR="00A840B4" w:rsidRDefault="00A840B4" w:rsidP="00A840B4">
      <w:r>
        <w:t>Hallgató neve: Lisztóczki Csaba</w:t>
      </w:r>
    </w:p>
    <w:p w14:paraId="7E6BB7D2" w14:textId="77777777" w:rsidR="00A840B4" w:rsidRDefault="00A840B4" w:rsidP="00A840B4">
      <w:r>
        <w:t>Oktató neve: Molnár Ferenc</w:t>
      </w:r>
    </w:p>
    <w:p w14:paraId="0577E290" w14:textId="77777777" w:rsidR="00A840B4" w:rsidRDefault="00A840B4" w:rsidP="00A840B4">
      <w:r>
        <w:t>Dátum: 2024/2025</w:t>
      </w:r>
    </w:p>
    <w:p w14:paraId="633B57BF" w14:textId="77777777" w:rsidR="00A840B4" w:rsidRDefault="00A840B4" w:rsidP="00A840B4">
      <w:r>
        <w:t>Vizsga időpontja: 2025.10.10.</w:t>
      </w:r>
    </w:p>
    <w:p w14:paraId="76A22562" w14:textId="77777777" w:rsidR="00A840B4" w:rsidRDefault="00A840B4" w:rsidP="00A840B4">
      <w:r>
        <w:br w:type="page"/>
      </w:r>
    </w:p>
    <w:p w14:paraId="45810920" w14:textId="77777777" w:rsidR="00A840B4" w:rsidRPr="00AC594B" w:rsidRDefault="00A840B4" w:rsidP="00A840B4">
      <w:pPr>
        <w:pStyle w:val="Cmsor1"/>
        <w:rPr>
          <w:sz w:val="32"/>
          <w:szCs w:val="32"/>
        </w:rPr>
      </w:pPr>
      <w:r w:rsidRPr="00AC594B">
        <w:rPr>
          <w:sz w:val="32"/>
          <w:szCs w:val="32"/>
        </w:rPr>
        <w:lastRenderedPageBreak/>
        <w:t>1. Bevezetés</w:t>
      </w:r>
    </w:p>
    <w:p w14:paraId="0247F974" w14:textId="77777777" w:rsidR="00A840B4" w:rsidRDefault="00A840B4" w:rsidP="00A840B4">
      <w:r>
        <w:t>A Darts Számoló program segít, azoknak a felhasználóknak akik a Darts “sporttal” foglalkoznak. Segít a számolásban és a játék gyorsabb, gördülékenyebb haladásában. Ajánlott mindazoknak akik most ismerkednek ezzel a sporttal/játékkal és azoknak is akik már régebb óta gyakorolják azt.</w:t>
      </w:r>
      <w:r>
        <w:br/>
        <w:t>A dokumentáció célja, hogy ismertesse a program lehetőségeit, működését és megismertesse a szükséges technologiákat.</w:t>
      </w:r>
    </w:p>
    <w:p w14:paraId="1E398F0A" w14:textId="77777777" w:rsidR="00A840B4" w:rsidRDefault="00A840B4" w:rsidP="00A840B4"/>
    <w:p w14:paraId="21313972" w14:textId="77777777" w:rsidR="00A840B4" w:rsidRDefault="00A840B4" w:rsidP="00A840B4">
      <w:r>
        <w:t>Felhasznált technológiák:</w:t>
      </w:r>
    </w:p>
    <w:p w14:paraId="7875877A" w14:textId="77777777" w:rsidR="00A840B4" w:rsidRDefault="00A840B4" w:rsidP="00A840B4">
      <w:pPr>
        <w:pStyle w:val="Listaszerbekezds"/>
        <w:numPr>
          <w:ilvl w:val="0"/>
          <w:numId w:val="1"/>
        </w:numPr>
      </w:pPr>
      <w:r>
        <w:t>Programok:</w:t>
      </w:r>
      <w:r>
        <w:br/>
        <w:t>Microsoft Visual Studo Code</w:t>
      </w:r>
      <w:r>
        <w:br/>
        <w:t>Microsoft Visual Studio</w:t>
      </w:r>
      <w:r>
        <w:br/>
        <w:t>Microsoft Office</w:t>
      </w:r>
      <w:r>
        <w:br/>
        <w:t>Notepad++</w:t>
      </w:r>
      <w:r>
        <w:br/>
        <w:t>Git&amp;Github/GitHub Desktop/</w:t>
      </w:r>
      <w:r>
        <w:br/>
        <w:t>Wampserver64</w:t>
      </w:r>
      <w:r>
        <w:br/>
        <w:t>MySQL/adatbázis-kezelés/</w:t>
      </w:r>
      <w:r>
        <w:br/>
        <w:t>Total Commander</w:t>
      </w:r>
      <w:r>
        <w:br/>
      </w:r>
    </w:p>
    <w:p w14:paraId="4FDB54F2" w14:textId="77777777" w:rsidR="00A840B4" w:rsidRDefault="00A840B4" w:rsidP="00A840B4">
      <w:pPr>
        <w:pStyle w:val="Listaszerbekezds"/>
        <w:numPr>
          <w:ilvl w:val="0"/>
          <w:numId w:val="1"/>
        </w:numPr>
      </w:pPr>
      <w:r>
        <w:t>JavaScript, CSS, HTML, PHP, SQL</w:t>
      </w:r>
    </w:p>
    <w:p w14:paraId="2C56AB0C" w14:textId="77777777" w:rsidR="00A840B4" w:rsidRDefault="00A840B4" w:rsidP="00A840B4">
      <w:r>
        <w:t>A program egy reszponzív weboldal. Fő alkotóelemei :</w:t>
      </w:r>
    </w:p>
    <w:p w14:paraId="13ECAAC0" w14:textId="77777777" w:rsidR="00A840B4" w:rsidRDefault="00A840B4" w:rsidP="00A840B4">
      <w:pPr>
        <w:pStyle w:val="Listaszerbekezds"/>
        <w:numPr>
          <w:ilvl w:val="0"/>
          <w:numId w:val="2"/>
        </w:numPr>
      </w:pPr>
      <w:r>
        <w:t>Főoldal</w:t>
      </w:r>
    </w:p>
    <w:p w14:paraId="795F54D9" w14:textId="77777777" w:rsidR="00A840B4" w:rsidRDefault="00A840B4" w:rsidP="00A840B4">
      <w:pPr>
        <w:pStyle w:val="Listaszerbekezds"/>
        <w:numPr>
          <w:ilvl w:val="0"/>
          <w:numId w:val="2"/>
        </w:numPr>
      </w:pPr>
      <w:r>
        <w:t>Regisztráció</w:t>
      </w:r>
    </w:p>
    <w:p w14:paraId="59470583" w14:textId="77777777" w:rsidR="00A840B4" w:rsidRDefault="00A840B4" w:rsidP="00A840B4">
      <w:pPr>
        <w:pStyle w:val="Listaszerbekezds"/>
        <w:numPr>
          <w:ilvl w:val="0"/>
          <w:numId w:val="2"/>
        </w:numPr>
      </w:pPr>
      <w:r>
        <w:t>Bejelentkezés</w:t>
      </w:r>
    </w:p>
    <w:p w14:paraId="14AB5606" w14:textId="77777777" w:rsidR="00A840B4" w:rsidRDefault="00A840B4" w:rsidP="00A840B4">
      <w:pPr>
        <w:pStyle w:val="Listaszerbekezds"/>
        <w:numPr>
          <w:ilvl w:val="0"/>
          <w:numId w:val="2"/>
        </w:numPr>
      </w:pPr>
      <w:r>
        <w:t>A dartsról</w:t>
      </w:r>
    </w:p>
    <w:p w14:paraId="0C0FD915" w14:textId="77777777" w:rsidR="00A840B4" w:rsidRDefault="00A840B4" w:rsidP="00A840B4">
      <w:pPr>
        <w:pStyle w:val="Listaszerbekezds"/>
        <w:numPr>
          <w:ilvl w:val="0"/>
          <w:numId w:val="2"/>
        </w:numPr>
      </w:pPr>
      <w:r>
        <w:t>Bemutatkozás</w:t>
      </w:r>
    </w:p>
    <w:p w14:paraId="5707B73F" w14:textId="77777777" w:rsidR="00A840B4" w:rsidRDefault="00A840B4" w:rsidP="00A840B4">
      <w:pPr>
        <w:pStyle w:val="Listaszerbekezds"/>
        <w:numPr>
          <w:ilvl w:val="0"/>
          <w:numId w:val="2"/>
        </w:numPr>
      </w:pPr>
      <w:r>
        <w:t>Játék</w:t>
      </w:r>
    </w:p>
    <w:p w14:paraId="5E0DC3B3" w14:textId="77777777" w:rsidR="00A840B4" w:rsidRDefault="00A840B4" w:rsidP="00A840B4"/>
    <w:p w14:paraId="5119A5BC" w14:textId="77777777" w:rsidR="00A840B4" w:rsidRPr="00AC594B" w:rsidRDefault="00A840B4" w:rsidP="00A840B4">
      <w:pPr>
        <w:pStyle w:val="Cmsor1"/>
        <w:rPr>
          <w:sz w:val="32"/>
          <w:szCs w:val="32"/>
        </w:rPr>
      </w:pPr>
      <w:r w:rsidRPr="00AC594B">
        <w:rPr>
          <w:sz w:val="32"/>
          <w:szCs w:val="32"/>
        </w:rPr>
        <w:t>2. Követelmények és célkitűzések</w:t>
      </w:r>
    </w:p>
    <w:p w14:paraId="5FF7F2DD" w14:textId="77777777" w:rsidR="00A840B4" w:rsidRDefault="00A840B4" w:rsidP="00A840B4">
      <w:pPr>
        <w:pStyle w:val="Listaszerbekezds"/>
        <w:numPr>
          <w:ilvl w:val="0"/>
          <w:numId w:val="3"/>
        </w:numPr>
      </w:pPr>
      <w:r>
        <w:t>A felhasználó regisztrálhat és bejelentkezhet.</w:t>
      </w:r>
    </w:p>
    <w:p w14:paraId="462CF2C2" w14:textId="77777777" w:rsidR="00A840B4" w:rsidRDefault="00A840B4" w:rsidP="00A840B4">
      <w:pPr>
        <w:pStyle w:val="Listaszerbekezds"/>
        <w:numPr>
          <w:ilvl w:val="0"/>
          <w:numId w:val="3"/>
        </w:numPr>
      </w:pPr>
      <w:r>
        <w:t xml:space="preserve">Sikeres regisztráció esetén a “Bejelentkezés” oldalra irányítás után bejelentkezhet a regisztráció során megadott adatokkal. </w:t>
      </w:r>
    </w:p>
    <w:p w14:paraId="4569DA96" w14:textId="77777777" w:rsidR="00A840B4" w:rsidRDefault="00A840B4" w:rsidP="00A840B4">
      <w:pPr>
        <w:pStyle w:val="Listaszerbekezds"/>
        <w:numPr>
          <w:ilvl w:val="0"/>
          <w:numId w:val="3"/>
        </w:numPr>
      </w:pPr>
      <w:r>
        <w:t>A “Játék” menüpont alatt használhatja a darts játék számolására a programot.</w:t>
      </w:r>
    </w:p>
    <w:p w14:paraId="08F38BBB" w14:textId="77777777" w:rsidR="00A840B4" w:rsidRDefault="00A840B4" w:rsidP="00A840B4">
      <w:pPr>
        <w:pStyle w:val="Listaszerbekezds"/>
        <w:numPr>
          <w:ilvl w:val="0"/>
          <w:numId w:val="3"/>
        </w:numPr>
      </w:pPr>
      <w:r>
        <w:t>Regisztráció és bejelentkezés nem kötelező, viszont további funkciók érhetőek el.</w:t>
      </w:r>
    </w:p>
    <w:p w14:paraId="0244333E" w14:textId="77777777" w:rsidR="00A840B4" w:rsidRDefault="00A840B4" w:rsidP="00A840B4">
      <w:pPr>
        <w:pStyle w:val="Listaszerbekezds"/>
        <w:numPr>
          <w:ilvl w:val="0"/>
          <w:numId w:val="3"/>
        </w:numPr>
      </w:pPr>
      <w:r>
        <w:t>Felhasználói statisztikák</w:t>
      </w:r>
    </w:p>
    <w:p w14:paraId="0D6E8EBE" w14:textId="77777777" w:rsidR="00A840B4" w:rsidRDefault="00A840B4" w:rsidP="00A840B4">
      <w:pPr>
        <w:pStyle w:val="Listaszerbekezds"/>
      </w:pPr>
      <w:r>
        <w:lastRenderedPageBreak/>
        <w:br/>
      </w:r>
      <w:r>
        <w:br/>
      </w:r>
    </w:p>
    <w:p w14:paraId="6566D1DC" w14:textId="77777777" w:rsidR="00A840B4" w:rsidRDefault="00A840B4" w:rsidP="00A840B4">
      <w:pPr>
        <w:pStyle w:val="Listaszerbekezds"/>
      </w:pPr>
      <w:r>
        <w:t>Nem funkcionális követelmények:</w:t>
      </w:r>
    </w:p>
    <w:p w14:paraId="348DD6AA" w14:textId="77777777" w:rsidR="00A840B4" w:rsidRDefault="00A840B4" w:rsidP="00A840B4">
      <w:pPr>
        <w:pStyle w:val="Listaszerbekezds"/>
        <w:numPr>
          <w:ilvl w:val="1"/>
          <w:numId w:val="3"/>
        </w:numPr>
      </w:pPr>
      <w:r>
        <w:t>Az oldal legyen reszponzív, mobilon, táblagépen, asztali megjelenítőn is</w:t>
      </w:r>
    </w:p>
    <w:p w14:paraId="40710742" w14:textId="77777777" w:rsidR="00A840B4" w:rsidRDefault="00A840B4" w:rsidP="00A840B4">
      <w:pPr>
        <w:pStyle w:val="Listaszerbekezds"/>
        <w:numPr>
          <w:ilvl w:val="1"/>
          <w:numId w:val="3"/>
        </w:numPr>
      </w:pPr>
      <w:r>
        <w:t>Regisztrált felhasználok jelszava titkosítással történjen a biztonság érdekében</w:t>
      </w:r>
    </w:p>
    <w:p w14:paraId="4B303E1A" w14:textId="77777777" w:rsidR="00A840B4" w:rsidRDefault="00A840B4" w:rsidP="00A840B4">
      <w:pPr>
        <w:pStyle w:val="Listaszerbekezds"/>
        <w:numPr>
          <w:ilvl w:val="1"/>
          <w:numId w:val="3"/>
        </w:numPr>
      </w:pPr>
      <w:r>
        <w:t>Felhasználóbarát kezelőfelület</w:t>
      </w:r>
    </w:p>
    <w:p w14:paraId="14CB3E18" w14:textId="77777777" w:rsidR="00A840B4" w:rsidRDefault="00A840B4" w:rsidP="00A840B4">
      <w:r>
        <w:br/>
        <w:t>Projekt cálja, hogy a felhasználók gondtalanul, gyorsan és egyszerűen tudják használni a játékuk előrehaladása érdekében.</w:t>
      </w:r>
    </w:p>
    <w:p w14:paraId="5419DF9B" w14:textId="77777777" w:rsidR="00A840B4" w:rsidRPr="00AC594B" w:rsidRDefault="00A840B4" w:rsidP="00A840B4">
      <w:pPr>
        <w:pStyle w:val="Cmsor1"/>
        <w:rPr>
          <w:sz w:val="32"/>
          <w:szCs w:val="32"/>
        </w:rPr>
      </w:pPr>
      <w:r w:rsidRPr="00AC594B">
        <w:rPr>
          <w:sz w:val="32"/>
          <w:szCs w:val="32"/>
        </w:rPr>
        <w:t>3. Tervezés</w:t>
      </w:r>
    </w:p>
    <w:p w14:paraId="7FA422AF" w14:textId="77777777" w:rsidR="00A840B4" w:rsidRPr="008115AA" w:rsidRDefault="00A840B4" w:rsidP="00A840B4">
      <w:pPr>
        <w:ind w:left="720"/>
        <w:rPr>
          <w:sz w:val="36"/>
          <w:szCs w:val="36"/>
          <w:u w:val="single"/>
        </w:rPr>
      </w:pPr>
      <w:r w:rsidRPr="008115AA">
        <w:rPr>
          <w:sz w:val="36"/>
          <w:szCs w:val="36"/>
          <w:u w:val="single"/>
        </w:rPr>
        <w:t>Rendszerarchitektúra:</w:t>
      </w:r>
    </w:p>
    <w:p w14:paraId="56D38A8F" w14:textId="77777777" w:rsidR="00A840B4" w:rsidRPr="008115AA" w:rsidRDefault="00A840B4" w:rsidP="00A840B4">
      <w:pPr>
        <w:ind w:left="720"/>
        <w:rPr>
          <w:lang w:val="hu-HU"/>
        </w:rPr>
      </w:pPr>
      <w:r w:rsidRPr="008115AA">
        <w:rPr>
          <w:b/>
          <w:bCs/>
          <w:lang w:val="hu-HU"/>
        </w:rPr>
        <w:t>Szerveroldal (Back-end)</w:t>
      </w:r>
    </w:p>
    <w:p w14:paraId="0C777AE0" w14:textId="77777777" w:rsidR="00A840B4" w:rsidRPr="008115AA" w:rsidRDefault="00A840B4" w:rsidP="00A840B4">
      <w:pPr>
        <w:numPr>
          <w:ilvl w:val="0"/>
          <w:numId w:val="4"/>
        </w:numPr>
        <w:rPr>
          <w:lang w:val="hu-HU"/>
        </w:rPr>
      </w:pPr>
      <w:r w:rsidRPr="008115AA">
        <w:rPr>
          <w:lang w:val="hu-HU"/>
        </w:rPr>
        <w:t>A logika, ami feldolgozza a kéréseket, kezeli az adatokat, és választ ad a kliensnek.</w:t>
      </w:r>
    </w:p>
    <w:p w14:paraId="5EB19E91" w14:textId="77777777" w:rsidR="00A840B4" w:rsidRDefault="00A840B4" w:rsidP="00A840B4">
      <w:pPr>
        <w:numPr>
          <w:ilvl w:val="0"/>
          <w:numId w:val="4"/>
        </w:numPr>
        <w:rPr>
          <w:lang w:val="hu-HU"/>
        </w:rPr>
      </w:pPr>
      <w:r w:rsidRPr="008115AA">
        <w:rPr>
          <w:lang w:val="hu-HU"/>
        </w:rPr>
        <w:t xml:space="preserve">Technológiák: </w:t>
      </w:r>
      <w:r w:rsidRPr="008115AA">
        <w:rPr>
          <w:b/>
          <w:bCs/>
          <w:lang w:val="hu-HU"/>
        </w:rPr>
        <w:t>PHP</w:t>
      </w:r>
      <w:r>
        <w:rPr>
          <w:b/>
          <w:bCs/>
          <w:lang w:val="hu-HU"/>
        </w:rPr>
        <w:br/>
      </w:r>
    </w:p>
    <w:p w14:paraId="5F1D0D8C" w14:textId="77777777" w:rsidR="00A840B4" w:rsidRPr="008115AA" w:rsidRDefault="00A840B4" w:rsidP="00A840B4">
      <w:pPr>
        <w:ind w:firstLine="720"/>
        <w:rPr>
          <w:lang w:val="hu-HU"/>
        </w:rPr>
      </w:pPr>
      <w:r w:rsidRPr="008115AA">
        <w:rPr>
          <w:b/>
          <w:bCs/>
          <w:lang w:val="hu-HU"/>
        </w:rPr>
        <w:t>Kliensoldal (Front-end)</w:t>
      </w:r>
    </w:p>
    <w:p w14:paraId="789D8AC6" w14:textId="77777777" w:rsidR="00A840B4" w:rsidRPr="008115AA" w:rsidRDefault="00A840B4" w:rsidP="00A840B4">
      <w:pPr>
        <w:numPr>
          <w:ilvl w:val="0"/>
          <w:numId w:val="5"/>
        </w:numPr>
        <w:rPr>
          <w:lang w:val="hu-HU"/>
        </w:rPr>
      </w:pPr>
      <w:r w:rsidRPr="008115AA">
        <w:rPr>
          <w:lang w:val="hu-HU"/>
        </w:rPr>
        <w:t>Amit a felhasználó lát és használ (pl. gombok, menük, űrlapok).</w:t>
      </w:r>
    </w:p>
    <w:p w14:paraId="4EE1C2BE" w14:textId="77777777" w:rsidR="00A840B4" w:rsidRDefault="00A840B4" w:rsidP="00A840B4">
      <w:pPr>
        <w:numPr>
          <w:ilvl w:val="0"/>
          <w:numId w:val="5"/>
        </w:numPr>
        <w:rPr>
          <w:lang w:val="hu-HU"/>
        </w:rPr>
      </w:pPr>
      <w:r w:rsidRPr="008115AA">
        <w:rPr>
          <w:lang w:val="hu-HU"/>
        </w:rPr>
        <w:t xml:space="preserve">Technológiák: </w:t>
      </w:r>
      <w:r w:rsidRPr="008115AA">
        <w:rPr>
          <w:b/>
          <w:bCs/>
          <w:lang w:val="hu-HU"/>
        </w:rPr>
        <w:t>HTML, CSS, JavaScript</w:t>
      </w:r>
    </w:p>
    <w:p w14:paraId="45F8D3C1" w14:textId="77777777" w:rsidR="00A840B4" w:rsidRDefault="00A840B4" w:rsidP="00A840B4">
      <w:pPr>
        <w:rPr>
          <w:lang w:val="hu-HU"/>
        </w:rPr>
      </w:pPr>
    </w:p>
    <w:p w14:paraId="75E0800E" w14:textId="77777777" w:rsidR="00A840B4" w:rsidRPr="005617D5" w:rsidRDefault="00A840B4" w:rsidP="00A840B4">
      <w:pPr>
        <w:ind w:left="720"/>
        <w:rPr>
          <w:lang w:val="hu-HU"/>
        </w:rPr>
      </w:pPr>
      <w:r w:rsidRPr="005617D5">
        <w:rPr>
          <w:b/>
          <w:bCs/>
          <w:lang w:val="hu-HU"/>
        </w:rPr>
        <w:t>Adatbázis réteg</w:t>
      </w:r>
    </w:p>
    <w:p w14:paraId="409D9D56" w14:textId="77777777" w:rsidR="00A840B4" w:rsidRPr="005617D5" w:rsidRDefault="00A840B4" w:rsidP="00A840B4">
      <w:pPr>
        <w:numPr>
          <w:ilvl w:val="0"/>
          <w:numId w:val="6"/>
        </w:numPr>
        <w:rPr>
          <w:lang w:val="hu-HU"/>
        </w:rPr>
      </w:pPr>
      <w:r w:rsidRPr="005617D5">
        <w:rPr>
          <w:lang w:val="hu-HU"/>
        </w:rPr>
        <w:t>Itt tárolódnak az adatok (felhasználói fióko</w:t>
      </w:r>
      <w:r>
        <w:rPr>
          <w:lang w:val="hu-HU"/>
        </w:rPr>
        <w:t>k, adatok, statisztikák, kódolt jelszavak</w:t>
      </w:r>
      <w:r w:rsidRPr="005617D5">
        <w:rPr>
          <w:lang w:val="hu-HU"/>
        </w:rPr>
        <w:t>).</w:t>
      </w:r>
    </w:p>
    <w:p w14:paraId="79A9B6A5" w14:textId="77777777" w:rsidR="00A840B4" w:rsidRPr="005617D5" w:rsidRDefault="00A840B4" w:rsidP="00A840B4">
      <w:pPr>
        <w:numPr>
          <w:ilvl w:val="0"/>
          <w:numId w:val="6"/>
        </w:numPr>
        <w:rPr>
          <w:lang w:val="hu-HU"/>
        </w:rPr>
      </w:pPr>
      <w:r w:rsidRPr="005617D5">
        <w:rPr>
          <w:lang w:val="hu-HU"/>
        </w:rPr>
        <w:t xml:space="preserve">Technológiák: </w:t>
      </w:r>
      <w:r w:rsidRPr="005617D5">
        <w:rPr>
          <w:b/>
          <w:bCs/>
          <w:lang w:val="hu-HU"/>
        </w:rPr>
        <w:t>MySQL</w:t>
      </w:r>
    </w:p>
    <w:p w14:paraId="7ED0BFF0" w14:textId="77777777" w:rsidR="00A840B4" w:rsidRPr="008115AA" w:rsidRDefault="00A840B4" w:rsidP="00A840B4">
      <w:pPr>
        <w:ind w:left="720"/>
        <w:rPr>
          <w:lang w:val="hu-HU"/>
        </w:rPr>
      </w:pPr>
    </w:p>
    <w:p w14:paraId="29605EE3" w14:textId="77777777" w:rsidR="00A840B4" w:rsidRDefault="00A840B4" w:rsidP="00A840B4">
      <w:pPr>
        <w:ind w:firstLine="720"/>
        <w:rPr>
          <w:b/>
          <w:bCs/>
          <w:sz w:val="36"/>
          <w:szCs w:val="36"/>
          <w:lang w:val="hu-HU"/>
        </w:rPr>
      </w:pPr>
      <w:r w:rsidRPr="005617D5">
        <w:rPr>
          <w:b/>
          <w:bCs/>
          <w:sz w:val="36"/>
          <w:szCs w:val="36"/>
          <w:lang w:val="hu-HU"/>
        </w:rPr>
        <w:t>Adatmodell(MYSQL database):</w:t>
      </w:r>
    </w:p>
    <w:p w14:paraId="7124F850" w14:textId="77777777" w:rsidR="00A840B4" w:rsidRPr="00CB1E3B" w:rsidRDefault="00A840B4" w:rsidP="00A840B4">
      <w:pPr>
        <w:ind w:firstLine="720"/>
        <w:rPr>
          <w:sz w:val="28"/>
          <w:szCs w:val="28"/>
          <w:u w:val="single"/>
          <w:lang w:val="hu-HU"/>
        </w:rPr>
      </w:pPr>
      <w:r w:rsidRPr="00CB1E3B">
        <w:rPr>
          <w:sz w:val="28"/>
          <w:szCs w:val="28"/>
          <w:u w:val="single"/>
          <w:lang w:val="hu-HU"/>
        </w:rPr>
        <w:t>Felhasználók tábla(felhasznalok):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68"/>
        <w:gridCol w:w="2861"/>
        <w:gridCol w:w="2901"/>
      </w:tblGrid>
      <w:tr w:rsidR="00A840B4" w14:paraId="1D0E6D1F" w14:textId="77777777" w:rsidTr="009A5F81">
        <w:tc>
          <w:tcPr>
            <w:tcW w:w="2926" w:type="dxa"/>
          </w:tcPr>
          <w:p w14:paraId="32570AB3" w14:textId="77777777" w:rsidR="00A840B4" w:rsidRPr="00CB1E3B" w:rsidRDefault="00A840B4" w:rsidP="009A5F81">
            <w:pPr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 w:rsidRPr="00CB1E3B">
              <w:rPr>
                <w:b/>
                <w:bCs/>
                <w:sz w:val="32"/>
                <w:szCs w:val="32"/>
                <w:lang w:val="hu-HU"/>
              </w:rPr>
              <w:lastRenderedPageBreak/>
              <w:t>Mezőnév</w:t>
            </w:r>
          </w:p>
        </w:tc>
        <w:tc>
          <w:tcPr>
            <w:tcW w:w="2927" w:type="dxa"/>
          </w:tcPr>
          <w:p w14:paraId="504255C2" w14:textId="77777777" w:rsidR="00A840B4" w:rsidRPr="00CB1E3B" w:rsidRDefault="00A840B4" w:rsidP="009A5F81">
            <w:pPr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 w:rsidRPr="00CB1E3B">
              <w:rPr>
                <w:b/>
                <w:bCs/>
                <w:sz w:val="32"/>
                <w:szCs w:val="32"/>
                <w:lang w:val="hu-HU"/>
              </w:rPr>
              <w:t>Típus</w:t>
            </w:r>
          </w:p>
        </w:tc>
        <w:tc>
          <w:tcPr>
            <w:tcW w:w="2927" w:type="dxa"/>
          </w:tcPr>
          <w:p w14:paraId="1BE0E06D" w14:textId="77777777" w:rsidR="00A840B4" w:rsidRPr="00CB1E3B" w:rsidRDefault="00A840B4" w:rsidP="009A5F81">
            <w:pPr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 w:rsidRPr="00CB1E3B">
              <w:rPr>
                <w:b/>
                <w:bCs/>
                <w:sz w:val="32"/>
                <w:szCs w:val="32"/>
                <w:lang w:val="hu-HU"/>
              </w:rPr>
              <w:t>Leírás</w:t>
            </w:r>
          </w:p>
        </w:tc>
      </w:tr>
      <w:tr w:rsidR="00A840B4" w14:paraId="7F2C2A22" w14:textId="77777777" w:rsidTr="009A5F81">
        <w:tc>
          <w:tcPr>
            <w:tcW w:w="2926" w:type="dxa"/>
          </w:tcPr>
          <w:p w14:paraId="4D7D0897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email</w:t>
            </w:r>
          </w:p>
        </w:tc>
        <w:tc>
          <w:tcPr>
            <w:tcW w:w="2927" w:type="dxa"/>
          </w:tcPr>
          <w:p w14:paraId="50BF69E3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varchar</w:t>
            </w:r>
          </w:p>
        </w:tc>
        <w:tc>
          <w:tcPr>
            <w:tcW w:w="2927" w:type="dxa"/>
          </w:tcPr>
          <w:p w14:paraId="5A4E0BEB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Email cím</w:t>
            </w:r>
          </w:p>
        </w:tc>
      </w:tr>
      <w:tr w:rsidR="00A840B4" w14:paraId="54F65A75" w14:textId="77777777" w:rsidTr="009A5F81">
        <w:tc>
          <w:tcPr>
            <w:tcW w:w="2926" w:type="dxa"/>
          </w:tcPr>
          <w:p w14:paraId="5C594C8A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nicknév</w:t>
            </w:r>
          </w:p>
        </w:tc>
        <w:tc>
          <w:tcPr>
            <w:tcW w:w="2927" w:type="dxa"/>
          </w:tcPr>
          <w:p w14:paraId="68DA4371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varchar</w:t>
            </w:r>
          </w:p>
        </w:tc>
        <w:tc>
          <w:tcPr>
            <w:tcW w:w="2927" w:type="dxa"/>
          </w:tcPr>
          <w:p w14:paraId="185A22D1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Nicknév/bevenév</w:t>
            </w:r>
          </w:p>
        </w:tc>
      </w:tr>
      <w:tr w:rsidR="00A840B4" w14:paraId="30C31C6F" w14:textId="77777777" w:rsidTr="009A5F81">
        <w:tc>
          <w:tcPr>
            <w:tcW w:w="2926" w:type="dxa"/>
          </w:tcPr>
          <w:p w14:paraId="09F90CA1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jelszó</w:t>
            </w:r>
          </w:p>
        </w:tc>
        <w:tc>
          <w:tcPr>
            <w:tcW w:w="2927" w:type="dxa"/>
          </w:tcPr>
          <w:p w14:paraId="326632F6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varchar</w:t>
            </w:r>
          </w:p>
        </w:tc>
        <w:tc>
          <w:tcPr>
            <w:tcW w:w="2927" w:type="dxa"/>
          </w:tcPr>
          <w:p w14:paraId="15BDE33B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Jelszó</w:t>
            </w:r>
          </w:p>
        </w:tc>
      </w:tr>
      <w:tr w:rsidR="00A840B4" w14:paraId="19576D8C" w14:textId="77777777" w:rsidTr="009A5F81">
        <w:tc>
          <w:tcPr>
            <w:tcW w:w="2926" w:type="dxa"/>
          </w:tcPr>
          <w:p w14:paraId="4826AB89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nem</w:t>
            </w:r>
          </w:p>
        </w:tc>
        <w:tc>
          <w:tcPr>
            <w:tcW w:w="2927" w:type="dxa"/>
          </w:tcPr>
          <w:p w14:paraId="0E8F7F1D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varchar</w:t>
            </w:r>
          </w:p>
        </w:tc>
        <w:tc>
          <w:tcPr>
            <w:tcW w:w="2927" w:type="dxa"/>
          </w:tcPr>
          <w:p w14:paraId="320C34EE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Nem</w:t>
            </w:r>
          </w:p>
        </w:tc>
      </w:tr>
      <w:tr w:rsidR="00A840B4" w14:paraId="33C25464" w14:textId="77777777" w:rsidTr="009A5F81">
        <w:tc>
          <w:tcPr>
            <w:tcW w:w="2926" w:type="dxa"/>
          </w:tcPr>
          <w:p w14:paraId="4A125A97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szul_ido</w:t>
            </w:r>
          </w:p>
        </w:tc>
        <w:tc>
          <w:tcPr>
            <w:tcW w:w="2927" w:type="dxa"/>
          </w:tcPr>
          <w:p w14:paraId="3D2A3EAE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date</w:t>
            </w:r>
          </w:p>
        </w:tc>
        <w:tc>
          <w:tcPr>
            <w:tcW w:w="2927" w:type="dxa"/>
          </w:tcPr>
          <w:p w14:paraId="18B35B4D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Születési idő</w:t>
            </w:r>
          </w:p>
        </w:tc>
      </w:tr>
      <w:tr w:rsidR="00A840B4" w14:paraId="5D302AB2" w14:textId="77777777" w:rsidTr="009A5F81">
        <w:tc>
          <w:tcPr>
            <w:tcW w:w="2926" w:type="dxa"/>
          </w:tcPr>
          <w:p w14:paraId="412C5BBE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aktiv</w:t>
            </w:r>
          </w:p>
        </w:tc>
        <w:tc>
          <w:tcPr>
            <w:tcW w:w="2927" w:type="dxa"/>
          </w:tcPr>
          <w:p w14:paraId="5DC85293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varchar</w:t>
            </w:r>
          </w:p>
        </w:tc>
        <w:tc>
          <w:tcPr>
            <w:tcW w:w="2927" w:type="dxa"/>
          </w:tcPr>
          <w:p w14:paraId="6914C756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Aktivitás 1/0</w:t>
            </w:r>
          </w:p>
        </w:tc>
      </w:tr>
      <w:tr w:rsidR="00A840B4" w14:paraId="03300753" w14:textId="77777777" w:rsidTr="009A5F81">
        <w:tc>
          <w:tcPr>
            <w:tcW w:w="2926" w:type="dxa"/>
          </w:tcPr>
          <w:p w14:paraId="1BE2E38E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torolve</w:t>
            </w:r>
          </w:p>
        </w:tc>
        <w:tc>
          <w:tcPr>
            <w:tcW w:w="2927" w:type="dxa"/>
          </w:tcPr>
          <w:p w14:paraId="6A407FD9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datetime</w:t>
            </w:r>
          </w:p>
        </w:tc>
        <w:tc>
          <w:tcPr>
            <w:tcW w:w="2927" w:type="dxa"/>
          </w:tcPr>
          <w:p w14:paraId="477589B0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Felh. törl. időpontja</w:t>
            </w:r>
          </w:p>
        </w:tc>
      </w:tr>
    </w:tbl>
    <w:p w14:paraId="64959B38" w14:textId="77777777" w:rsidR="00A840B4" w:rsidRDefault="00A840B4" w:rsidP="00A840B4">
      <w:pPr>
        <w:ind w:firstLine="720"/>
        <w:rPr>
          <w:sz w:val="32"/>
          <w:szCs w:val="32"/>
          <w:lang w:val="hu-HU"/>
        </w:rPr>
      </w:pPr>
    </w:p>
    <w:p w14:paraId="5A70A9A8" w14:textId="77777777" w:rsidR="00A840B4" w:rsidRDefault="00A840B4" w:rsidP="00A840B4">
      <w:pPr>
        <w:ind w:firstLine="720"/>
        <w:rPr>
          <w:sz w:val="28"/>
          <w:szCs w:val="28"/>
          <w:u w:val="single"/>
          <w:lang w:val="hu-HU"/>
        </w:rPr>
      </w:pPr>
      <w:r w:rsidRPr="00CB1E3B">
        <w:rPr>
          <w:sz w:val="28"/>
          <w:szCs w:val="28"/>
          <w:u w:val="single"/>
          <w:lang w:val="hu-HU"/>
        </w:rPr>
        <w:t>Kiszálló tábla(kiszallo):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3"/>
        <w:gridCol w:w="2873"/>
        <w:gridCol w:w="2874"/>
      </w:tblGrid>
      <w:tr w:rsidR="00A840B4" w14:paraId="2FA9598A" w14:textId="77777777" w:rsidTr="009A5F81">
        <w:tc>
          <w:tcPr>
            <w:tcW w:w="2926" w:type="dxa"/>
          </w:tcPr>
          <w:p w14:paraId="2F297B9B" w14:textId="77777777" w:rsidR="00A840B4" w:rsidRPr="00CB1E3B" w:rsidRDefault="00A840B4" w:rsidP="009A5F81">
            <w:pPr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 w:rsidRPr="00CB1E3B">
              <w:rPr>
                <w:b/>
                <w:bCs/>
                <w:sz w:val="32"/>
                <w:szCs w:val="32"/>
                <w:lang w:val="hu-HU"/>
              </w:rPr>
              <w:t>Mezőnév</w:t>
            </w:r>
          </w:p>
        </w:tc>
        <w:tc>
          <w:tcPr>
            <w:tcW w:w="2927" w:type="dxa"/>
          </w:tcPr>
          <w:p w14:paraId="6577C086" w14:textId="77777777" w:rsidR="00A840B4" w:rsidRPr="00CB1E3B" w:rsidRDefault="00A840B4" w:rsidP="009A5F81">
            <w:pPr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 w:rsidRPr="00CB1E3B">
              <w:rPr>
                <w:b/>
                <w:bCs/>
                <w:sz w:val="32"/>
                <w:szCs w:val="32"/>
                <w:lang w:val="hu-HU"/>
              </w:rPr>
              <w:t>Típus</w:t>
            </w:r>
          </w:p>
        </w:tc>
        <w:tc>
          <w:tcPr>
            <w:tcW w:w="2927" w:type="dxa"/>
          </w:tcPr>
          <w:p w14:paraId="3E21BF01" w14:textId="77777777" w:rsidR="00A840B4" w:rsidRPr="00CB1E3B" w:rsidRDefault="00A840B4" w:rsidP="009A5F81">
            <w:pPr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 w:rsidRPr="00CB1E3B">
              <w:rPr>
                <w:b/>
                <w:bCs/>
                <w:sz w:val="32"/>
                <w:szCs w:val="32"/>
                <w:lang w:val="hu-HU"/>
              </w:rPr>
              <w:t>Leírás</w:t>
            </w:r>
          </w:p>
        </w:tc>
      </w:tr>
      <w:tr w:rsidR="00A840B4" w14:paraId="39FBB18D" w14:textId="77777777" w:rsidTr="009A5F81">
        <w:tc>
          <w:tcPr>
            <w:tcW w:w="2926" w:type="dxa"/>
          </w:tcPr>
          <w:p w14:paraId="0EDCC440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ertek</w:t>
            </w:r>
          </w:p>
        </w:tc>
        <w:tc>
          <w:tcPr>
            <w:tcW w:w="2927" w:type="dxa"/>
          </w:tcPr>
          <w:p w14:paraId="466178CE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varchar</w:t>
            </w:r>
          </w:p>
        </w:tc>
        <w:tc>
          <w:tcPr>
            <w:tcW w:w="2927" w:type="dxa"/>
          </w:tcPr>
          <w:p w14:paraId="24646176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Adott értékű pont</w:t>
            </w:r>
          </w:p>
        </w:tc>
      </w:tr>
      <w:tr w:rsidR="00A840B4" w14:paraId="558A3C35" w14:textId="77777777" w:rsidTr="009A5F81">
        <w:tc>
          <w:tcPr>
            <w:tcW w:w="2926" w:type="dxa"/>
          </w:tcPr>
          <w:p w14:paraId="07D74538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kiszallo</w:t>
            </w:r>
          </w:p>
        </w:tc>
        <w:tc>
          <w:tcPr>
            <w:tcW w:w="2927" w:type="dxa"/>
          </w:tcPr>
          <w:p w14:paraId="68872466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varchar</w:t>
            </w:r>
          </w:p>
        </w:tc>
        <w:tc>
          <w:tcPr>
            <w:tcW w:w="2927" w:type="dxa"/>
          </w:tcPr>
          <w:p w14:paraId="238C3998" w14:textId="77777777" w:rsidR="00A840B4" w:rsidRPr="00CB1E3B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CB1E3B">
              <w:rPr>
                <w:sz w:val="28"/>
                <w:szCs w:val="28"/>
                <w:lang w:val="hu-HU"/>
              </w:rPr>
              <w:t>Kiszálló pontok</w:t>
            </w:r>
          </w:p>
        </w:tc>
      </w:tr>
    </w:tbl>
    <w:p w14:paraId="33349BBD" w14:textId="77777777" w:rsidR="00A840B4" w:rsidRPr="00CB1E3B" w:rsidRDefault="00A840B4" w:rsidP="00A840B4">
      <w:pPr>
        <w:ind w:firstLine="720"/>
        <w:rPr>
          <w:sz w:val="28"/>
          <w:szCs w:val="28"/>
          <w:u w:val="single"/>
          <w:lang w:val="hu-HU"/>
        </w:rPr>
      </w:pPr>
    </w:p>
    <w:p w14:paraId="04477D60" w14:textId="77777777" w:rsidR="00A840B4" w:rsidRDefault="00A840B4" w:rsidP="00A840B4">
      <w:pPr>
        <w:rPr>
          <w:sz w:val="28"/>
          <w:szCs w:val="28"/>
          <w:u w:val="single"/>
          <w:lang w:val="hu-HU"/>
        </w:rPr>
      </w:pPr>
      <w:r>
        <w:rPr>
          <w:lang w:val="hu-HU"/>
        </w:rPr>
        <w:tab/>
      </w:r>
      <w:r w:rsidRPr="00CB1E3B">
        <w:rPr>
          <w:sz w:val="28"/>
          <w:szCs w:val="28"/>
          <w:u w:val="single"/>
          <w:lang w:val="hu-HU"/>
        </w:rPr>
        <w:t>Statisztika tábla(statisztika)</w:t>
      </w:r>
      <w:r>
        <w:rPr>
          <w:sz w:val="28"/>
          <w:szCs w:val="28"/>
          <w:u w:val="single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5"/>
        <w:gridCol w:w="2863"/>
        <w:gridCol w:w="2882"/>
      </w:tblGrid>
      <w:tr w:rsidR="00A840B4" w14:paraId="3715AA6C" w14:textId="77777777" w:rsidTr="009A5F81">
        <w:tc>
          <w:tcPr>
            <w:tcW w:w="2926" w:type="dxa"/>
          </w:tcPr>
          <w:p w14:paraId="45A18BF0" w14:textId="77777777" w:rsidR="00A840B4" w:rsidRDefault="00A840B4" w:rsidP="009A5F81">
            <w:pPr>
              <w:jc w:val="center"/>
              <w:rPr>
                <w:sz w:val="28"/>
                <w:szCs w:val="28"/>
                <w:u w:val="single"/>
                <w:lang w:val="hu-HU"/>
              </w:rPr>
            </w:pPr>
            <w:r w:rsidRPr="00CB1E3B">
              <w:rPr>
                <w:b/>
                <w:bCs/>
                <w:sz w:val="32"/>
                <w:szCs w:val="32"/>
                <w:lang w:val="hu-HU"/>
              </w:rPr>
              <w:t>Mezőnév</w:t>
            </w:r>
          </w:p>
        </w:tc>
        <w:tc>
          <w:tcPr>
            <w:tcW w:w="2927" w:type="dxa"/>
          </w:tcPr>
          <w:p w14:paraId="61825BA4" w14:textId="77777777" w:rsidR="00A840B4" w:rsidRDefault="00A840B4" w:rsidP="009A5F81">
            <w:pPr>
              <w:jc w:val="center"/>
              <w:rPr>
                <w:sz w:val="28"/>
                <w:szCs w:val="28"/>
                <w:u w:val="single"/>
                <w:lang w:val="hu-HU"/>
              </w:rPr>
            </w:pPr>
            <w:r w:rsidRPr="00CB1E3B">
              <w:rPr>
                <w:b/>
                <w:bCs/>
                <w:sz w:val="32"/>
                <w:szCs w:val="32"/>
                <w:lang w:val="hu-HU"/>
              </w:rPr>
              <w:t>Típus</w:t>
            </w:r>
          </w:p>
        </w:tc>
        <w:tc>
          <w:tcPr>
            <w:tcW w:w="2927" w:type="dxa"/>
          </w:tcPr>
          <w:p w14:paraId="61027A2B" w14:textId="77777777" w:rsidR="00A840B4" w:rsidRDefault="00A840B4" w:rsidP="009A5F81">
            <w:pPr>
              <w:jc w:val="center"/>
              <w:rPr>
                <w:sz w:val="28"/>
                <w:szCs w:val="28"/>
                <w:u w:val="single"/>
                <w:lang w:val="hu-HU"/>
              </w:rPr>
            </w:pPr>
            <w:r w:rsidRPr="00CB1E3B">
              <w:rPr>
                <w:b/>
                <w:bCs/>
                <w:sz w:val="32"/>
                <w:szCs w:val="32"/>
                <w:lang w:val="hu-HU"/>
              </w:rPr>
              <w:t>Leírás</w:t>
            </w:r>
          </w:p>
        </w:tc>
      </w:tr>
      <w:tr w:rsidR="00A840B4" w14:paraId="3FC5E0DF" w14:textId="77777777" w:rsidTr="009A5F81">
        <w:tc>
          <w:tcPr>
            <w:tcW w:w="2926" w:type="dxa"/>
          </w:tcPr>
          <w:p w14:paraId="5537D32A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</w:rPr>
              <w:t>email</w:t>
            </w:r>
          </w:p>
        </w:tc>
        <w:tc>
          <w:tcPr>
            <w:tcW w:w="2927" w:type="dxa"/>
          </w:tcPr>
          <w:p w14:paraId="59ACDB9B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varchar</w:t>
            </w:r>
          </w:p>
        </w:tc>
        <w:tc>
          <w:tcPr>
            <w:tcW w:w="2927" w:type="dxa"/>
          </w:tcPr>
          <w:p w14:paraId="5771B1FB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Email cím</w:t>
            </w:r>
          </w:p>
        </w:tc>
      </w:tr>
      <w:tr w:rsidR="00A840B4" w14:paraId="4E4BA6A9" w14:textId="77777777" w:rsidTr="009A5F81">
        <w:tc>
          <w:tcPr>
            <w:tcW w:w="2926" w:type="dxa"/>
          </w:tcPr>
          <w:p w14:paraId="25509A10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atlag</w:t>
            </w:r>
          </w:p>
        </w:tc>
        <w:tc>
          <w:tcPr>
            <w:tcW w:w="2927" w:type="dxa"/>
          </w:tcPr>
          <w:p w14:paraId="2033237E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double</w:t>
            </w:r>
          </w:p>
        </w:tc>
        <w:tc>
          <w:tcPr>
            <w:tcW w:w="2927" w:type="dxa"/>
          </w:tcPr>
          <w:p w14:paraId="64E55DC8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Felh. átlag</w:t>
            </w:r>
          </w:p>
        </w:tc>
      </w:tr>
      <w:tr w:rsidR="00A840B4" w14:paraId="6A9BB45C" w14:textId="77777777" w:rsidTr="009A5F81">
        <w:tc>
          <w:tcPr>
            <w:tcW w:w="2926" w:type="dxa"/>
          </w:tcPr>
          <w:p w14:paraId="4745758A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</w:rPr>
              <w:t>maxpont</w:t>
            </w:r>
          </w:p>
        </w:tc>
        <w:tc>
          <w:tcPr>
            <w:tcW w:w="2927" w:type="dxa"/>
          </w:tcPr>
          <w:p w14:paraId="4EBB084C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double</w:t>
            </w:r>
          </w:p>
        </w:tc>
        <w:tc>
          <w:tcPr>
            <w:tcW w:w="2927" w:type="dxa"/>
          </w:tcPr>
          <w:p w14:paraId="783A2B4A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Maximum pontszám</w:t>
            </w:r>
          </w:p>
        </w:tc>
      </w:tr>
      <w:tr w:rsidR="00A840B4" w14:paraId="150936EB" w14:textId="77777777" w:rsidTr="009A5F81">
        <w:tc>
          <w:tcPr>
            <w:tcW w:w="2926" w:type="dxa"/>
          </w:tcPr>
          <w:p w14:paraId="72631EA3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maxkiszallo</w:t>
            </w:r>
          </w:p>
        </w:tc>
        <w:tc>
          <w:tcPr>
            <w:tcW w:w="2927" w:type="dxa"/>
          </w:tcPr>
          <w:p w14:paraId="5F9B3EA9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double</w:t>
            </w:r>
          </w:p>
        </w:tc>
        <w:tc>
          <w:tcPr>
            <w:tcW w:w="2927" w:type="dxa"/>
          </w:tcPr>
          <w:p w14:paraId="61BFC584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Legnagyobb kiszálló</w:t>
            </w:r>
          </w:p>
        </w:tc>
      </w:tr>
      <w:tr w:rsidR="00A840B4" w14:paraId="33B4B8B9" w14:textId="77777777" w:rsidTr="009A5F81">
        <w:tc>
          <w:tcPr>
            <w:tcW w:w="2926" w:type="dxa"/>
          </w:tcPr>
          <w:p w14:paraId="1D8C804F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osszjatek</w:t>
            </w:r>
          </w:p>
        </w:tc>
        <w:tc>
          <w:tcPr>
            <w:tcW w:w="2927" w:type="dxa"/>
          </w:tcPr>
          <w:p w14:paraId="32230D40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2927" w:type="dxa"/>
          </w:tcPr>
          <w:p w14:paraId="05C00CB9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Összes játék</w:t>
            </w:r>
          </w:p>
        </w:tc>
      </w:tr>
      <w:tr w:rsidR="00A840B4" w14:paraId="65375CF9" w14:textId="77777777" w:rsidTr="009A5F81">
        <w:tc>
          <w:tcPr>
            <w:tcW w:w="2926" w:type="dxa"/>
          </w:tcPr>
          <w:p w14:paraId="371F6ECB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lastRenderedPageBreak/>
              <w:t>nyertjatek</w:t>
            </w:r>
          </w:p>
        </w:tc>
        <w:tc>
          <w:tcPr>
            <w:tcW w:w="2927" w:type="dxa"/>
          </w:tcPr>
          <w:p w14:paraId="4BEA3691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2927" w:type="dxa"/>
          </w:tcPr>
          <w:p w14:paraId="733C23D3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Megnyert játékok sz.</w:t>
            </w:r>
          </w:p>
        </w:tc>
      </w:tr>
      <w:tr w:rsidR="00A840B4" w14:paraId="33350FF4" w14:textId="77777777" w:rsidTr="009A5F81">
        <w:tc>
          <w:tcPr>
            <w:tcW w:w="2926" w:type="dxa"/>
          </w:tcPr>
          <w:p w14:paraId="17F69819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vesztettjatek</w:t>
            </w:r>
          </w:p>
        </w:tc>
        <w:tc>
          <w:tcPr>
            <w:tcW w:w="2927" w:type="dxa"/>
          </w:tcPr>
          <w:p w14:paraId="6A35B02D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2927" w:type="dxa"/>
          </w:tcPr>
          <w:p w14:paraId="28B497EC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Vesztett játékok sz.</w:t>
            </w:r>
          </w:p>
        </w:tc>
      </w:tr>
      <w:tr w:rsidR="00A840B4" w14:paraId="45042BCB" w14:textId="77777777" w:rsidTr="009A5F81">
        <w:tc>
          <w:tcPr>
            <w:tcW w:w="2926" w:type="dxa"/>
          </w:tcPr>
          <w:p w14:paraId="15B1C79A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osszleg</w:t>
            </w:r>
          </w:p>
        </w:tc>
        <w:tc>
          <w:tcPr>
            <w:tcW w:w="2927" w:type="dxa"/>
          </w:tcPr>
          <w:p w14:paraId="60432F1E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2927" w:type="dxa"/>
          </w:tcPr>
          <w:p w14:paraId="0C737961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Lejátszott legek sz.</w:t>
            </w:r>
          </w:p>
        </w:tc>
      </w:tr>
      <w:tr w:rsidR="00A840B4" w14:paraId="577F0FF3" w14:textId="77777777" w:rsidTr="009A5F81">
        <w:tc>
          <w:tcPr>
            <w:tcW w:w="2926" w:type="dxa"/>
          </w:tcPr>
          <w:p w14:paraId="4C10F55E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nyertleg</w:t>
            </w:r>
          </w:p>
        </w:tc>
        <w:tc>
          <w:tcPr>
            <w:tcW w:w="2927" w:type="dxa"/>
          </w:tcPr>
          <w:p w14:paraId="41A20332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2927" w:type="dxa"/>
          </w:tcPr>
          <w:p w14:paraId="7F616C27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Nyert legek sz.</w:t>
            </w:r>
          </w:p>
        </w:tc>
      </w:tr>
      <w:tr w:rsidR="00A840B4" w14:paraId="4C94868F" w14:textId="77777777" w:rsidTr="009A5F81">
        <w:tc>
          <w:tcPr>
            <w:tcW w:w="2926" w:type="dxa"/>
          </w:tcPr>
          <w:p w14:paraId="4093B9D0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vesztettleg</w:t>
            </w:r>
          </w:p>
        </w:tc>
        <w:tc>
          <w:tcPr>
            <w:tcW w:w="2927" w:type="dxa"/>
          </w:tcPr>
          <w:p w14:paraId="7E4C46E9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2927" w:type="dxa"/>
          </w:tcPr>
          <w:p w14:paraId="4F495D7E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lang w:val="hu-HU"/>
              </w:rPr>
            </w:pPr>
            <w:r w:rsidRPr="00A14495">
              <w:rPr>
                <w:sz w:val="28"/>
                <w:szCs w:val="28"/>
                <w:lang w:val="hu-HU"/>
              </w:rPr>
              <w:t>Vesztett legek sz.</w:t>
            </w:r>
          </w:p>
        </w:tc>
      </w:tr>
    </w:tbl>
    <w:p w14:paraId="78FB0957" w14:textId="77777777" w:rsidR="00A840B4" w:rsidRPr="00CB1E3B" w:rsidRDefault="00A840B4" w:rsidP="00A840B4">
      <w:pPr>
        <w:rPr>
          <w:sz w:val="28"/>
          <w:szCs w:val="28"/>
          <w:u w:val="single"/>
          <w:lang w:val="hu-HU"/>
        </w:rPr>
      </w:pPr>
    </w:p>
    <w:p w14:paraId="51A2564D" w14:textId="77777777" w:rsidR="00A840B4" w:rsidRDefault="00A840B4" w:rsidP="00A840B4">
      <w:pPr>
        <w:rPr>
          <w:b/>
          <w:bCs/>
          <w:sz w:val="36"/>
          <w:szCs w:val="36"/>
          <w:u w:val="single"/>
        </w:rPr>
      </w:pPr>
      <w:r>
        <w:br/>
      </w:r>
      <w:r>
        <w:br/>
      </w:r>
      <w:r w:rsidRPr="00A14495">
        <w:rPr>
          <w:b/>
          <w:bCs/>
          <w:sz w:val="36"/>
          <w:szCs w:val="36"/>
          <w:u w:val="single"/>
        </w:rPr>
        <w:t>Felhasználói felület váza:</w:t>
      </w:r>
    </w:p>
    <w:p w14:paraId="5BD5A003" w14:textId="77777777" w:rsidR="00A840B4" w:rsidRPr="00A14495" w:rsidRDefault="00A840B4" w:rsidP="00A840B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Menüsor:</w:t>
      </w:r>
      <w:r>
        <w:rPr>
          <w:b/>
          <w:bCs/>
          <w:sz w:val="36"/>
          <w:szCs w:val="36"/>
          <w:u w:val="single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2"/>
        <w:gridCol w:w="1696"/>
        <w:gridCol w:w="1156"/>
        <w:gridCol w:w="1298"/>
        <w:gridCol w:w="1252"/>
        <w:gridCol w:w="1956"/>
      </w:tblGrid>
      <w:tr w:rsidR="00A840B4" w14:paraId="7DED6D4F" w14:textId="77777777" w:rsidTr="009A5F81">
        <w:tc>
          <w:tcPr>
            <w:tcW w:w="1463" w:type="dxa"/>
          </w:tcPr>
          <w:p w14:paraId="2D687D57" w14:textId="77777777" w:rsidR="00A840B4" w:rsidRPr="00A14495" w:rsidRDefault="00A840B4" w:rsidP="009A5F81">
            <w:pPr>
              <w:jc w:val="center"/>
              <w:rPr>
                <w:sz w:val="28"/>
                <w:szCs w:val="28"/>
              </w:rPr>
            </w:pPr>
            <w:r w:rsidRPr="00A14495">
              <w:rPr>
                <w:sz w:val="28"/>
                <w:szCs w:val="28"/>
              </w:rPr>
              <w:t>Bej./Kij</w:t>
            </w:r>
          </w:p>
        </w:tc>
        <w:tc>
          <w:tcPr>
            <w:tcW w:w="1463" w:type="dxa"/>
          </w:tcPr>
          <w:p w14:paraId="1C9D3BD0" w14:textId="77777777" w:rsidR="00A840B4" w:rsidRPr="00A14495" w:rsidRDefault="00A840B4" w:rsidP="009A5F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Regisztráció</w:t>
            </w:r>
          </w:p>
        </w:tc>
        <w:tc>
          <w:tcPr>
            <w:tcW w:w="1463" w:type="dxa"/>
          </w:tcPr>
          <w:p w14:paraId="570C5FCC" w14:textId="77777777" w:rsidR="00A840B4" w:rsidRPr="00A14495" w:rsidRDefault="00A840B4" w:rsidP="009A5F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Játék</w:t>
            </w:r>
          </w:p>
        </w:tc>
        <w:tc>
          <w:tcPr>
            <w:tcW w:w="1463" w:type="dxa"/>
          </w:tcPr>
          <w:p w14:paraId="10C3E8A8" w14:textId="77777777" w:rsidR="00A840B4" w:rsidRPr="00A14495" w:rsidRDefault="00A840B4" w:rsidP="009A5F8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sz w:val="28"/>
                <w:szCs w:val="28"/>
              </w:rPr>
              <w:t>Főoldal</w:t>
            </w:r>
          </w:p>
        </w:tc>
        <w:tc>
          <w:tcPr>
            <w:tcW w:w="1464" w:type="dxa"/>
          </w:tcPr>
          <w:p w14:paraId="46C13CD0" w14:textId="77777777" w:rsidR="00A840B4" w:rsidRPr="00A77FCA" w:rsidRDefault="00A840B4" w:rsidP="009A5F81">
            <w:pPr>
              <w:jc w:val="center"/>
              <w:rPr>
                <w:sz w:val="24"/>
                <w:szCs w:val="24"/>
              </w:rPr>
            </w:pPr>
            <w:r w:rsidRPr="00A77FCA">
              <w:rPr>
                <w:sz w:val="24"/>
                <w:szCs w:val="24"/>
              </w:rPr>
              <w:t>A dartsról</w:t>
            </w:r>
          </w:p>
        </w:tc>
        <w:tc>
          <w:tcPr>
            <w:tcW w:w="1464" w:type="dxa"/>
          </w:tcPr>
          <w:p w14:paraId="7E46D1D9" w14:textId="77777777" w:rsidR="00A840B4" w:rsidRPr="00A14495" w:rsidRDefault="00A840B4" w:rsidP="009A5F81">
            <w:pPr>
              <w:jc w:val="center"/>
              <w:rPr>
                <w:sz w:val="28"/>
                <w:szCs w:val="28"/>
                <w:u w:val="single"/>
              </w:rPr>
            </w:pPr>
            <w:r w:rsidRPr="00A14495">
              <w:rPr>
                <w:sz w:val="28"/>
                <w:szCs w:val="28"/>
                <w:u w:val="single"/>
              </w:rPr>
              <w:t>Bemutatkozás</w:t>
            </w:r>
          </w:p>
        </w:tc>
      </w:tr>
    </w:tbl>
    <w:p w14:paraId="18877D17" w14:textId="77777777" w:rsidR="00A840B4" w:rsidRDefault="00A840B4" w:rsidP="00A840B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Tartalom:</w:t>
      </w:r>
    </w:p>
    <w:tbl>
      <w:tblPr>
        <w:tblStyle w:val="Rcsostblzat"/>
        <w:tblW w:w="9125" w:type="dxa"/>
        <w:tblLook w:val="04A0" w:firstRow="1" w:lastRow="0" w:firstColumn="1" w:lastColumn="0" w:noHBand="0" w:noVBand="1"/>
      </w:tblPr>
      <w:tblGrid>
        <w:gridCol w:w="9125"/>
      </w:tblGrid>
      <w:tr w:rsidR="00A840B4" w14:paraId="4F2CFC6F" w14:textId="77777777" w:rsidTr="009A5F81">
        <w:trPr>
          <w:trHeight w:val="2136"/>
        </w:trPr>
        <w:tc>
          <w:tcPr>
            <w:tcW w:w="9125" w:type="dxa"/>
          </w:tcPr>
          <w:p w14:paraId="20D6ABE8" w14:textId="77777777" w:rsidR="00A840B4" w:rsidRDefault="00A840B4" w:rsidP="009A5F81">
            <w:pPr>
              <w:jc w:val="center"/>
              <w:rPr>
                <w:sz w:val="28"/>
                <w:szCs w:val="28"/>
                <w:u w:val="single"/>
              </w:rPr>
            </w:pPr>
          </w:p>
          <w:p w14:paraId="668DA0DF" w14:textId="77777777" w:rsidR="00A840B4" w:rsidRDefault="00A840B4" w:rsidP="009A5F81">
            <w:pPr>
              <w:jc w:val="center"/>
              <w:rPr>
                <w:sz w:val="28"/>
                <w:szCs w:val="28"/>
                <w:u w:val="single"/>
              </w:rPr>
            </w:pPr>
          </w:p>
          <w:p w14:paraId="626170B0" w14:textId="77777777" w:rsidR="00A840B4" w:rsidRPr="00A77FCA" w:rsidRDefault="00A840B4" w:rsidP="009A5F81">
            <w:pPr>
              <w:jc w:val="center"/>
              <w:rPr>
                <w:sz w:val="28"/>
                <w:szCs w:val="28"/>
                <w:u w:val="single"/>
              </w:rPr>
            </w:pPr>
            <w:r w:rsidRPr="00A77FCA">
              <w:rPr>
                <w:sz w:val="28"/>
                <w:szCs w:val="28"/>
                <w:u w:val="single"/>
              </w:rPr>
              <w:t>“Minden tartalom itt jelenik meg a menüsor alatt. Pl.: Regisztrációs felület, Játék, Főoldal</w:t>
            </w:r>
            <w:r>
              <w:rPr>
                <w:sz w:val="28"/>
                <w:szCs w:val="28"/>
                <w:u w:val="single"/>
              </w:rPr>
              <w:t xml:space="preserve"> stb.</w:t>
            </w:r>
          </w:p>
        </w:tc>
      </w:tr>
    </w:tbl>
    <w:p w14:paraId="0BDD08C4" w14:textId="77777777" w:rsidR="00A840B4" w:rsidRDefault="00A840B4" w:rsidP="00A840B4">
      <w:pPr>
        <w:rPr>
          <w:b/>
          <w:bCs/>
          <w:sz w:val="36"/>
          <w:szCs w:val="36"/>
          <w:u w:val="single"/>
        </w:rPr>
      </w:pPr>
    </w:p>
    <w:p w14:paraId="39A603E5" w14:textId="77777777" w:rsidR="00A840B4" w:rsidRPr="00A14495" w:rsidRDefault="00A840B4" w:rsidP="00A840B4">
      <w:pPr>
        <w:rPr>
          <w:b/>
          <w:bCs/>
          <w:sz w:val="36"/>
          <w:szCs w:val="36"/>
          <w:u w:val="single"/>
        </w:rPr>
      </w:pPr>
    </w:p>
    <w:p w14:paraId="30F046FA" w14:textId="77777777" w:rsidR="00A840B4" w:rsidRPr="00AC594B" w:rsidRDefault="00A840B4" w:rsidP="00A840B4">
      <w:pPr>
        <w:pStyle w:val="Cmsor1"/>
        <w:rPr>
          <w:sz w:val="32"/>
          <w:szCs w:val="32"/>
        </w:rPr>
      </w:pPr>
      <w:r w:rsidRPr="00AC594B">
        <w:rPr>
          <w:sz w:val="32"/>
          <w:szCs w:val="32"/>
        </w:rPr>
        <w:t>4. Megvalósítás:</w:t>
      </w:r>
    </w:p>
    <w:p w14:paraId="0CDFB60C" w14:textId="77777777" w:rsidR="00A840B4" w:rsidRDefault="00A840B4" w:rsidP="00A840B4"/>
    <w:p w14:paraId="7D5799EF" w14:textId="77777777" w:rsidR="00A840B4" w:rsidRDefault="00A840B4" w:rsidP="00A840B4">
      <w:r>
        <w:t>A fejlesztési környezet és eszközök használata megegyezik a tervezett és tervezésben szereplő technológiákkal eszközökkel.</w:t>
      </w:r>
      <w:r>
        <w:br/>
      </w:r>
      <w:r>
        <w:lastRenderedPageBreak/>
        <w:t>LEgfőképpen a Microsoft Visual Studio-val készült ami nem egy teljesértékű IDE</w:t>
      </w:r>
      <w:r w:rsidRPr="00A77FCA">
        <w:t xml:space="preserve"> (Integrated Development Environment)</w:t>
      </w:r>
      <w:r>
        <w:t xml:space="preserve"> hanem inkább egy kódszerkesztő(source code editor) amit különböző bővítményekkel(extensions) konfigurálva teljesértékű IDE-ként lehet használni.</w:t>
      </w:r>
    </w:p>
    <w:p w14:paraId="24B97324" w14:textId="77777777" w:rsidR="00A840B4" w:rsidRPr="00A77FCA" w:rsidRDefault="00A840B4" w:rsidP="00A840B4">
      <w:r>
        <w:t>Adatbázis kezeléshez a MYSQL adatbázis kezelő lett használva.</w:t>
      </w:r>
    </w:p>
    <w:p w14:paraId="7982F5BB" w14:textId="77777777" w:rsidR="00A840B4" w:rsidRDefault="00A840B4" w:rsidP="00A840B4">
      <w:r>
        <w:t>A legfőbb programozási nyelvek a html, php, css és javascript</w:t>
      </w:r>
    </w:p>
    <w:p w14:paraId="3019F5FB" w14:textId="77777777" w:rsidR="00A840B4" w:rsidRDefault="00A840B4" w:rsidP="00A840B4">
      <w:pPr>
        <w:rPr>
          <w:b/>
          <w:bCs/>
          <w:sz w:val="28"/>
          <w:szCs w:val="28"/>
          <w:u w:val="single"/>
        </w:rPr>
      </w:pPr>
      <w:r w:rsidRPr="00AC594B">
        <w:rPr>
          <w:b/>
          <w:bCs/>
          <w:sz w:val="28"/>
          <w:szCs w:val="28"/>
          <w:u w:val="single"/>
        </w:rPr>
        <w:t>Kódstruktúra:</w:t>
      </w:r>
    </w:p>
    <w:p w14:paraId="6EFE5926" w14:textId="77777777" w:rsidR="00A840B4" w:rsidRDefault="00A840B4" w:rsidP="00A840B4">
      <w:pPr>
        <w:rPr>
          <w:sz w:val="24"/>
          <w:szCs w:val="24"/>
        </w:rPr>
      </w:pPr>
      <w:r w:rsidRPr="00B6218A">
        <w:rPr>
          <w:sz w:val="24"/>
          <w:szCs w:val="24"/>
        </w:rPr>
        <w:t>Mappaszerkezet:</w:t>
      </w:r>
    </w:p>
    <w:p w14:paraId="2EAF0523" w14:textId="77777777" w:rsidR="00A840B4" w:rsidRDefault="00A840B4" w:rsidP="00A840B4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a_darts_kezikönyve(mappa képekkel)</w:t>
      </w:r>
    </w:p>
    <w:p w14:paraId="0B64CCC9" w14:textId="77777777" w:rsidR="00A840B4" w:rsidRDefault="00A840B4" w:rsidP="00A840B4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hetihatter(mappa képekkel)</w:t>
      </w:r>
    </w:p>
    <w:p w14:paraId="3510EFEB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adartsrol.php</w:t>
      </w:r>
    </w:p>
    <w:p w14:paraId="65D0ED59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bejelentkezes.php</w:t>
      </w:r>
    </w:p>
    <w:p w14:paraId="1B2E6D84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bejelentkezesoldal.php</w:t>
      </w:r>
    </w:p>
    <w:p w14:paraId="5F2C0FEE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bemutatkozas.php</w:t>
      </w:r>
    </w:p>
    <w:p w14:paraId="386C1965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egyjatekos.html</w:t>
      </w:r>
    </w:p>
    <w:p w14:paraId="2616FBCE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heti_hatter.js</w:t>
      </w:r>
    </w:p>
    <w:p w14:paraId="5AC6C595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hibaablak_tools.js</w:t>
      </w:r>
    </w:p>
    <w:p w14:paraId="1696C45E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index.php</w:t>
      </w:r>
    </w:p>
    <w:p w14:paraId="30F7F875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jatek.js</w:t>
      </w:r>
    </w:p>
    <w:p w14:paraId="34035DB9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jatek.php</w:t>
      </w:r>
    </w:p>
    <w:p w14:paraId="002F450C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ketjatekos.php</w:t>
      </w:r>
    </w:p>
    <w:p w14:paraId="307891BC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kijelentkezes.php</w:t>
      </w:r>
    </w:p>
    <w:p w14:paraId="1C7BB1DE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regiszt.php</w:t>
      </w:r>
    </w:p>
    <w:p w14:paraId="506347F9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regisztracio.php</w:t>
      </w:r>
    </w:p>
    <w:p w14:paraId="0BCCE963" w14:textId="77777777" w:rsidR="00A840B4" w:rsidRDefault="00A840B4" w:rsidP="00A840B4">
      <w:pPr>
        <w:pStyle w:val="Listaszerbekezd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style1.css</w:t>
      </w:r>
    </w:p>
    <w:p w14:paraId="4F222AD8" w14:textId="77777777" w:rsidR="00A840B4" w:rsidRPr="00B6218A" w:rsidRDefault="00A840B4" w:rsidP="00A840B4">
      <w:pPr>
        <w:rPr>
          <w:sz w:val="24"/>
          <w:szCs w:val="24"/>
        </w:rPr>
      </w:pPr>
    </w:p>
    <w:p w14:paraId="6CD27CEE" w14:textId="77777777" w:rsidR="00A840B4" w:rsidRDefault="00A840B4" w:rsidP="00A840B4">
      <w:pPr>
        <w:rPr>
          <w:b/>
          <w:bCs/>
          <w:color w:val="2C7FCE" w:themeColor="text2" w:themeTint="99"/>
          <w:sz w:val="32"/>
          <w:szCs w:val="32"/>
        </w:rPr>
      </w:pPr>
      <w:r w:rsidRPr="00765F8E">
        <w:rPr>
          <w:b/>
          <w:bCs/>
          <w:color w:val="2C7FCE" w:themeColor="text2" w:themeTint="99"/>
          <w:sz w:val="32"/>
          <w:szCs w:val="32"/>
        </w:rPr>
        <w:t>Kódszerkezet:</w:t>
      </w:r>
    </w:p>
    <w:p w14:paraId="620F95D8" w14:textId="77777777" w:rsidR="00A840B4" w:rsidRDefault="00A840B4" w:rsidP="00A840B4">
      <w:r>
        <w:t>Az alap kódszerkezet lentebb látható ami minden oldalra van beállítva</w:t>
      </w:r>
    </w:p>
    <w:p w14:paraId="0AF46227" w14:textId="77777777" w:rsidR="00A840B4" w:rsidRPr="003823DA" w:rsidRDefault="00A840B4" w:rsidP="00A840B4">
      <w:pPr>
        <w:rPr>
          <w:sz w:val="16"/>
          <w:szCs w:val="16"/>
          <w:lang w:val="hu-HU"/>
        </w:rPr>
      </w:pPr>
      <w:r>
        <w:br/>
      </w:r>
      <w:r w:rsidRPr="003823DA">
        <w:rPr>
          <w:sz w:val="16"/>
          <w:szCs w:val="16"/>
          <w:lang w:val="hu-HU"/>
        </w:rPr>
        <w:t>&lt;?php</w:t>
      </w:r>
    </w:p>
    <w:p w14:paraId="5C662E1C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session_start();</w:t>
      </w:r>
    </w:p>
    <w:p w14:paraId="5703CE00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?&gt;</w:t>
      </w:r>
    </w:p>
    <w:p w14:paraId="4802AA12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&lt;!DOCTYPE html&gt;</w:t>
      </w:r>
    </w:p>
    <w:p w14:paraId="294346BD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lastRenderedPageBreak/>
        <w:t>&lt;html&gt;</w:t>
      </w:r>
    </w:p>
    <w:p w14:paraId="14FD7E1B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&lt;head&gt;</w:t>
      </w:r>
    </w:p>
    <w:p w14:paraId="5BDB832F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    &lt;meta charset="UTF-8" /&gt;</w:t>
      </w:r>
    </w:p>
    <w:p w14:paraId="0F4496D1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    &lt;meta name="viewport" content="width=device-width, initial-scale=1"&gt;</w:t>
      </w:r>
    </w:p>
    <w:p w14:paraId="555A8340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    &lt;title&gt;Darts Számoló&lt;/title&gt;</w:t>
      </w:r>
    </w:p>
    <w:p w14:paraId="0C6A185A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    &lt;link rel="preconnect" href="https://fonts.googleapis.com"&gt;</w:t>
      </w:r>
    </w:p>
    <w:p w14:paraId="5D34EFF6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    &lt;link rel="preconnect" href="https://fonts.gstatic.com" crossorigin&gt;</w:t>
      </w:r>
    </w:p>
    <w:p w14:paraId="52E6A435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    &lt;link href="https://fonts.googleapis.com/css2?family=Comic+Relief:wght@400;700&amp;display=swap" rel="stylesheet"&gt;</w:t>
      </w:r>
    </w:p>
    <w:p w14:paraId="7536580C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    &lt;link rel="stylesheet" href="style1.css"&gt;</w:t>
      </w:r>
    </w:p>
    <w:p w14:paraId="40DCB98C" w14:textId="77777777" w:rsidR="00A840B4" w:rsidRPr="003823DA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    &lt;style&gt;</w:t>
      </w:r>
    </w:p>
    <w:p w14:paraId="6EC70CFE" w14:textId="77777777" w:rsidR="00A840B4" w:rsidRPr="00765F8E" w:rsidRDefault="00A840B4" w:rsidP="00A840B4">
      <w:pPr>
        <w:rPr>
          <w:lang w:val="hu-HU"/>
        </w:rPr>
      </w:pPr>
      <w:r>
        <w:rPr>
          <w:lang w:val="hu-HU"/>
        </w:rPr>
        <w:t xml:space="preserve">.tartalom   </w:t>
      </w:r>
      <w:r w:rsidRPr="003823DA">
        <w:rPr>
          <w:color w:val="2C7FCE" w:themeColor="text2" w:themeTint="99"/>
          <w:sz w:val="24"/>
          <w:szCs w:val="24"/>
          <w:lang w:val="hu-HU"/>
        </w:rPr>
        <w:t>&lt;&lt;&lt;-Ide kerülnek a tartalomra és más felülethez tartozó stílus elemek</w:t>
      </w:r>
    </w:p>
    <w:p w14:paraId="654A6402" w14:textId="77777777" w:rsidR="00A840B4" w:rsidRPr="00765F8E" w:rsidRDefault="00A840B4" w:rsidP="00A840B4">
      <w:pPr>
        <w:rPr>
          <w:lang w:val="hu-HU"/>
        </w:rPr>
      </w:pPr>
    </w:p>
    <w:p w14:paraId="71EB84C1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    &lt;/style&gt;</w:t>
      </w:r>
    </w:p>
    <w:p w14:paraId="7350CCC2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&lt;/head&gt;</w:t>
      </w:r>
    </w:p>
    <w:p w14:paraId="7DCC1700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&lt;body&gt;</w:t>
      </w:r>
    </w:p>
    <w:p w14:paraId="199B43D4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    &lt;div class="menusor"&gt;</w:t>
      </w:r>
      <w:r w:rsidRPr="003823DA">
        <w:rPr>
          <w:sz w:val="16"/>
          <w:szCs w:val="16"/>
          <w:lang w:val="hu-HU"/>
        </w:rPr>
        <w:t xml:space="preserve">  </w:t>
      </w:r>
      <w:r w:rsidRPr="003823DA">
        <w:rPr>
          <w:color w:val="2C7FCE" w:themeColor="text2" w:themeTint="99"/>
          <w:sz w:val="24"/>
          <w:szCs w:val="24"/>
          <w:lang w:val="hu-HU"/>
        </w:rPr>
        <w:t>&lt;&lt;&lt;-Menüsor elemei kerülnek ide</w:t>
      </w:r>
    </w:p>
    <w:p w14:paraId="7485D3FC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    &lt;/div&gt;</w:t>
      </w:r>
    </w:p>
    <w:p w14:paraId="4D225EAF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    &lt;script src="heti_hatter.js"&gt;&lt;/script&gt;</w:t>
      </w:r>
    </w:p>
    <w:p w14:paraId="3A974E65" w14:textId="77777777" w:rsidR="00A840B4" w:rsidRPr="00765F8E" w:rsidRDefault="00A840B4" w:rsidP="00A840B4">
      <w:pPr>
        <w:rPr>
          <w:sz w:val="16"/>
          <w:szCs w:val="16"/>
          <w:lang w:val="hu-HU"/>
        </w:rPr>
      </w:pPr>
      <w:r w:rsidRPr="00765F8E">
        <w:rPr>
          <w:sz w:val="16"/>
          <w:szCs w:val="16"/>
          <w:lang w:val="hu-HU"/>
        </w:rPr>
        <w:t>&lt;/body&gt;</w:t>
      </w:r>
      <w:r w:rsidRPr="003823DA">
        <w:rPr>
          <w:sz w:val="16"/>
          <w:szCs w:val="16"/>
          <w:lang w:val="hu-HU"/>
        </w:rPr>
        <w:br/>
      </w:r>
      <w:r w:rsidRPr="00765F8E">
        <w:rPr>
          <w:sz w:val="16"/>
          <w:szCs w:val="16"/>
          <w:lang w:val="hu-HU"/>
        </w:rPr>
        <w:t>&lt;/html&gt;</w:t>
      </w:r>
    </w:p>
    <w:p w14:paraId="59A744F8" w14:textId="77777777" w:rsidR="00A840B4" w:rsidRDefault="00A840B4" w:rsidP="00A840B4"/>
    <w:p w14:paraId="010DB47E" w14:textId="77777777" w:rsidR="00A840B4" w:rsidRDefault="00A840B4" w:rsidP="00A840B4">
      <w:pPr>
        <w:rPr>
          <w:b/>
          <w:bCs/>
          <w:sz w:val="24"/>
          <w:szCs w:val="24"/>
        </w:rPr>
      </w:pPr>
      <w:r>
        <w:br/>
      </w:r>
      <w:r w:rsidRPr="00765F8E">
        <w:rPr>
          <w:b/>
          <w:bCs/>
          <w:sz w:val="24"/>
          <w:szCs w:val="24"/>
        </w:rPr>
        <w:t>• Fontosabb megoldások részletes ismertetése</w:t>
      </w:r>
      <w:r>
        <w:rPr>
          <w:b/>
          <w:bCs/>
          <w:sz w:val="24"/>
          <w:szCs w:val="24"/>
        </w:rPr>
        <w:t>:</w:t>
      </w:r>
    </w:p>
    <w:p w14:paraId="05D1E373" w14:textId="77777777" w:rsidR="00A840B4" w:rsidRDefault="00A840B4" w:rsidP="00A840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jatek.js:</w:t>
      </w:r>
    </w:p>
    <w:p w14:paraId="600F638E" w14:textId="77777777" w:rsidR="00A840B4" w:rsidRPr="003823DA" w:rsidRDefault="00A840B4" w:rsidP="00A840B4">
      <w:pPr>
        <w:rPr>
          <w:sz w:val="16"/>
          <w:szCs w:val="16"/>
          <w:lang w:val="hu-HU"/>
        </w:rPr>
      </w:pPr>
      <w:r w:rsidRPr="003823DA">
        <w:rPr>
          <w:sz w:val="16"/>
          <w:szCs w:val="16"/>
          <w:lang w:val="hu-HU"/>
        </w:rPr>
        <w:t>document.addEventListener("DOMContentLoaded", () =&gt; {</w:t>
      </w:r>
    </w:p>
    <w:p w14:paraId="496B2D70" w14:textId="77777777" w:rsidR="00A840B4" w:rsidRPr="003823DA" w:rsidRDefault="00A840B4" w:rsidP="00A840B4">
      <w:pPr>
        <w:rPr>
          <w:sz w:val="16"/>
          <w:szCs w:val="16"/>
          <w:lang w:val="hu-HU"/>
        </w:rPr>
      </w:pPr>
      <w:r w:rsidRPr="003823DA">
        <w:rPr>
          <w:sz w:val="16"/>
          <w:szCs w:val="16"/>
          <w:lang w:val="hu-HU"/>
        </w:rPr>
        <w:t>    const pontDoboz1 = document.getElementById("pont_doboz1");</w:t>
      </w:r>
    </w:p>
    <w:p w14:paraId="2FBAFD07" w14:textId="77777777" w:rsidR="00A840B4" w:rsidRPr="003823DA" w:rsidRDefault="00A840B4" w:rsidP="00A840B4">
      <w:pPr>
        <w:rPr>
          <w:sz w:val="16"/>
          <w:szCs w:val="16"/>
          <w:lang w:val="hu-HU"/>
        </w:rPr>
      </w:pPr>
      <w:r w:rsidRPr="003823DA">
        <w:rPr>
          <w:sz w:val="16"/>
          <w:szCs w:val="16"/>
          <w:lang w:val="hu-HU"/>
        </w:rPr>
        <w:t>    const pontDoboz2 = document.getElementById("pont_doboz2");</w:t>
      </w:r>
    </w:p>
    <w:p w14:paraId="3389B921" w14:textId="77777777" w:rsidR="00A840B4" w:rsidRPr="003823DA" w:rsidRDefault="00A840B4" w:rsidP="00A840B4">
      <w:pPr>
        <w:rPr>
          <w:sz w:val="16"/>
          <w:szCs w:val="16"/>
          <w:lang w:val="hu-HU"/>
        </w:rPr>
      </w:pPr>
      <w:r w:rsidRPr="003823DA">
        <w:rPr>
          <w:sz w:val="16"/>
          <w:szCs w:val="16"/>
          <w:lang w:val="hu-HU"/>
        </w:rPr>
        <w:t>    const legekDoboz1 = document.getElementById("legek_doboz1");</w:t>
      </w:r>
    </w:p>
    <w:p w14:paraId="458FFAAF" w14:textId="77777777" w:rsidR="00A840B4" w:rsidRPr="003823DA" w:rsidRDefault="00A840B4" w:rsidP="00A840B4">
      <w:pPr>
        <w:rPr>
          <w:sz w:val="16"/>
          <w:szCs w:val="16"/>
          <w:lang w:val="hu-HU"/>
        </w:rPr>
      </w:pPr>
      <w:r w:rsidRPr="003823DA">
        <w:rPr>
          <w:sz w:val="16"/>
          <w:szCs w:val="16"/>
          <w:lang w:val="hu-HU"/>
        </w:rPr>
        <w:t>    const legekDoboz2 = document.getElementById("legek_doboz2");</w:t>
      </w:r>
    </w:p>
    <w:p w14:paraId="3F90E14B" w14:textId="77777777" w:rsidR="00A840B4" w:rsidRPr="003823DA" w:rsidRDefault="00A840B4" w:rsidP="00A840B4">
      <w:pPr>
        <w:rPr>
          <w:sz w:val="16"/>
          <w:szCs w:val="16"/>
          <w:lang w:val="hu-HU"/>
        </w:rPr>
      </w:pPr>
      <w:r w:rsidRPr="003823DA">
        <w:rPr>
          <w:sz w:val="16"/>
          <w:szCs w:val="16"/>
          <w:lang w:val="hu-HU"/>
        </w:rPr>
        <w:t>    const uzenetDoboz = document.getElementById("uzenet_doboz");</w:t>
      </w:r>
    </w:p>
    <w:p w14:paraId="341FCC4B" w14:textId="77777777" w:rsidR="00A840B4" w:rsidRPr="003823DA" w:rsidRDefault="00A840B4" w:rsidP="00A840B4">
      <w:pPr>
        <w:rPr>
          <w:sz w:val="16"/>
          <w:szCs w:val="16"/>
          <w:lang w:val="hu-HU"/>
        </w:rPr>
      </w:pPr>
      <w:r w:rsidRPr="003823DA">
        <w:rPr>
          <w:sz w:val="16"/>
          <w:szCs w:val="16"/>
          <w:lang w:val="hu-HU"/>
        </w:rPr>
        <w:lastRenderedPageBreak/>
        <w:t>    const kiszDoboz1 = document.getElementById("kisz_doboz1");</w:t>
      </w:r>
    </w:p>
    <w:p w14:paraId="42ED2F1D" w14:textId="77777777" w:rsidR="00A840B4" w:rsidRPr="003823DA" w:rsidRDefault="00A840B4" w:rsidP="00A840B4">
      <w:pPr>
        <w:rPr>
          <w:sz w:val="16"/>
          <w:szCs w:val="16"/>
          <w:lang w:val="hu-HU"/>
        </w:rPr>
      </w:pPr>
      <w:r w:rsidRPr="003823DA">
        <w:rPr>
          <w:sz w:val="16"/>
          <w:szCs w:val="16"/>
          <w:lang w:val="hu-HU"/>
        </w:rPr>
        <w:t>    const kiszDoboz2 = document.getElementById("kisz_doboz2");</w:t>
      </w:r>
    </w:p>
    <w:p w14:paraId="20354B85" w14:textId="77777777" w:rsidR="00A840B4" w:rsidRPr="003823DA" w:rsidRDefault="00A840B4" w:rsidP="00A840B4">
      <w:pPr>
        <w:rPr>
          <w:sz w:val="16"/>
          <w:szCs w:val="16"/>
          <w:lang w:val="hu-HU"/>
        </w:rPr>
      </w:pPr>
    </w:p>
    <w:p w14:paraId="379EFAF1" w14:textId="77777777" w:rsidR="00A840B4" w:rsidRPr="003823DA" w:rsidRDefault="00A840B4" w:rsidP="00A840B4">
      <w:pPr>
        <w:rPr>
          <w:sz w:val="16"/>
          <w:szCs w:val="16"/>
          <w:lang w:val="hu-HU"/>
        </w:rPr>
      </w:pPr>
      <w:r w:rsidRPr="003823DA">
        <w:rPr>
          <w:sz w:val="16"/>
          <w:szCs w:val="16"/>
          <w:lang w:val="hu-HU"/>
        </w:rPr>
        <w:t>    let pontok = [501, 501];      </w:t>
      </w:r>
      <w:r w:rsidRPr="003823DA">
        <w:rPr>
          <w:color w:val="2C7FCE" w:themeColor="text2" w:themeTint="99"/>
          <w:sz w:val="20"/>
          <w:szCs w:val="20"/>
          <w:lang w:val="hu-HU"/>
        </w:rPr>
        <w:t>// Játékosok pontjai</w:t>
      </w:r>
    </w:p>
    <w:p w14:paraId="690DD04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 xml:space="preserve">    let legek = [0, 0];           </w:t>
      </w:r>
      <w:r w:rsidRPr="003823DA">
        <w:rPr>
          <w:b/>
          <w:bCs/>
          <w:color w:val="2C7FCE" w:themeColor="text2" w:themeTint="99"/>
          <w:sz w:val="20"/>
          <w:szCs w:val="20"/>
          <w:lang w:val="hu-HU"/>
        </w:rPr>
        <w:t>// Játékosok legek száma</w:t>
      </w:r>
    </w:p>
    <w:p w14:paraId="51FC471A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let currentPlayer = 0;        </w:t>
      </w:r>
      <w:r w:rsidRPr="003823DA">
        <w:rPr>
          <w:b/>
          <w:bCs/>
          <w:color w:val="2C7FCE" w:themeColor="text2" w:themeTint="99"/>
          <w:sz w:val="20"/>
          <w:szCs w:val="20"/>
          <w:lang w:val="hu-HU"/>
        </w:rPr>
        <w:t>// 0 = bal oldali, 1 = jobb oldali</w:t>
      </w:r>
    </w:p>
    <w:p w14:paraId="56408E54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let currentInput = "";        </w:t>
      </w:r>
      <w:r w:rsidRPr="003823DA">
        <w:rPr>
          <w:b/>
          <w:bCs/>
          <w:color w:val="2C7FCE" w:themeColor="text2" w:themeTint="99"/>
          <w:sz w:val="20"/>
          <w:szCs w:val="20"/>
          <w:lang w:val="hu-HU"/>
        </w:rPr>
        <w:t>// beírt szám</w:t>
      </w:r>
    </w:p>
    <w:p w14:paraId="05A11D36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let gameOver = false;</w:t>
      </w:r>
    </w:p>
    <w:p w14:paraId="10EA5B4A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09BCE1FB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// --- kiszálló táblázat (csak példák, bővíthető teljesre) ---</w:t>
      </w:r>
    </w:p>
    <w:p w14:paraId="2E360139" w14:textId="77777777" w:rsidR="00A840B4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const kiszallok = {</w:t>
      </w:r>
      <w:r>
        <w:rPr>
          <w:b/>
          <w:bCs/>
          <w:sz w:val="16"/>
          <w:szCs w:val="16"/>
          <w:lang w:val="hu-HU"/>
        </w:rPr>
        <w:t xml:space="preserve"> </w:t>
      </w:r>
      <w:r w:rsidRPr="003823DA">
        <w:rPr>
          <w:b/>
          <w:bCs/>
          <w:color w:val="2C7FCE" w:themeColor="text2" w:themeTint="99"/>
          <w:sz w:val="24"/>
          <w:szCs w:val="24"/>
          <w:lang w:val="hu-HU"/>
        </w:rPr>
        <w:t>&lt;&lt;&lt;- Ide kerülnek a kiszállók, 2-170 pontig</w:t>
      </w:r>
    </w:p>
    <w:p w14:paraId="68D9B38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>
        <w:rPr>
          <w:b/>
          <w:bCs/>
          <w:sz w:val="16"/>
          <w:szCs w:val="16"/>
          <w:lang w:val="hu-HU"/>
        </w:rPr>
        <w:br/>
        <w:t>}</w:t>
      </w:r>
      <w:r>
        <w:rPr>
          <w:b/>
          <w:bCs/>
          <w:sz w:val="16"/>
          <w:szCs w:val="16"/>
          <w:lang w:val="hu-HU"/>
        </w:rPr>
        <w:br/>
      </w:r>
      <w:r w:rsidRPr="003823DA">
        <w:rPr>
          <w:b/>
          <w:bCs/>
          <w:sz w:val="16"/>
          <w:szCs w:val="16"/>
          <w:lang w:val="hu-HU"/>
        </w:rPr>
        <w:t>function getKiszallo(pont) {</w:t>
      </w:r>
    </w:p>
    <w:p w14:paraId="02C961B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if (pont &lt;= 170 &amp;&amp; pont &gt;= 2 &amp;&amp; kiszallok[pont]) {</w:t>
      </w:r>
    </w:p>
    <w:p w14:paraId="02B6863F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return kiszallok[pont];</w:t>
      </w:r>
    </w:p>
    <w:p w14:paraId="2F48CD6C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}</w:t>
      </w:r>
    </w:p>
    <w:p w14:paraId="16FD6AFE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return "";</w:t>
      </w:r>
    </w:p>
    <w:p w14:paraId="12FE5E67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}</w:t>
      </w:r>
    </w:p>
    <w:p w14:paraId="43785DE0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7BB626A6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function frissitPontok() {</w:t>
      </w:r>
    </w:p>
    <w:p w14:paraId="15F5AB10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pontDoboz1.textContent = pontok[0];</w:t>
      </w:r>
    </w:p>
    <w:p w14:paraId="0CB048ED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pontDoboz2.textContent = pontok[1];</w:t>
      </w:r>
    </w:p>
    <w:p w14:paraId="61EA63D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legekDoboz1.textContent = legek[0];</w:t>
      </w:r>
    </w:p>
    <w:p w14:paraId="780534B3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legekDoboz2.textContent = legek[1];</w:t>
      </w:r>
    </w:p>
    <w:p w14:paraId="7AC3B20E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kiszDoboz1.textContent = getKiszallo(pontok[0]);</w:t>
      </w:r>
    </w:p>
    <w:p w14:paraId="4092CD2E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kiszDoboz2.textContent = getKiszallo(pontok[1]);</w:t>
      </w:r>
    </w:p>
    <w:p w14:paraId="5AD62E8F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}</w:t>
      </w:r>
    </w:p>
    <w:p w14:paraId="65C4FD69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513AA0B3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function uzenet(szoveg, link=false) {</w:t>
      </w:r>
    </w:p>
    <w:p w14:paraId="5133E105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if(link) {</w:t>
      </w:r>
    </w:p>
    <w:p w14:paraId="4E4C6F8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lastRenderedPageBreak/>
        <w:t>            uzenetDoboz.innerHTML = `&lt;a href="index.php"&gt;${szoveg}&lt;/a&gt;`;</w:t>
      </w:r>
    </w:p>
    <w:p w14:paraId="655F91C4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} else {</w:t>
      </w:r>
    </w:p>
    <w:p w14:paraId="1E67F27C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uzenetDoboz.textContent = szoveg;</w:t>
      </w:r>
    </w:p>
    <w:p w14:paraId="14CE3034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}</w:t>
      </w:r>
    </w:p>
    <w:p w14:paraId="451BF45C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}</w:t>
      </w:r>
    </w:p>
    <w:p w14:paraId="5C7A5379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5BE131EE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function clearUzenet() {</w:t>
      </w:r>
    </w:p>
    <w:p w14:paraId="694563A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uzenetDoboz.textContent = "";</w:t>
      </w:r>
    </w:p>
    <w:p w14:paraId="260D08F6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}</w:t>
      </w:r>
    </w:p>
    <w:p w14:paraId="5D1D928B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528BBBC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function kovetkezoJatekos() {</w:t>
      </w:r>
    </w:p>
    <w:p w14:paraId="55AFC6F7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currentInput = "";</w:t>
      </w:r>
    </w:p>
    <w:p w14:paraId="5370CD5E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currentPlayer = currentPlayer === 0 ? 1 : 0;</w:t>
      </w:r>
    </w:p>
    <w:p w14:paraId="29836E9C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}</w:t>
      </w:r>
    </w:p>
    <w:p w14:paraId="323719E2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06E8CA52" w14:textId="77777777" w:rsidR="00A840B4" w:rsidRPr="003823DA" w:rsidRDefault="00A840B4" w:rsidP="00A840B4">
      <w:pPr>
        <w:rPr>
          <w:b/>
          <w:bCs/>
          <w:sz w:val="20"/>
          <w:szCs w:val="20"/>
          <w:lang w:val="hu-HU"/>
        </w:rPr>
      </w:pPr>
      <w:r w:rsidRPr="003823DA">
        <w:rPr>
          <w:b/>
          <w:bCs/>
          <w:sz w:val="16"/>
          <w:szCs w:val="16"/>
          <w:lang w:val="hu-HU"/>
        </w:rPr>
        <w:t xml:space="preserve">    </w:t>
      </w:r>
      <w:r w:rsidRPr="003823DA">
        <w:rPr>
          <w:b/>
          <w:bCs/>
          <w:color w:val="2C7FCE" w:themeColor="text2" w:themeTint="99"/>
          <w:sz w:val="20"/>
          <w:szCs w:val="20"/>
          <w:lang w:val="hu-HU"/>
        </w:rPr>
        <w:t>// Gombnyomások kezelése</w:t>
      </w:r>
    </w:p>
    <w:p w14:paraId="2BA66FC0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document.querySelectorAll("#szamok .doboz").forEach((doboz, index) =&gt; {</w:t>
      </w:r>
    </w:p>
    <w:p w14:paraId="2B19E8ED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doboz.addEventListener("click", () =&gt; {</w:t>
      </w:r>
    </w:p>
    <w:p w14:paraId="1C098D36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if(gameOver) return;</w:t>
      </w:r>
    </w:p>
    <w:p w14:paraId="357B248A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50358664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if(index &lt; 9) { // 1-9 szám gombok</w:t>
      </w:r>
    </w:p>
    <w:p w14:paraId="30719660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if(currentInput.length &lt; 3) {</w:t>
      </w:r>
    </w:p>
    <w:p w14:paraId="10A2B7DF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currentInput += (index+1).toString();</w:t>
      </w:r>
    </w:p>
    <w:p w14:paraId="4D749511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}</w:t>
      </w:r>
    </w:p>
    <w:p w14:paraId="0C8789B7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(currentPlayer === 0 ? pontDoboz1 : pontDoboz2).textContent = currentInput;</w:t>
      </w:r>
    </w:p>
    <w:p w14:paraId="46BAF17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}</w:t>
      </w:r>
    </w:p>
    <w:p w14:paraId="0CCE6715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else if(index === 9) { // backspace doboz10</w:t>
      </w:r>
    </w:p>
    <w:p w14:paraId="655545FA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currentInput = currentInput.slice(0, -1);</w:t>
      </w:r>
    </w:p>
    <w:p w14:paraId="136A6E40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(currentPlayer === 0 ? pontDoboz1 : pontDoboz2).textContent = currentInput || pontok[currentPlayer];</w:t>
      </w:r>
    </w:p>
    <w:p w14:paraId="75144C56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}</w:t>
      </w:r>
    </w:p>
    <w:p w14:paraId="26C17D33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lastRenderedPageBreak/>
        <w:t>            else if(index === 10) { // 0 gomb</w:t>
      </w:r>
    </w:p>
    <w:p w14:paraId="67ECCE0A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if(currentInput.length &lt; 3 &amp;&amp; currentInput !== "") {</w:t>
      </w:r>
    </w:p>
    <w:p w14:paraId="02A93E89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currentInput += "0";</w:t>
      </w:r>
    </w:p>
    <w:p w14:paraId="31D0CCA3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}</w:t>
      </w:r>
    </w:p>
    <w:p w14:paraId="32474BE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(currentPlayer === 0 ? pontDoboz1 : pontDoboz2).textContent = currentInput || pontok[currentPlayer];</w:t>
      </w:r>
    </w:p>
    <w:p w14:paraId="7437C0B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}</w:t>
      </w:r>
    </w:p>
    <w:p w14:paraId="19E950F3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else if(index === 11) { // enter doboz12</w:t>
      </w:r>
    </w:p>
    <w:p w14:paraId="26D348BB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if(currentInput === "") return;</w:t>
      </w:r>
    </w:p>
    <w:p w14:paraId="1299E83B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let dobott = parseInt(currentInput, 10);</w:t>
      </w:r>
    </w:p>
    <w:p w14:paraId="356EDF0C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796FB15D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if(isNaN(dobott) || dobott &gt; 180) {</w:t>
      </w:r>
    </w:p>
    <w:p w14:paraId="4CF42D1A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uzenet("Az érték túl nagy");</w:t>
      </w:r>
    </w:p>
    <w:p w14:paraId="4E732313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return;</w:t>
      </w:r>
    </w:p>
    <w:p w14:paraId="32156792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}</w:t>
      </w:r>
    </w:p>
    <w:p w14:paraId="7A331371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147DDA3A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let ujPont = pontok[currentPlayer] - dobott;</w:t>
      </w:r>
    </w:p>
    <w:p w14:paraId="3B29A66E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if(ujPont &lt; 0 || ujPont === 1) {</w:t>
      </w:r>
    </w:p>
    <w:p w14:paraId="47E2AF1D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uzenet("Túl nagy dobás");</w:t>
      </w:r>
    </w:p>
    <w:p w14:paraId="5E64CD9D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kovetkezoJatekos();</w:t>
      </w:r>
    </w:p>
    <w:p w14:paraId="5C30F752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frissitPontok();</w:t>
      </w:r>
    </w:p>
    <w:p w14:paraId="5D8CE53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return;</w:t>
      </w:r>
    </w:p>
    <w:p w14:paraId="01428CC9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}</w:t>
      </w:r>
    </w:p>
    <w:p w14:paraId="711F9CA9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64C9EE96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if(ujPont === 0) {</w:t>
      </w:r>
    </w:p>
    <w:p w14:paraId="31D2EB27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pontok[currentPlayer] = 0;</w:t>
      </w:r>
    </w:p>
    <w:p w14:paraId="0393F7E9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legek[currentPlayer]++;</w:t>
      </w:r>
    </w:p>
    <w:p w14:paraId="5E9A56B9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frissitPontok();</w:t>
      </w:r>
    </w:p>
    <w:p w14:paraId="61FDD012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if(legek[currentPlayer] &gt;= 3) {</w:t>
      </w:r>
    </w:p>
    <w:p w14:paraId="61242CB6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    uzenet("Játék vége!", true);</w:t>
      </w:r>
    </w:p>
    <w:p w14:paraId="43D42AB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    gameOver = true;</w:t>
      </w:r>
    </w:p>
    <w:p w14:paraId="3D779E33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    return;</w:t>
      </w:r>
    </w:p>
    <w:p w14:paraId="30FCDDB3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lastRenderedPageBreak/>
        <w:t>                    }</w:t>
      </w:r>
    </w:p>
    <w:p w14:paraId="6FD1E754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uzenet("Gratulálok nyertél!");</w:t>
      </w:r>
    </w:p>
    <w:p w14:paraId="62A4706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pontok = [501, 501]; // új játék indul</w:t>
      </w:r>
    </w:p>
    <w:p w14:paraId="59793F63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currentPlayer = 0;</w:t>
      </w:r>
    </w:p>
    <w:p w14:paraId="1B81B19A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frissitPontok();</w:t>
      </w:r>
    </w:p>
    <w:p w14:paraId="5987255B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    return;</w:t>
      </w:r>
    </w:p>
    <w:p w14:paraId="30B0E7AE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}</w:t>
      </w:r>
    </w:p>
    <w:p w14:paraId="0DB4CCF7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6C27CF88" w14:textId="77777777" w:rsidR="00A840B4" w:rsidRPr="003823DA" w:rsidRDefault="00A840B4" w:rsidP="00A840B4">
      <w:pPr>
        <w:rPr>
          <w:b/>
          <w:bCs/>
          <w:sz w:val="20"/>
          <w:szCs w:val="20"/>
          <w:lang w:val="hu-HU"/>
        </w:rPr>
      </w:pPr>
      <w:r w:rsidRPr="003823DA">
        <w:rPr>
          <w:b/>
          <w:bCs/>
          <w:sz w:val="16"/>
          <w:szCs w:val="16"/>
          <w:lang w:val="hu-HU"/>
        </w:rPr>
        <w:t xml:space="preserve">                </w:t>
      </w:r>
      <w:r w:rsidRPr="003823DA">
        <w:rPr>
          <w:b/>
          <w:bCs/>
          <w:color w:val="2C7FCE" w:themeColor="text2" w:themeTint="99"/>
          <w:sz w:val="20"/>
          <w:szCs w:val="20"/>
          <w:lang w:val="hu-HU"/>
        </w:rPr>
        <w:t>// normál eset</w:t>
      </w:r>
    </w:p>
    <w:p w14:paraId="4E519043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pontok[currentPlayer] = ujPont;</w:t>
      </w:r>
    </w:p>
    <w:p w14:paraId="2A183DEC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frissitPontok();</w:t>
      </w:r>
    </w:p>
    <w:p w14:paraId="7F0C4991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clearUzenet();</w:t>
      </w:r>
    </w:p>
    <w:p w14:paraId="156F40C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    kovetkezoJatekos();</w:t>
      </w:r>
    </w:p>
    <w:p w14:paraId="6814EAEE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    }</w:t>
      </w:r>
    </w:p>
    <w:p w14:paraId="0585A819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    });</w:t>
      </w:r>
    </w:p>
    <w:p w14:paraId="738E6F51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});</w:t>
      </w:r>
    </w:p>
    <w:p w14:paraId="3A516505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5F9D4E8D" w14:textId="77777777" w:rsidR="00A840B4" w:rsidRPr="003823DA" w:rsidRDefault="00A840B4" w:rsidP="00A840B4">
      <w:pPr>
        <w:rPr>
          <w:b/>
          <w:bCs/>
          <w:sz w:val="20"/>
          <w:szCs w:val="20"/>
          <w:lang w:val="hu-HU"/>
        </w:rPr>
      </w:pPr>
      <w:r w:rsidRPr="003823DA">
        <w:rPr>
          <w:b/>
          <w:bCs/>
          <w:sz w:val="16"/>
          <w:szCs w:val="16"/>
          <w:lang w:val="hu-HU"/>
        </w:rPr>
        <w:t xml:space="preserve">    </w:t>
      </w:r>
      <w:r w:rsidRPr="003823DA">
        <w:rPr>
          <w:b/>
          <w:bCs/>
          <w:color w:val="2C7FCE" w:themeColor="text2" w:themeTint="99"/>
          <w:sz w:val="20"/>
          <w:szCs w:val="20"/>
          <w:lang w:val="hu-HU"/>
        </w:rPr>
        <w:t>// kezdő állapot</w:t>
      </w:r>
    </w:p>
    <w:p w14:paraId="30DB59FB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frissitPontok();</w:t>
      </w:r>
    </w:p>
    <w:p w14:paraId="6A17B518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    clearUzenet();</w:t>
      </w:r>
    </w:p>
    <w:p w14:paraId="2A8B3B6D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  <w:r w:rsidRPr="003823DA">
        <w:rPr>
          <w:b/>
          <w:bCs/>
          <w:sz w:val="16"/>
          <w:szCs w:val="16"/>
          <w:lang w:val="hu-HU"/>
        </w:rPr>
        <w:t>});</w:t>
      </w:r>
    </w:p>
    <w:p w14:paraId="3A73990B" w14:textId="77777777" w:rsidR="00A840B4" w:rsidRPr="003823DA" w:rsidRDefault="00A840B4" w:rsidP="00A840B4">
      <w:pPr>
        <w:rPr>
          <w:b/>
          <w:bCs/>
          <w:sz w:val="16"/>
          <w:szCs w:val="16"/>
          <w:lang w:val="hu-HU"/>
        </w:rPr>
      </w:pPr>
    </w:p>
    <w:p w14:paraId="7FC309AB" w14:textId="77777777" w:rsidR="00A840B4" w:rsidRDefault="00A840B4" w:rsidP="00A840B4">
      <w:pPr>
        <w:pStyle w:val="Cmsor1"/>
      </w:pPr>
      <w:r>
        <w:t>Felhasználói kézikönyv:</w:t>
      </w:r>
    </w:p>
    <w:p w14:paraId="7856DAAE" w14:textId="77777777" w:rsidR="00A840B4" w:rsidRDefault="00A840B4" w:rsidP="00A840B4"/>
    <w:p w14:paraId="37104544" w14:textId="77777777" w:rsidR="00A840B4" w:rsidRPr="004D006A" w:rsidRDefault="00A840B4" w:rsidP="00A840B4">
      <w:pPr>
        <w:rPr>
          <w:b/>
          <w:bCs/>
          <w:sz w:val="24"/>
          <w:szCs w:val="24"/>
          <w:u w:val="single"/>
        </w:rPr>
      </w:pPr>
      <w:r w:rsidRPr="004D006A">
        <w:rPr>
          <w:b/>
          <w:bCs/>
          <w:sz w:val="24"/>
          <w:szCs w:val="24"/>
          <w:u w:val="single"/>
        </w:rPr>
        <w:t>Főoldal:</w:t>
      </w:r>
    </w:p>
    <w:p w14:paraId="063E0584" w14:textId="77777777" w:rsidR="00A840B4" w:rsidRDefault="00A840B4" w:rsidP="00A840B4">
      <w:r>
        <w:t>Az oldal megnyitásával a főoldalra érsz ahol számos hasznos link és játékszabály található.</w:t>
      </w:r>
    </w:p>
    <w:p w14:paraId="14665B31" w14:textId="77777777" w:rsidR="00A840B4" w:rsidRPr="00046400" w:rsidRDefault="00A840B4" w:rsidP="00A840B4">
      <w:pPr>
        <w:rPr>
          <w:b/>
          <w:bCs/>
          <w:sz w:val="24"/>
          <w:szCs w:val="24"/>
          <w:u w:val="single"/>
        </w:rPr>
      </w:pPr>
      <w:r w:rsidRPr="00046400">
        <w:rPr>
          <w:b/>
          <w:bCs/>
          <w:sz w:val="24"/>
          <w:szCs w:val="24"/>
          <w:u w:val="single"/>
        </w:rPr>
        <w:t>Regisztráció/Bejelentkezés:</w:t>
      </w:r>
    </w:p>
    <w:p w14:paraId="35C53028" w14:textId="77777777" w:rsidR="00A840B4" w:rsidRDefault="00A840B4" w:rsidP="00A840B4">
      <w:r>
        <w:t xml:space="preserve">“Regisztráció” gombra kattintva, a megfelelő adataid(email cím, nicknév stb. fontos hogy minden legyen kitöltve) megadása után a “Bejelentkezés” oldalon a regisztrált adataid </w:t>
      </w:r>
      <w:r>
        <w:lastRenderedPageBreak/>
        <w:t>megadása után bejelentkezhetsz, ekkor megjelenik egy “Kijelentkezés” gomb amivel ki tudsz jelentkezni. Amennyibe kijelentkeztél úgy az a gomb eltűnik és ismét belehet jelentkezni.</w:t>
      </w:r>
    </w:p>
    <w:p w14:paraId="68D541B3" w14:textId="77777777" w:rsidR="00A840B4" w:rsidRDefault="00A840B4" w:rsidP="00A840B4">
      <w:pPr>
        <w:rPr>
          <w:b/>
          <w:bCs/>
          <w:sz w:val="24"/>
          <w:szCs w:val="24"/>
          <w:u w:val="single"/>
        </w:rPr>
      </w:pPr>
      <w:r w:rsidRPr="00046400">
        <w:rPr>
          <w:b/>
          <w:bCs/>
          <w:sz w:val="24"/>
          <w:szCs w:val="24"/>
          <w:u w:val="single"/>
        </w:rPr>
        <w:t>A Dartsról:</w:t>
      </w:r>
    </w:p>
    <w:p w14:paraId="584661B1" w14:textId="77777777" w:rsidR="00A840B4" w:rsidRDefault="00A840B4" w:rsidP="00A840B4">
      <w:pPr>
        <w:rPr>
          <w:sz w:val="24"/>
          <w:szCs w:val="24"/>
        </w:rPr>
      </w:pPr>
      <w:r w:rsidRPr="00046400">
        <w:rPr>
          <w:sz w:val="24"/>
          <w:szCs w:val="24"/>
        </w:rPr>
        <w:t>“A Dartsról” gomb megnyomásával egy képnézegetőhöz irányít ahol előre-hátra tudsz a képek között váltani a jobbra-balra nyilak segítségével</w:t>
      </w:r>
    </w:p>
    <w:p w14:paraId="1F1EB232" w14:textId="77777777" w:rsidR="00A840B4" w:rsidRPr="00046400" w:rsidRDefault="00A840B4" w:rsidP="00A840B4">
      <w:pPr>
        <w:rPr>
          <w:b/>
          <w:bCs/>
          <w:sz w:val="24"/>
          <w:szCs w:val="24"/>
          <w:u w:val="single"/>
        </w:rPr>
      </w:pPr>
      <w:r w:rsidRPr="00046400">
        <w:rPr>
          <w:b/>
          <w:bCs/>
          <w:sz w:val="24"/>
          <w:szCs w:val="24"/>
          <w:u w:val="single"/>
        </w:rPr>
        <w:t>Bemutatkozás:</w:t>
      </w:r>
    </w:p>
    <w:p w14:paraId="77A6FB68" w14:textId="77777777" w:rsidR="00A840B4" w:rsidRDefault="00A840B4" w:rsidP="00A840B4">
      <w:pPr>
        <w:rPr>
          <w:sz w:val="24"/>
          <w:szCs w:val="24"/>
        </w:rPr>
      </w:pPr>
      <w:r>
        <w:rPr>
          <w:sz w:val="24"/>
          <w:szCs w:val="24"/>
        </w:rPr>
        <w:t>A “Bemutatkozás” gombra kattintva egy rövid leírást olvashatsz.</w:t>
      </w:r>
    </w:p>
    <w:p w14:paraId="5C07BD6A" w14:textId="77777777" w:rsidR="00A840B4" w:rsidRPr="00046400" w:rsidRDefault="00A840B4" w:rsidP="00A840B4">
      <w:pPr>
        <w:rPr>
          <w:b/>
          <w:bCs/>
          <w:sz w:val="24"/>
          <w:szCs w:val="24"/>
          <w:u w:val="single"/>
        </w:rPr>
      </w:pPr>
      <w:r w:rsidRPr="00046400">
        <w:rPr>
          <w:b/>
          <w:bCs/>
          <w:sz w:val="24"/>
          <w:szCs w:val="24"/>
          <w:u w:val="single"/>
        </w:rPr>
        <w:t>Játék:</w:t>
      </w:r>
    </w:p>
    <w:p w14:paraId="2FFA766F" w14:textId="77777777" w:rsidR="00A840B4" w:rsidRDefault="00A840B4" w:rsidP="00A840B4">
      <w:pPr>
        <w:rPr>
          <w:sz w:val="24"/>
          <w:szCs w:val="24"/>
        </w:rPr>
      </w:pPr>
      <w:r>
        <w:rPr>
          <w:sz w:val="24"/>
          <w:szCs w:val="24"/>
        </w:rPr>
        <w:t>A Játék menügombra kattintva elnavigál egy másik oldalra ahol 2 db gombot találsz:-1 játékos mód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-2 játékos mód</w:t>
      </w:r>
    </w:p>
    <w:p w14:paraId="369E3B85" w14:textId="77777777" w:rsidR="00A840B4" w:rsidRPr="00046400" w:rsidRDefault="00A840B4" w:rsidP="00A840B4">
      <w:pPr>
        <w:rPr>
          <w:sz w:val="24"/>
          <w:szCs w:val="24"/>
        </w:rPr>
      </w:pPr>
      <w:r>
        <w:rPr>
          <w:sz w:val="24"/>
          <w:szCs w:val="24"/>
        </w:rPr>
        <w:t>az 1 játékos mód fejlesztés alatt áll,jelenleg nem “üzemel”</w:t>
      </w:r>
      <w:r>
        <w:rPr>
          <w:sz w:val="24"/>
          <w:szCs w:val="24"/>
        </w:rPr>
        <w:br/>
        <w:t>a “2 játékos mód” gombra kattintva eljutsz a Játékig!</w:t>
      </w:r>
      <w:r>
        <w:rPr>
          <w:sz w:val="24"/>
          <w:szCs w:val="24"/>
        </w:rPr>
        <w:br/>
        <w:t>Amennyiben regisztráltál és bejelentkeztél a neved nem kell beírni, az automatikusan beíródik(regisztrációkor megadott nickneved) a 2.játékos nevét egy felugró buborékablakba kell beírni. Ha nem vagy bejelentkezve akkor az 1.-es és 2-es játékos nevét is be kell írni a felugró buborékba.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46400">
        <w:rPr>
          <w:sz w:val="44"/>
          <w:szCs w:val="44"/>
        </w:rPr>
        <w:t>ENJOY</w:t>
      </w:r>
    </w:p>
    <w:p w14:paraId="6F5E23D2" w14:textId="77777777" w:rsidR="00A840B4" w:rsidRDefault="00A840B4" w:rsidP="00A840B4">
      <w:pPr>
        <w:pStyle w:val="Cmsor1"/>
      </w:pPr>
      <w:r>
        <w:t>5. Tesztelési jegyzőkönyv:</w:t>
      </w:r>
    </w:p>
    <w:p w14:paraId="09912C93" w14:textId="77777777" w:rsidR="00A840B4" w:rsidRDefault="00A840B4" w:rsidP="00A840B4"/>
    <w:p w14:paraId="2167AB7E" w14:textId="77777777" w:rsidR="00A840B4" w:rsidRPr="003823DA" w:rsidRDefault="00A840B4" w:rsidP="00A840B4">
      <w:pPr>
        <w:rPr>
          <w:lang w:val="hu-HU"/>
        </w:rPr>
      </w:pPr>
      <w:r w:rsidRPr="003823DA">
        <w:rPr>
          <w:b/>
          <w:bCs/>
          <w:lang w:val="hu-HU"/>
        </w:rPr>
        <w:t>Tesztelő neve:</w:t>
      </w:r>
      <w:r>
        <w:rPr>
          <w:b/>
          <w:bCs/>
          <w:lang w:val="hu-HU"/>
        </w:rPr>
        <w:t xml:space="preserve"> Lisztóczki Csaba</w:t>
      </w:r>
      <w:r w:rsidRPr="003823DA">
        <w:rPr>
          <w:lang w:val="hu-HU"/>
        </w:rPr>
        <w:br/>
      </w:r>
      <w:r w:rsidRPr="003823DA">
        <w:rPr>
          <w:b/>
          <w:bCs/>
          <w:lang w:val="hu-HU"/>
        </w:rPr>
        <w:t>Tesztelés dátuma:</w:t>
      </w:r>
      <w:r>
        <w:rPr>
          <w:b/>
          <w:bCs/>
          <w:lang w:val="hu-HU"/>
        </w:rPr>
        <w:t xml:space="preserve"> 2025.08.02.</w:t>
      </w:r>
      <w:r w:rsidRPr="003823DA">
        <w:rPr>
          <w:lang w:val="hu-HU"/>
        </w:rPr>
        <w:br/>
      </w:r>
      <w:r w:rsidRPr="003823DA">
        <w:rPr>
          <w:b/>
          <w:bCs/>
          <w:lang w:val="hu-HU"/>
        </w:rPr>
        <w:t>Tesztkörnyezet:</w:t>
      </w:r>
      <w:r w:rsidRPr="003823DA">
        <w:rPr>
          <w:lang w:val="hu-HU"/>
        </w:rPr>
        <w:t xml:space="preserve"> Google Chrome, Windows 1</w:t>
      </w:r>
      <w:r>
        <w:rPr>
          <w:lang w:val="hu-HU"/>
        </w:rPr>
        <w:t>1</w:t>
      </w:r>
      <w:r w:rsidRPr="003823DA">
        <w:rPr>
          <w:lang w:val="hu-HU"/>
        </w:rPr>
        <w:t>)</w:t>
      </w:r>
    </w:p>
    <w:p w14:paraId="212ABB12" w14:textId="77777777" w:rsidR="00A840B4" w:rsidRDefault="00A840B4" w:rsidP="00A840B4">
      <w:pPr>
        <w:rPr>
          <w:b/>
          <w:bCs/>
          <w:lang w:val="hu-HU"/>
        </w:rPr>
      </w:pPr>
      <w:r w:rsidRPr="003823DA">
        <w:rPr>
          <w:b/>
          <w:bCs/>
          <w:lang w:val="hu-HU"/>
        </w:rPr>
        <w:t>Tesztesetek példák: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43"/>
        <w:gridCol w:w="2442"/>
        <w:gridCol w:w="2049"/>
        <w:gridCol w:w="1422"/>
        <w:gridCol w:w="974"/>
      </w:tblGrid>
      <w:tr w:rsidR="00A840B4" w14:paraId="0112F08E" w14:textId="77777777" w:rsidTr="009A5F81">
        <w:tc>
          <w:tcPr>
            <w:tcW w:w="1756" w:type="dxa"/>
          </w:tcPr>
          <w:p w14:paraId="7F576126" w14:textId="77777777" w:rsidR="00A840B4" w:rsidRPr="00F3251A" w:rsidRDefault="00A840B4" w:rsidP="009A5F81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F3251A">
              <w:rPr>
                <w:b/>
                <w:bCs/>
                <w:sz w:val="24"/>
                <w:szCs w:val="24"/>
                <w:lang w:val="hu-HU"/>
              </w:rPr>
              <w:t>Tesztazonosító</w:t>
            </w:r>
          </w:p>
        </w:tc>
        <w:tc>
          <w:tcPr>
            <w:tcW w:w="1756" w:type="dxa"/>
          </w:tcPr>
          <w:p w14:paraId="5636F72C" w14:textId="77777777" w:rsidR="00A840B4" w:rsidRPr="00F3251A" w:rsidRDefault="00A840B4" w:rsidP="009A5F81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F3251A">
              <w:rPr>
                <w:b/>
                <w:bCs/>
                <w:sz w:val="24"/>
                <w:szCs w:val="24"/>
                <w:lang w:val="hu-HU"/>
              </w:rPr>
              <w:t>Leírás</w:t>
            </w:r>
          </w:p>
        </w:tc>
        <w:tc>
          <w:tcPr>
            <w:tcW w:w="1756" w:type="dxa"/>
          </w:tcPr>
          <w:p w14:paraId="15B5434E" w14:textId="77777777" w:rsidR="00A840B4" w:rsidRPr="00F3251A" w:rsidRDefault="00A840B4" w:rsidP="009A5F81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F3251A">
              <w:rPr>
                <w:b/>
                <w:bCs/>
                <w:sz w:val="24"/>
                <w:szCs w:val="24"/>
                <w:lang w:val="hu-HU"/>
              </w:rPr>
              <w:t>Elvárt eredmény</w:t>
            </w:r>
          </w:p>
        </w:tc>
        <w:tc>
          <w:tcPr>
            <w:tcW w:w="1756" w:type="dxa"/>
          </w:tcPr>
          <w:p w14:paraId="65E3C586" w14:textId="77777777" w:rsidR="00A840B4" w:rsidRPr="00F3251A" w:rsidRDefault="00A840B4" w:rsidP="009A5F81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F3251A">
              <w:rPr>
                <w:b/>
                <w:bCs/>
                <w:sz w:val="24"/>
                <w:szCs w:val="24"/>
                <w:lang w:val="hu-HU"/>
              </w:rPr>
              <w:t>Tényleges eredmény</w:t>
            </w:r>
          </w:p>
        </w:tc>
        <w:tc>
          <w:tcPr>
            <w:tcW w:w="1756" w:type="dxa"/>
          </w:tcPr>
          <w:p w14:paraId="6E1D9CBD" w14:textId="77777777" w:rsidR="00A840B4" w:rsidRPr="00F3251A" w:rsidRDefault="00A840B4" w:rsidP="009A5F81">
            <w:pPr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F3251A">
              <w:rPr>
                <w:b/>
                <w:bCs/>
                <w:sz w:val="24"/>
                <w:szCs w:val="24"/>
                <w:lang w:val="hu-HU"/>
              </w:rPr>
              <w:t>Sikeres</w:t>
            </w:r>
          </w:p>
        </w:tc>
      </w:tr>
      <w:tr w:rsidR="00A840B4" w14:paraId="5EB30D59" w14:textId="77777777" w:rsidTr="009A5F81">
        <w:tc>
          <w:tcPr>
            <w:tcW w:w="1756" w:type="dxa"/>
          </w:tcPr>
          <w:p w14:paraId="4EA32EA8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Teszt1</w:t>
            </w:r>
          </w:p>
        </w:tc>
        <w:tc>
          <w:tcPr>
            <w:tcW w:w="1756" w:type="dxa"/>
          </w:tcPr>
          <w:p w14:paraId="6541D047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Regisztráció működése</w:t>
            </w:r>
          </w:p>
        </w:tc>
        <w:tc>
          <w:tcPr>
            <w:tcW w:w="1756" w:type="dxa"/>
          </w:tcPr>
          <w:p w14:paraId="28E012A7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Sikeres regisztráció</w:t>
            </w:r>
          </w:p>
        </w:tc>
        <w:tc>
          <w:tcPr>
            <w:tcW w:w="1756" w:type="dxa"/>
          </w:tcPr>
          <w:p w14:paraId="373868DC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Adatbázisban mentődik</w:t>
            </w:r>
          </w:p>
        </w:tc>
        <w:tc>
          <w:tcPr>
            <w:tcW w:w="1756" w:type="dxa"/>
          </w:tcPr>
          <w:p w14:paraId="0A1B91BF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</w:tr>
      <w:tr w:rsidR="00A840B4" w14:paraId="6F99B0A1" w14:textId="77777777" w:rsidTr="009A5F81">
        <w:tc>
          <w:tcPr>
            <w:tcW w:w="1756" w:type="dxa"/>
          </w:tcPr>
          <w:p w14:paraId="1613FBAE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Teszt2</w:t>
            </w:r>
          </w:p>
        </w:tc>
        <w:tc>
          <w:tcPr>
            <w:tcW w:w="1756" w:type="dxa"/>
          </w:tcPr>
          <w:p w14:paraId="17AB0EB7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Bejelentkezés működése,folytonossága</w:t>
            </w:r>
          </w:p>
        </w:tc>
        <w:tc>
          <w:tcPr>
            <w:tcW w:w="1756" w:type="dxa"/>
          </w:tcPr>
          <w:p w14:paraId="1860476B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Bejelentkezve marad</w:t>
            </w:r>
          </w:p>
        </w:tc>
        <w:tc>
          <w:tcPr>
            <w:tcW w:w="1756" w:type="dxa"/>
          </w:tcPr>
          <w:p w14:paraId="40A08B8B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Bejelentkezik</w:t>
            </w:r>
          </w:p>
        </w:tc>
        <w:tc>
          <w:tcPr>
            <w:tcW w:w="1756" w:type="dxa"/>
          </w:tcPr>
          <w:p w14:paraId="6A162BC2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</w:tr>
      <w:tr w:rsidR="00A840B4" w14:paraId="31C2A748" w14:textId="77777777" w:rsidTr="009A5F81">
        <w:tc>
          <w:tcPr>
            <w:tcW w:w="1756" w:type="dxa"/>
          </w:tcPr>
          <w:p w14:paraId="7619F3B1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Teszt3</w:t>
            </w:r>
          </w:p>
        </w:tc>
        <w:tc>
          <w:tcPr>
            <w:tcW w:w="1756" w:type="dxa"/>
          </w:tcPr>
          <w:p w14:paraId="5CA6BA05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Játék működés</w:t>
            </w:r>
          </w:p>
        </w:tc>
        <w:tc>
          <w:tcPr>
            <w:tcW w:w="1756" w:type="dxa"/>
          </w:tcPr>
          <w:p w14:paraId="033B413D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Játék végig megy</w:t>
            </w:r>
          </w:p>
        </w:tc>
        <w:tc>
          <w:tcPr>
            <w:tcW w:w="1756" w:type="dxa"/>
          </w:tcPr>
          <w:p w14:paraId="13427876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Részben, a 0(nulla) nem kerül beírásra</w:t>
            </w:r>
          </w:p>
        </w:tc>
        <w:tc>
          <w:tcPr>
            <w:tcW w:w="1756" w:type="dxa"/>
          </w:tcPr>
          <w:p w14:paraId="7813FC4A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</w:tr>
      <w:tr w:rsidR="00A840B4" w14:paraId="23B520F4" w14:textId="77777777" w:rsidTr="009A5F81">
        <w:tc>
          <w:tcPr>
            <w:tcW w:w="1756" w:type="dxa"/>
          </w:tcPr>
          <w:p w14:paraId="13984D80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Teszt4</w:t>
            </w:r>
          </w:p>
        </w:tc>
        <w:tc>
          <w:tcPr>
            <w:tcW w:w="1756" w:type="dxa"/>
          </w:tcPr>
          <w:p w14:paraId="54E1E0E5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Heti háttér működése</w:t>
            </w:r>
          </w:p>
        </w:tc>
        <w:tc>
          <w:tcPr>
            <w:tcW w:w="1756" w:type="dxa"/>
          </w:tcPr>
          <w:p w14:paraId="787D9046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Naponta változik a body háttere</w:t>
            </w:r>
          </w:p>
        </w:tc>
        <w:tc>
          <w:tcPr>
            <w:tcW w:w="1756" w:type="dxa"/>
          </w:tcPr>
          <w:p w14:paraId="0414BA87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Nem változott csak 01:00 órakor</w:t>
            </w:r>
          </w:p>
        </w:tc>
        <w:tc>
          <w:tcPr>
            <w:tcW w:w="1756" w:type="dxa"/>
          </w:tcPr>
          <w:p w14:paraId="2A449281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</w:tr>
      <w:tr w:rsidR="00A840B4" w14:paraId="51B04AC0" w14:textId="77777777" w:rsidTr="009A5F81">
        <w:tc>
          <w:tcPr>
            <w:tcW w:w="1756" w:type="dxa"/>
          </w:tcPr>
          <w:p w14:paraId="76BDEC0E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Teszt5</w:t>
            </w:r>
          </w:p>
        </w:tc>
        <w:tc>
          <w:tcPr>
            <w:tcW w:w="1756" w:type="dxa"/>
          </w:tcPr>
          <w:p w14:paraId="6F15D6DC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Kép lapozó működése</w:t>
            </w:r>
          </w:p>
        </w:tc>
        <w:tc>
          <w:tcPr>
            <w:tcW w:w="1756" w:type="dxa"/>
          </w:tcPr>
          <w:p w14:paraId="33E0A6D7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A képek előre hátra lapozható,betöltődik</w:t>
            </w:r>
          </w:p>
        </w:tc>
        <w:tc>
          <w:tcPr>
            <w:tcW w:w="1756" w:type="dxa"/>
          </w:tcPr>
          <w:p w14:paraId="4C6D55C1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A képek egy része nem töltődött be</w:t>
            </w:r>
          </w:p>
        </w:tc>
        <w:tc>
          <w:tcPr>
            <w:tcW w:w="1756" w:type="dxa"/>
          </w:tcPr>
          <w:p w14:paraId="197FAA2D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</w:tr>
      <w:tr w:rsidR="00A840B4" w14:paraId="02DC8752" w14:textId="77777777" w:rsidTr="009A5F81">
        <w:tc>
          <w:tcPr>
            <w:tcW w:w="1756" w:type="dxa"/>
          </w:tcPr>
          <w:p w14:paraId="73308FBF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Teszt6</w:t>
            </w:r>
          </w:p>
        </w:tc>
        <w:tc>
          <w:tcPr>
            <w:tcW w:w="1756" w:type="dxa"/>
          </w:tcPr>
          <w:p w14:paraId="29079716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Bemutatkozás oldal typewriter része</w:t>
            </w:r>
          </w:p>
        </w:tc>
        <w:tc>
          <w:tcPr>
            <w:tcW w:w="1756" w:type="dxa"/>
          </w:tcPr>
          <w:p w14:paraId="233BF4D8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Szépen kiírodik a typewrite-er script-el</w:t>
            </w:r>
          </w:p>
        </w:tc>
        <w:tc>
          <w:tcPr>
            <w:tcW w:w="1756" w:type="dxa"/>
          </w:tcPr>
          <w:p w14:paraId="4E2CD1BE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Működik de a szemnek rossz</w:t>
            </w:r>
          </w:p>
        </w:tc>
        <w:tc>
          <w:tcPr>
            <w:tcW w:w="1756" w:type="dxa"/>
          </w:tcPr>
          <w:p w14:paraId="2877469C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</w:tr>
      <w:tr w:rsidR="00A840B4" w14:paraId="23F496DE" w14:textId="77777777" w:rsidTr="009A5F81">
        <w:tc>
          <w:tcPr>
            <w:tcW w:w="1756" w:type="dxa"/>
          </w:tcPr>
          <w:p w14:paraId="6140148D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Teszt7</w:t>
            </w:r>
          </w:p>
        </w:tc>
        <w:tc>
          <w:tcPr>
            <w:tcW w:w="1756" w:type="dxa"/>
          </w:tcPr>
          <w:p w14:paraId="7261552A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Játék végigfutása 3 legig</w:t>
            </w:r>
          </w:p>
        </w:tc>
        <w:tc>
          <w:tcPr>
            <w:tcW w:w="1756" w:type="dxa"/>
          </w:tcPr>
          <w:p w14:paraId="1B0D2B57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3 leg futása után a főoldalra irányít</w:t>
            </w:r>
          </w:p>
        </w:tc>
        <w:tc>
          <w:tcPr>
            <w:tcW w:w="1756" w:type="dxa"/>
          </w:tcPr>
          <w:p w14:paraId="63445E7A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Végig futott megfelelően</w:t>
            </w:r>
          </w:p>
        </w:tc>
        <w:tc>
          <w:tcPr>
            <w:tcW w:w="1756" w:type="dxa"/>
          </w:tcPr>
          <w:p w14:paraId="50E95F29" w14:textId="77777777" w:rsidR="00A840B4" w:rsidRDefault="00A840B4" w:rsidP="009A5F81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</w:tr>
    </w:tbl>
    <w:p w14:paraId="794C767F" w14:textId="77777777" w:rsidR="00A840B4" w:rsidRPr="003823DA" w:rsidRDefault="00A840B4" w:rsidP="00A840B4">
      <w:pPr>
        <w:rPr>
          <w:lang w:val="hu-HU"/>
        </w:rPr>
      </w:pPr>
    </w:p>
    <w:p w14:paraId="056ADAA7" w14:textId="77777777" w:rsidR="00A840B4" w:rsidRDefault="00A840B4" w:rsidP="00A840B4">
      <w:pPr>
        <w:rPr>
          <w:b/>
          <w:bCs/>
          <w:sz w:val="28"/>
          <w:szCs w:val="28"/>
          <w:u w:val="single"/>
        </w:rPr>
      </w:pPr>
      <w:r w:rsidRPr="005149CE">
        <w:rPr>
          <w:b/>
          <w:bCs/>
          <w:sz w:val="28"/>
          <w:szCs w:val="28"/>
          <w:u w:val="single"/>
        </w:rPr>
        <w:t>Hibák: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69"/>
        <w:gridCol w:w="2137"/>
        <w:gridCol w:w="2136"/>
        <w:gridCol w:w="2188"/>
      </w:tblGrid>
      <w:tr w:rsidR="00A840B4" w14:paraId="4D79FD4B" w14:textId="77777777" w:rsidTr="009A5F81">
        <w:tc>
          <w:tcPr>
            <w:tcW w:w="2195" w:type="dxa"/>
          </w:tcPr>
          <w:p w14:paraId="6F52FD86" w14:textId="77777777" w:rsidR="00A840B4" w:rsidRPr="005149CE" w:rsidRDefault="00A840B4" w:rsidP="009A5F81">
            <w:pPr>
              <w:jc w:val="center"/>
              <w:rPr>
                <w:b/>
                <w:bCs/>
                <w:sz w:val="24"/>
                <w:szCs w:val="24"/>
              </w:rPr>
            </w:pPr>
            <w:r w:rsidRPr="005149CE">
              <w:rPr>
                <w:b/>
                <w:bCs/>
                <w:sz w:val="24"/>
                <w:szCs w:val="24"/>
              </w:rPr>
              <w:t>Hibaazonosító</w:t>
            </w:r>
          </w:p>
        </w:tc>
        <w:tc>
          <w:tcPr>
            <w:tcW w:w="2195" w:type="dxa"/>
          </w:tcPr>
          <w:p w14:paraId="5DD4FB1C" w14:textId="77777777" w:rsidR="00A840B4" w:rsidRPr="005149CE" w:rsidRDefault="00A840B4" w:rsidP="009A5F81">
            <w:pPr>
              <w:jc w:val="center"/>
              <w:rPr>
                <w:b/>
                <w:bCs/>
                <w:sz w:val="24"/>
                <w:szCs w:val="24"/>
              </w:rPr>
            </w:pPr>
            <w:r w:rsidRPr="005149CE">
              <w:rPr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2195" w:type="dxa"/>
          </w:tcPr>
          <w:p w14:paraId="4EB23DB5" w14:textId="77777777" w:rsidR="00A840B4" w:rsidRPr="005149CE" w:rsidRDefault="00A840B4" w:rsidP="009A5F81">
            <w:pPr>
              <w:jc w:val="center"/>
              <w:rPr>
                <w:b/>
                <w:bCs/>
                <w:sz w:val="24"/>
                <w:szCs w:val="24"/>
              </w:rPr>
            </w:pPr>
            <w:r w:rsidRPr="005149CE">
              <w:rPr>
                <w:b/>
                <w:bCs/>
                <w:sz w:val="24"/>
                <w:szCs w:val="24"/>
              </w:rPr>
              <w:t>Állapot</w:t>
            </w:r>
          </w:p>
        </w:tc>
        <w:tc>
          <w:tcPr>
            <w:tcW w:w="2195" w:type="dxa"/>
          </w:tcPr>
          <w:p w14:paraId="26F62F1C" w14:textId="77777777" w:rsidR="00A840B4" w:rsidRPr="005149CE" w:rsidRDefault="00A840B4" w:rsidP="009A5F81">
            <w:pPr>
              <w:jc w:val="center"/>
              <w:rPr>
                <w:b/>
                <w:bCs/>
                <w:sz w:val="24"/>
                <w:szCs w:val="24"/>
              </w:rPr>
            </w:pPr>
            <w:r w:rsidRPr="005149CE">
              <w:rPr>
                <w:b/>
                <w:bCs/>
                <w:sz w:val="24"/>
                <w:szCs w:val="24"/>
              </w:rPr>
              <w:t>Megjegyzés</w:t>
            </w:r>
          </w:p>
        </w:tc>
      </w:tr>
      <w:tr w:rsidR="00A840B4" w14:paraId="597942E2" w14:textId="77777777" w:rsidTr="009A5F81">
        <w:tc>
          <w:tcPr>
            <w:tcW w:w="2195" w:type="dxa"/>
          </w:tcPr>
          <w:p w14:paraId="5BF701F5" w14:textId="77777777" w:rsidR="00A840B4" w:rsidRPr="005149CE" w:rsidRDefault="00A840B4" w:rsidP="009A5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5149CE">
              <w:rPr>
                <w:sz w:val="24"/>
                <w:szCs w:val="24"/>
              </w:rPr>
              <w:t>iba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195" w:type="dxa"/>
          </w:tcPr>
          <w:p w14:paraId="2E12FA6F" w14:textId="77777777" w:rsidR="00A840B4" w:rsidRPr="005149CE" w:rsidRDefault="00A840B4" w:rsidP="009A5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írja a 0-t ezért téves számolás</w:t>
            </w:r>
          </w:p>
        </w:tc>
        <w:tc>
          <w:tcPr>
            <w:tcW w:w="2195" w:type="dxa"/>
          </w:tcPr>
          <w:p w14:paraId="291E336A" w14:textId="77777777" w:rsidR="00A840B4" w:rsidRPr="005149CE" w:rsidRDefault="00A840B4" w:rsidP="009A5F81">
            <w:pPr>
              <w:rPr>
                <w:sz w:val="24"/>
                <w:szCs w:val="24"/>
                <w:u w:val="single"/>
              </w:rPr>
            </w:pPr>
            <w:r w:rsidRPr="005149CE">
              <w:rPr>
                <w:sz w:val="24"/>
                <w:szCs w:val="24"/>
                <w:u w:val="single"/>
              </w:rPr>
              <w:t>Javítva</w:t>
            </w:r>
          </w:p>
        </w:tc>
        <w:tc>
          <w:tcPr>
            <w:tcW w:w="2195" w:type="dxa"/>
          </w:tcPr>
          <w:p w14:paraId="06A7411A" w14:textId="77777777" w:rsidR="00A840B4" w:rsidRPr="005149CE" w:rsidRDefault="00A840B4" w:rsidP="009A5F81">
            <w:pPr>
              <w:rPr>
                <w:sz w:val="24"/>
                <w:szCs w:val="24"/>
                <w:u w:val="single"/>
              </w:rPr>
            </w:pPr>
            <w:r w:rsidRPr="005149CE">
              <w:rPr>
                <w:sz w:val="24"/>
                <w:szCs w:val="24"/>
                <w:u w:val="single"/>
              </w:rPr>
              <w:t>Kódhiba</w:t>
            </w:r>
          </w:p>
        </w:tc>
      </w:tr>
      <w:tr w:rsidR="00A840B4" w14:paraId="35B2472D" w14:textId="77777777" w:rsidTr="009A5F81">
        <w:trPr>
          <w:trHeight w:val="274"/>
        </w:trPr>
        <w:tc>
          <w:tcPr>
            <w:tcW w:w="2195" w:type="dxa"/>
          </w:tcPr>
          <w:p w14:paraId="1C07BA09" w14:textId="77777777" w:rsidR="00A840B4" w:rsidRPr="005149CE" w:rsidRDefault="00A840B4" w:rsidP="009A5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Hiba4</w:t>
            </w:r>
          </w:p>
        </w:tc>
        <w:tc>
          <w:tcPr>
            <w:tcW w:w="2195" w:type="dxa"/>
          </w:tcPr>
          <w:p w14:paraId="6F78AE41" w14:textId="77777777" w:rsidR="00A840B4" w:rsidRPr="005149CE" w:rsidRDefault="00A840B4" w:rsidP="009A5F8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br/>
            </w:r>
            <w:r w:rsidRPr="005149CE">
              <w:rPr>
                <w:sz w:val="20"/>
                <w:szCs w:val="20"/>
                <w:u w:val="single"/>
              </w:rPr>
              <w:t>Rossz idő</w:t>
            </w:r>
            <w:r>
              <w:rPr>
                <w:sz w:val="20"/>
                <w:szCs w:val="20"/>
                <w:u w:val="single"/>
              </w:rPr>
              <w:t>p</w:t>
            </w:r>
            <w:r w:rsidRPr="005149CE">
              <w:rPr>
                <w:sz w:val="20"/>
                <w:szCs w:val="20"/>
                <w:u w:val="single"/>
              </w:rPr>
              <w:t>ontban vált hátteret</w:t>
            </w:r>
          </w:p>
        </w:tc>
        <w:tc>
          <w:tcPr>
            <w:tcW w:w="2195" w:type="dxa"/>
          </w:tcPr>
          <w:p w14:paraId="03C1DC4B" w14:textId="77777777" w:rsidR="00A840B4" w:rsidRPr="005149CE" w:rsidRDefault="00A840B4" w:rsidP="009A5F8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br/>
              <w:t>Javítva</w:t>
            </w:r>
          </w:p>
        </w:tc>
        <w:tc>
          <w:tcPr>
            <w:tcW w:w="2195" w:type="dxa"/>
          </w:tcPr>
          <w:p w14:paraId="3F2CD348" w14:textId="77777777" w:rsidR="00A840B4" w:rsidRPr="00B90720" w:rsidRDefault="00A840B4" w:rsidP="009A5F8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br/>
            </w:r>
            <w:r w:rsidRPr="00B90720">
              <w:rPr>
                <w:sz w:val="20"/>
                <w:szCs w:val="20"/>
                <w:u w:val="single"/>
              </w:rPr>
              <w:t>Az ellenőrzés 60 percre volt állítva 60 mp helyett</w:t>
            </w:r>
          </w:p>
        </w:tc>
      </w:tr>
      <w:tr w:rsidR="00A840B4" w14:paraId="4E7152DA" w14:textId="77777777" w:rsidTr="009A5F81">
        <w:tc>
          <w:tcPr>
            <w:tcW w:w="2195" w:type="dxa"/>
          </w:tcPr>
          <w:p w14:paraId="136150E8" w14:textId="77777777" w:rsidR="00A840B4" w:rsidRPr="00B90720" w:rsidRDefault="00A840B4" w:rsidP="009A5F81">
            <w:pPr>
              <w:rPr>
                <w:sz w:val="24"/>
                <w:szCs w:val="24"/>
              </w:rPr>
            </w:pPr>
            <w:r w:rsidRPr="00B90720">
              <w:rPr>
                <w:sz w:val="24"/>
                <w:szCs w:val="24"/>
              </w:rPr>
              <w:lastRenderedPageBreak/>
              <w:t>Hiba5</w:t>
            </w:r>
          </w:p>
        </w:tc>
        <w:tc>
          <w:tcPr>
            <w:tcW w:w="2195" w:type="dxa"/>
          </w:tcPr>
          <w:p w14:paraId="176999AB" w14:textId="77777777" w:rsidR="00A840B4" w:rsidRPr="00B90720" w:rsidRDefault="00A840B4" w:rsidP="009A5F81">
            <w:pPr>
              <w:rPr>
                <w:sz w:val="24"/>
                <w:szCs w:val="24"/>
              </w:rPr>
            </w:pPr>
            <w:r w:rsidRPr="00B90720">
              <w:rPr>
                <w:sz w:val="24"/>
                <w:szCs w:val="24"/>
              </w:rPr>
              <w:t>A képek nem töltődtek be</w:t>
            </w:r>
          </w:p>
        </w:tc>
        <w:tc>
          <w:tcPr>
            <w:tcW w:w="2195" w:type="dxa"/>
          </w:tcPr>
          <w:p w14:paraId="4938F03D" w14:textId="77777777" w:rsidR="00A840B4" w:rsidRPr="00B90720" w:rsidRDefault="00A840B4" w:rsidP="009A5F81">
            <w:pPr>
              <w:rPr>
                <w:sz w:val="24"/>
                <w:szCs w:val="24"/>
              </w:rPr>
            </w:pPr>
            <w:r w:rsidRPr="00B90720">
              <w:rPr>
                <w:sz w:val="24"/>
                <w:szCs w:val="24"/>
              </w:rPr>
              <w:t>Javítva</w:t>
            </w:r>
          </w:p>
        </w:tc>
        <w:tc>
          <w:tcPr>
            <w:tcW w:w="2195" w:type="dxa"/>
          </w:tcPr>
          <w:p w14:paraId="28653A10" w14:textId="77777777" w:rsidR="00A840B4" w:rsidRPr="00B90720" w:rsidRDefault="00A840B4" w:rsidP="009A5F81">
            <w:pPr>
              <w:rPr>
                <w:sz w:val="24"/>
                <w:szCs w:val="24"/>
              </w:rPr>
            </w:pPr>
            <w:r w:rsidRPr="00B90720">
              <w:rPr>
                <w:sz w:val="24"/>
                <w:szCs w:val="24"/>
              </w:rPr>
              <w:t>nem megfelelő könyvtárszerkezet</w:t>
            </w:r>
          </w:p>
        </w:tc>
      </w:tr>
      <w:tr w:rsidR="00A840B4" w14:paraId="0F67C902" w14:textId="77777777" w:rsidTr="009A5F81">
        <w:tc>
          <w:tcPr>
            <w:tcW w:w="2195" w:type="dxa"/>
          </w:tcPr>
          <w:p w14:paraId="6C844345" w14:textId="77777777" w:rsidR="00A840B4" w:rsidRPr="00B90720" w:rsidRDefault="00A840B4" w:rsidP="009A5F81">
            <w:pPr>
              <w:rPr>
                <w:sz w:val="24"/>
                <w:szCs w:val="24"/>
              </w:rPr>
            </w:pPr>
            <w:r w:rsidRPr="00B90720">
              <w:rPr>
                <w:sz w:val="24"/>
                <w:szCs w:val="24"/>
              </w:rPr>
              <w:t>Hiba6</w:t>
            </w:r>
          </w:p>
        </w:tc>
        <w:tc>
          <w:tcPr>
            <w:tcW w:w="2195" w:type="dxa"/>
          </w:tcPr>
          <w:p w14:paraId="2915923F" w14:textId="77777777" w:rsidR="00A840B4" w:rsidRPr="00B90720" w:rsidRDefault="00A840B4" w:rsidP="009A5F81">
            <w:pPr>
              <w:rPr>
                <w:sz w:val="24"/>
                <w:szCs w:val="24"/>
              </w:rPr>
            </w:pPr>
            <w:r w:rsidRPr="00B90720">
              <w:rPr>
                <w:sz w:val="24"/>
                <w:szCs w:val="24"/>
              </w:rPr>
              <w:t>Typewriter működése nem komfortos</w:t>
            </w:r>
            <w:r>
              <w:rPr>
                <w:sz w:val="24"/>
                <w:szCs w:val="24"/>
              </w:rPr>
              <w:t xml:space="preserve"> a szemnek</w:t>
            </w:r>
          </w:p>
        </w:tc>
        <w:tc>
          <w:tcPr>
            <w:tcW w:w="2195" w:type="dxa"/>
          </w:tcPr>
          <w:p w14:paraId="3B984F2F" w14:textId="77777777" w:rsidR="00A840B4" w:rsidRPr="00B90720" w:rsidRDefault="00A840B4" w:rsidP="009A5F81">
            <w:pPr>
              <w:rPr>
                <w:sz w:val="24"/>
                <w:szCs w:val="24"/>
              </w:rPr>
            </w:pPr>
            <w:r w:rsidRPr="00B90720">
              <w:rPr>
                <w:sz w:val="24"/>
                <w:szCs w:val="24"/>
              </w:rPr>
              <w:t>Typ</w:t>
            </w:r>
            <w:r>
              <w:rPr>
                <w:sz w:val="24"/>
                <w:szCs w:val="24"/>
              </w:rPr>
              <w:t>e</w:t>
            </w:r>
            <w:r w:rsidRPr="00B90720">
              <w:rPr>
                <w:sz w:val="24"/>
                <w:szCs w:val="24"/>
              </w:rPr>
              <w:t>writer cseréje</w:t>
            </w:r>
          </w:p>
        </w:tc>
        <w:tc>
          <w:tcPr>
            <w:tcW w:w="2195" w:type="dxa"/>
          </w:tcPr>
          <w:p w14:paraId="5D227ED0" w14:textId="77777777" w:rsidR="00A840B4" w:rsidRPr="00B90720" w:rsidRDefault="00A840B4" w:rsidP="009A5F81">
            <w:pPr>
              <w:rPr>
                <w:sz w:val="24"/>
                <w:szCs w:val="24"/>
              </w:rPr>
            </w:pPr>
            <w:r w:rsidRPr="00B90720">
              <w:rPr>
                <w:sz w:val="24"/>
                <w:szCs w:val="24"/>
              </w:rPr>
              <w:t>Cserélve animációra CSS-el</w:t>
            </w:r>
          </w:p>
        </w:tc>
      </w:tr>
    </w:tbl>
    <w:p w14:paraId="1B97043B" w14:textId="77777777" w:rsidR="00A840B4" w:rsidRPr="005149CE" w:rsidRDefault="00A840B4" w:rsidP="00A840B4">
      <w:pPr>
        <w:rPr>
          <w:b/>
          <w:bCs/>
          <w:sz w:val="28"/>
          <w:szCs w:val="28"/>
          <w:u w:val="single"/>
        </w:rPr>
      </w:pPr>
    </w:p>
    <w:p w14:paraId="0B8A0F3F" w14:textId="77777777" w:rsidR="00A840B4" w:rsidRDefault="00A840B4" w:rsidP="00A840B4">
      <w:pPr>
        <w:pStyle w:val="Cmsor1"/>
      </w:pPr>
      <w:r>
        <w:t>6. Eredmények és értékelés</w:t>
      </w:r>
    </w:p>
    <w:p w14:paraId="4A77A61F" w14:textId="77777777" w:rsidR="00A840B4" w:rsidRPr="00D80FDF" w:rsidRDefault="00A840B4" w:rsidP="00A840B4">
      <w:pPr>
        <w:rPr>
          <w:b/>
          <w:bCs/>
          <w:u w:val="single"/>
        </w:rPr>
      </w:pPr>
      <w:r w:rsidRPr="00D80FDF">
        <w:rPr>
          <w:b/>
          <w:bCs/>
          <w:u w:val="single"/>
        </w:rPr>
        <w:t>A projekt erősségei:</w:t>
      </w:r>
    </w:p>
    <w:p w14:paraId="6B2CE2FA" w14:textId="77777777" w:rsidR="00A840B4" w:rsidRDefault="00A840B4" w:rsidP="00A840B4">
      <w:pPr>
        <w:pStyle w:val="Listaszerbekezds"/>
        <w:numPr>
          <w:ilvl w:val="0"/>
          <w:numId w:val="9"/>
        </w:numPr>
      </w:pPr>
      <w:r>
        <w:t>jatek.js – ez volt a legnehezebb és leghosszabb javascript a projektben</w:t>
      </w:r>
    </w:p>
    <w:p w14:paraId="340C8A5B" w14:textId="77777777" w:rsidR="00A840B4" w:rsidRDefault="00A840B4" w:rsidP="00A840B4">
      <w:pPr>
        <w:pStyle w:val="Listaszerbekezds"/>
        <w:numPr>
          <w:ilvl w:val="0"/>
          <w:numId w:val="9"/>
        </w:numPr>
      </w:pPr>
      <w:r>
        <w:t>heti_hatter.js – egyszerű rövid javascript ami feldobja az oldal tartalmát</w:t>
      </w:r>
    </w:p>
    <w:p w14:paraId="60249082" w14:textId="77777777" w:rsidR="00A840B4" w:rsidRDefault="00A840B4" w:rsidP="00A840B4">
      <w:pPr>
        <w:pStyle w:val="Listaszerbekezds"/>
        <w:numPr>
          <w:ilvl w:val="0"/>
          <w:numId w:val="9"/>
        </w:numPr>
      </w:pPr>
      <w:r>
        <w:t>regisztráció általi több funkciók(statisztika, névkiírás)</w:t>
      </w:r>
    </w:p>
    <w:p w14:paraId="75C8C80E" w14:textId="77777777" w:rsidR="00A840B4" w:rsidRDefault="00A840B4" w:rsidP="00A840B4">
      <w:pPr>
        <w:pStyle w:val="Listaszerbekezds"/>
        <w:numPr>
          <w:ilvl w:val="0"/>
          <w:numId w:val="9"/>
        </w:numPr>
      </w:pPr>
      <w:r>
        <w:t>játékmódok</w:t>
      </w:r>
    </w:p>
    <w:p w14:paraId="32AFB274" w14:textId="77777777" w:rsidR="00A840B4" w:rsidRPr="00D80FDF" w:rsidRDefault="00A840B4" w:rsidP="00A840B4">
      <w:pPr>
        <w:rPr>
          <w:b/>
          <w:bCs/>
          <w:u w:val="single"/>
        </w:rPr>
      </w:pPr>
      <w:r w:rsidRPr="00D80FDF">
        <w:rPr>
          <w:b/>
          <w:bCs/>
          <w:u w:val="single"/>
        </w:rPr>
        <w:t>Talált problémák és korlátok:</w:t>
      </w:r>
    </w:p>
    <w:p w14:paraId="195DDF3D" w14:textId="77777777" w:rsidR="00A840B4" w:rsidRDefault="00A840B4" w:rsidP="00A840B4">
      <w:r>
        <w:t>A számolással és a valósághűség kedvéért nagyon sok részletes dologra kellett figyelni.</w:t>
      </w:r>
    </w:p>
    <w:p w14:paraId="4149EB7F" w14:textId="77777777" w:rsidR="00A840B4" w:rsidRDefault="00A840B4" w:rsidP="00A840B4">
      <w:pPr>
        <w:rPr>
          <w:b/>
          <w:bCs/>
          <w:u w:val="single"/>
        </w:rPr>
      </w:pPr>
      <w:r>
        <w:br/>
      </w:r>
      <w:r w:rsidRPr="00D80FDF">
        <w:rPr>
          <w:b/>
          <w:bCs/>
          <w:u w:val="single"/>
        </w:rPr>
        <w:t>Jövőbeli fejlesztési lehetőségek</w:t>
      </w:r>
      <w:r>
        <w:rPr>
          <w:b/>
          <w:bCs/>
          <w:u w:val="single"/>
        </w:rPr>
        <w:t>:</w:t>
      </w:r>
    </w:p>
    <w:p w14:paraId="4BDC33CA" w14:textId="77777777" w:rsidR="00A840B4" w:rsidRPr="00D80FDF" w:rsidRDefault="00A840B4" w:rsidP="00A840B4">
      <w:pPr>
        <w:rPr>
          <w:sz w:val="24"/>
          <w:szCs w:val="24"/>
        </w:rPr>
      </w:pPr>
      <w:r>
        <w:rPr>
          <w:sz w:val="24"/>
          <w:szCs w:val="24"/>
        </w:rPr>
        <w:t>További fejlesztőségre lehetőség adott. Lehet több játék funkciót és statisztikai adatot belevinni, akár egy online élő játék lehetősége sem kizárható.</w:t>
      </w:r>
    </w:p>
    <w:p w14:paraId="59BB9F41" w14:textId="77777777" w:rsidR="00A840B4" w:rsidRPr="00D80FDF" w:rsidRDefault="00A840B4" w:rsidP="00A840B4">
      <w:pPr>
        <w:pStyle w:val="Cmsor1"/>
        <w:rPr>
          <w:sz w:val="32"/>
          <w:szCs w:val="32"/>
        </w:rPr>
      </w:pPr>
      <w:r w:rsidRPr="00D80FDF">
        <w:rPr>
          <w:sz w:val="32"/>
          <w:szCs w:val="32"/>
        </w:rPr>
        <w:lastRenderedPageBreak/>
        <w:t>7. Összefoglalás:</w:t>
      </w:r>
    </w:p>
    <w:p w14:paraId="0DD95669" w14:textId="77777777" w:rsidR="00A840B4" w:rsidRDefault="00A840B4" w:rsidP="00A840B4">
      <w:pPr>
        <w:pStyle w:val="Cmsor1"/>
        <w:rPr>
          <w:rFonts w:asciiTheme="minorHAnsi" w:hAnsiTheme="minorHAnsi"/>
          <w:b/>
          <w:bCs/>
          <w:color w:val="auto"/>
          <w:sz w:val="24"/>
          <w:szCs w:val="24"/>
          <w:lang w:val="hu-HU"/>
        </w:rPr>
      </w:pPr>
      <w:r w:rsidRPr="00D80FDF">
        <w:rPr>
          <w:rFonts w:asciiTheme="minorHAnsi" w:hAnsiTheme="minorHAnsi"/>
          <w:color w:val="auto"/>
          <w:sz w:val="24"/>
          <w:szCs w:val="24"/>
          <w:lang w:val="hu-HU"/>
        </w:rPr>
        <w:t xml:space="preserve">A projekt megvalósítása során sikerült egy működő alkalmazást létrehozni, amely megfelel a kiírt követelményeknek. A feladat során többféle technológiát kellett alkalmazni, mint például a </w:t>
      </w:r>
      <w:r>
        <w:rPr>
          <w:rFonts w:asciiTheme="minorHAnsi" w:hAnsiTheme="minorHAnsi"/>
          <w:color w:val="auto"/>
          <w:sz w:val="24"/>
          <w:szCs w:val="24"/>
          <w:lang w:val="hu-HU"/>
        </w:rPr>
        <w:t xml:space="preserve">SQL adatbázis kezelés, </w:t>
      </w:r>
      <w:r w:rsidRPr="00D80FDF">
        <w:rPr>
          <w:rFonts w:asciiTheme="minorHAnsi" w:hAnsiTheme="minorHAnsi"/>
          <w:color w:val="auto"/>
          <w:sz w:val="24"/>
          <w:szCs w:val="24"/>
          <w:lang w:val="hu-HU"/>
        </w:rPr>
        <w:t>HTML, CSS</w:t>
      </w:r>
      <w:r>
        <w:rPr>
          <w:rFonts w:asciiTheme="minorHAnsi" w:hAnsiTheme="minorHAnsi"/>
          <w:color w:val="auto"/>
          <w:sz w:val="24"/>
          <w:szCs w:val="24"/>
          <w:lang w:val="hu-HU"/>
        </w:rPr>
        <w:t>, PHP</w:t>
      </w:r>
      <w:r w:rsidRPr="00D80FDF">
        <w:rPr>
          <w:rFonts w:asciiTheme="minorHAnsi" w:hAnsiTheme="minorHAnsi"/>
          <w:color w:val="auto"/>
          <w:sz w:val="24"/>
          <w:szCs w:val="24"/>
          <w:lang w:val="hu-HU"/>
        </w:rPr>
        <w:t xml:space="preserve"> és JavaScript a felhasználói felület kialakításához, valamint a háttérlogika és az adatkezelés megvalósítása. A munka során folyamatosan teszteltem az elkészült részeket, így a hibák időben javíthatók voltak, és a végső eredmény egy stabil, használható program lett.</w:t>
      </w:r>
    </w:p>
    <w:p w14:paraId="65D4ACCB" w14:textId="77777777" w:rsidR="00A840B4" w:rsidRPr="00D80FDF" w:rsidRDefault="00A840B4" w:rsidP="00A840B4">
      <w:pPr>
        <w:pStyle w:val="Cmsor1"/>
        <w:rPr>
          <w:rFonts w:asciiTheme="minorHAnsi" w:hAnsiTheme="minorHAnsi"/>
          <w:b/>
          <w:bCs/>
          <w:color w:val="auto"/>
          <w:sz w:val="24"/>
          <w:szCs w:val="24"/>
          <w:lang w:val="hu-HU"/>
        </w:rPr>
      </w:pPr>
      <w:r w:rsidRPr="00D80FDF">
        <w:rPr>
          <w:rFonts w:asciiTheme="minorHAnsi" w:hAnsiTheme="minorHAnsi"/>
          <w:color w:val="auto"/>
          <w:sz w:val="24"/>
          <w:szCs w:val="24"/>
          <w:lang w:val="hu-HU"/>
        </w:rPr>
        <w:t xml:space="preserve">A projekt teljesítése közben sok gyakorlati tapasztalatot szereztem a szoftverfejlesztés lépéseiről: a tervezéstől kezdve a kódoláson át a tesztelésig. Megtanultam, hogy a fejlesztés során a pontos tervezés és a megfelelő időbeosztás nagyban megkönnyíti a munkát, </w:t>
      </w:r>
      <w:r>
        <w:rPr>
          <w:rFonts w:asciiTheme="minorHAnsi" w:hAnsiTheme="minorHAnsi"/>
          <w:color w:val="auto"/>
          <w:sz w:val="24"/>
          <w:szCs w:val="24"/>
          <w:lang w:val="hu-HU"/>
        </w:rPr>
        <w:t xml:space="preserve">valamint, </w:t>
      </w:r>
      <w:r w:rsidRPr="00D80FDF">
        <w:rPr>
          <w:rFonts w:asciiTheme="minorHAnsi" w:hAnsiTheme="minorHAnsi"/>
          <w:color w:val="auto"/>
          <w:sz w:val="24"/>
          <w:szCs w:val="24"/>
          <w:lang w:val="hu-HU"/>
        </w:rPr>
        <w:t>hogy a rendszeres tesztelés elengedhetetlen a hibamentes működéshez. A feladat elvégzése segített abban is, hogy jobban átlássam, hogyan kapcsolódnak össze a front-end és a back-end komponensek, és hogyan épül fel egy teljes szoftveralkalmazás.</w:t>
      </w:r>
    </w:p>
    <w:p w14:paraId="2AF5DFDC" w14:textId="77777777" w:rsidR="00A840B4" w:rsidRPr="00D80FDF" w:rsidRDefault="00A840B4" w:rsidP="00A840B4">
      <w:pPr>
        <w:pStyle w:val="Cmsor1"/>
        <w:rPr>
          <w:rFonts w:asciiTheme="minorHAnsi" w:hAnsiTheme="minorHAnsi"/>
          <w:b/>
          <w:bCs/>
          <w:color w:val="auto"/>
          <w:sz w:val="24"/>
          <w:szCs w:val="24"/>
          <w:lang w:val="hu-HU"/>
        </w:rPr>
      </w:pPr>
      <w:r w:rsidRPr="00D80FDF">
        <w:rPr>
          <w:rFonts w:asciiTheme="minorHAnsi" w:hAnsiTheme="minorHAnsi"/>
          <w:color w:val="auto"/>
          <w:sz w:val="24"/>
          <w:szCs w:val="24"/>
          <w:lang w:val="hu-HU"/>
        </w:rPr>
        <w:t>Összességében a projekt nemcsak technikai tudást adott, hanem a problémamegoldó képességeimet is fejlesztette. A jövőben ezekre a tapasztalatokra támaszkodva még hatékonyabban tudok majd részt venni hasonló fejlesztési feladatokban.</w:t>
      </w:r>
    </w:p>
    <w:p w14:paraId="3599B4EB" w14:textId="77777777" w:rsidR="00A840B4" w:rsidRDefault="00A840B4" w:rsidP="00A840B4">
      <w:pPr>
        <w:pStyle w:val="Cmsor1"/>
      </w:pPr>
      <w:r>
        <w:t>8. Mellékletek</w:t>
      </w:r>
    </w:p>
    <w:p w14:paraId="64BE6579" w14:textId="77777777" w:rsidR="00A840B4" w:rsidRPr="004D006A" w:rsidRDefault="00A840B4" w:rsidP="00A840B4">
      <w:pPr>
        <w:rPr>
          <w:b/>
          <w:bCs/>
          <w:sz w:val="24"/>
          <w:szCs w:val="24"/>
          <w:u w:val="single"/>
        </w:rPr>
      </w:pPr>
      <w:r w:rsidRPr="004D006A">
        <w:rPr>
          <w:b/>
          <w:bCs/>
          <w:sz w:val="24"/>
          <w:szCs w:val="24"/>
          <w:u w:val="single"/>
        </w:rPr>
        <w:t>• Forráskód linkje:</w:t>
      </w:r>
    </w:p>
    <w:p w14:paraId="7747C572" w14:textId="77777777" w:rsidR="00A840B4" w:rsidRDefault="00A840B4" w:rsidP="00A840B4">
      <w:pPr>
        <w:rPr>
          <w:sz w:val="24"/>
          <w:szCs w:val="24"/>
        </w:rPr>
      </w:pPr>
      <w:hyperlink r:id="rId5" w:history="1">
        <w:r w:rsidRPr="00980AAE">
          <w:rPr>
            <w:rStyle w:val="Hiperhivatkozs"/>
            <w:sz w:val="24"/>
            <w:szCs w:val="24"/>
          </w:rPr>
          <w:t>https://github.com/liszto88/projectdarts.git</w:t>
        </w:r>
      </w:hyperlink>
    </w:p>
    <w:p w14:paraId="176E953C" w14:textId="77777777" w:rsidR="00A840B4" w:rsidRDefault="00A840B4" w:rsidP="00A840B4">
      <w:pPr>
        <w:rPr>
          <w:b/>
          <w:bCs/>
          <w:sz w:val="24"/>
          <w:szCs w:val="24"/>
          <w:u w:val="single"/>
        </w:rPr>
      </w:pPr>
      <w:r>
        <w:br/>
      </w:r>
      <w:r>
        <w:br/>
      </w:r>
      <w:r w:rsidRPr="004D006A">
        <w:rPr>
          <w:b/>
          <w:bCs/>
          <w:sz w:val="24"/>
          <w:szCs w:val="24"/>
          <w:u w:val="single"/>
        </w:rPr>
        <w:t>• Használt források, irodalomjegyzék:</w:t>
      </w:r>
    </w:p>
    <w:p w14:paraId="085FEB27" w14:textId="6073AF59" w:rsidR="00A840B4" w:rsidRDefault="00A840B4" w:rsidP="00A840B4">
      <w:pPr>
        <w:rPr>
          <w:b/>
          <w:bCs/>
          <w:sz w:val="24"/>
          <w:szCs w:val="24"/>
          <w:u w:val="single"/>
        </w:rPr>
      </w:pPr>
      <w:r w:rsidRPr="004D006A">
        <w:rPr>
          <w:b/>
          <w:bCs/>
          <w:sz w:val="24"/>
          <w:szCs w:val="24"/>
          <w:u w:val="single"/>
        </w:rPr>
        <w:t>https://prog.hu/welcome/</w:t>
      </w:r>
      <w:r>
        <w:rPr>
          <w:b/>
          <w:bCs/>
          <w:sz w:val="24"/>
          <w:szCs w:val="24"/>
          <w:u w:val="single"/>
        </w:rPr>
        <w:br/>
      </w:r>
      <w:r w:rsidRPr="004D006A">
        <w:rPr>
          <w:b/>
          <w:bCs/>
          <w:sz w:val="24"/>
          <w:szCs w:val="24"/>
          <w:u w:val="single"/>
        </w:rPr>
        <w:t>https://www.w3schools.com/</w:t>
      </w:r>
      <w:r>
        <w:rPr>
          <w:b/>
          <w:bCs/>
          <w:sz w:val="24"/>
          <w:szCs w:val="24"/>
          <w:u w:val="single"/>
        </w:rPr>
        <w:br/>
      </w:r>
      <w:hyperlink r:id="rId6" w:history="1">
        <w:r w:rsidRPr="00980AAE">
          <w:rPr>
            <w:rStyle w:val="Hiperhivatkozs"/>
            <w:b/>
            <w:bCs/>
            <w:sz w:val="24"/>
            <w:szCs w:val="24"/>
          </w:rPr>
          <w:t>https://stackoverflow.com/questions</w:t>
        </w:r>
      </w:hyperlink>
      <w:r>
        <w:rPr>
          <w:b/>
          <w:bCs/>
          <w:sz w:val="24"/>
          <w:szCs w:val="24"/>
          <w:u w:val="single"/>
        </w:rPr>
        <w:br/>
      </w:r>
      <w:r w:rsidRPr="004D006A">
        <w:rPr>
          <w:b/>
          <w:bCs/>
          <w:sz w:val="24"/>
          <w:szCs w:val="24"/>
          <w:u w:val="single"/>
        </w:rPr>
        <w:t>https://cssgridgenerator.io/</w:t>
      </w:r>
      <w:r>
        <w:rPr>
          <w:b/>
          <w:bCs/>
          <w:sz w:val="24"/>
          <w:szCs w:val="24"/>
          <w:u w:val="single"/>
        </w:rPr>
        <w:br/>
      </w:r>
      <w:hyperlink r:id="rId7" w:history="1">
        <w:r w:rsidRPr="00980AAE">
          <w:rPr>
            <w:rStyle w:val="Hiperhivatkozs"/>
            <w:b/>
            <w:bCs/>
            <w:sz w:val="24"/>
            <w:szCs w:val="24"/>
          </w:rPr>
          <w:t>https://onlinetanfolyam.eduline.hu/kepzesek</w:t>
        </w:r>
      </w:hyperlink>
      <w:r>
        <w:rPr>
          <w:b/>
          <w:bCs/>
          <w:sz w:val="24"/>
          <w:szCs w:val="24"/>
          <w:u w:val="single"/>
        </w:rPr>
        <w:br/>
      </w:r>
      <w:r w:rsidRPr="004D006A">
        <w:rPr>
          <w:b/>
          <w:bCs/>
          <w:sz w:val="24"/>
          <w:szCs w:val="24"/>
          <w:u w:val="single"/>
        </w:rPr>
        <w:lastRenderedPageBreak/>
        <w:t>https://github.com/</w:t>
      </w:r>
      <w:r>
        <w:rPr>
          <w:b/>
          <w:bCs/>
          <w:sz w:val="24"/>
          <w:szCs w:val="24"/>
          <w:u w:val="single"/>
        </w:rPr>
        <w:br/>
      </w:r>
      <w:hyperlink r:id="rId8" w:history="1">
        <w:r w:rsidR="007671DC" w:rsidRPr="009E3349">
          <w:rPr>
            <w:rStyle w:val="Hiperhivatkozs"/>
            <w:b/>
            <w:bCs/>
            <w:sz w:val="24"/>
            <w:szCs w:val="24"/>
          </w:rPr>
          <w:t>https://www.microsoft.com/hu-hu</w:t>
        </w:r>
      </w:hyperlink>
    </w:p>
    <w:p w14:paraId="3283429E" w14:textId="77777777" w:rsidR="007671DC" w:rsidRDefault="007671DC" w:rsidP="00A840B4">
      <w:pPr>
        <w:rPr>
          <w:b/>
          <w:bCs/>
          <w:sz w:val="24"/>
          <w:szCs w:val="24"/>
          <w:u w:val="single"/>
        </w:rPr>
      </w:pPr>
    </w:p>
    <w:p w14:paraId="03805352" w14:textId="4D362A2C" w:rsidR="00911B53" w:rsidRPr="004D006A" w:rsidRDefault="007671DC" w:rsidP="00A840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Robert C. Martin – Clean code (könyv)</w:t>
      </w:r>
      <w:r>
        <w:rPr>
          <w:b/>
          <w:bCs/>
          <w:sz w:val="24"/>
          <w:szCs w:val="24"/>
          <w:u w:val="single"/>
        </w:rPr>
        <w:br/>
        <w:t>Karsa Zoltán – C# Programozás(könyv)</w:t>
      </w:r>
      <w:r>
        <w:rPr>
          <w:b/>
          <w:bCs/>
          <w:sz w:val="24"/>
          <w:szCs w:val="24"/>
          <w:u w:val="single"/>
        </w:rPr>
        <w:br/>
        <w:t>Láposi Zoltán – Kiss Tibor – C# Programozási segédlet(könyv)</w:t>
      </w:r>
      <w:r w:rsidR="00911B53">
        <w:rPr>
          <w:b/>
          <w:bCs/>
          <w:sz w:val="24"/>
          <w:szCs w:val="24"/>
          <w:u w:val="single"/>
        </w:rPr>
        <w:br/>
        <w:t>Illés Zoltán – Programozás C# nyelven (könyv)</w:t>
      </w:r>
    </w:p>
    <w:p w14:paraId="62CCEE2A" w14:textId="77777777" w:rsidR="00A840B4" w:rsidRDefault="00A840B4" w:rsidP="00A840B4"/>
    <w:p w14:paraId="13708891" w14:textId="77777777" w:rsidR="0079699E" w:rsidRDefault="0079699E"/>
    <w:sectPr w:rsidR="0079699E" w:rsidSect="00A840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28EE"/>
    <w:multiLevelType w:val="hybridMultilevel"/>
    <w:tmpl w:val="C2EC6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422C1"/>
    <w:multiLevelType w:val="multilevel"/>
    <w:tmpl w:val="E55C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C35DF"/>
    <w:multiLevelType w:val="multilevel"/>
    <w:tmpl w:val="C87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2434F"/>
    <w:multiLevelType w:val="hybridMultilevel"/>
    <w:tmpl w:val="7944AC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C6AFF"/>
    <w:multiLevelType w:val="hybridMultilevel"/>
    <w:tmpl w:val="ECD436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B045F"/>
    <w:multiLevelType w:val="hybridMultilevel"/>
    <w:tmpl w:val="C372A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23A0"/>
    <w:multiLevelType w:val="hybridMultilevel"/>
    <w:tmpl w:val="B9B0464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A1FC7"/>
    <w:multiLevelType w:val="multilevel"/>
    <w:tmpl w:val="B11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B327F"/>
    <w:multiLevelType w:val="hybridMultilevel"/>
    <w:tmpl w:val="EB1A04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60707">
    <w:abstractNumId w:val="8"/>
  </w:num>
  <w:num w:numId="2" w16cid:durableId="1581984762">
    <w:abstractNumId w:val="5"/>
  </w:num>
  <w:num w:numId="3" w16cid:durableId="202399940">
    <w:abstractNumId w:val="0"/>
  </w:num>
  <w:num w:numId="4" w16cid:durableId="451870734">
    <w:abstractNumId w:val="7"/>
  </w:num>
  <w:num w:numId="5" w16cid:durableId="1535073380">
    <w:abstractNumId w:val="1"/>
  </w:num>
  <w:num w:numId="6" w16cid:durableId="1581282737">
    <w:abstractNumId w:val="2"/>
  </w:num>
  <w:num w:numId="7" w16cid:durableId="1226259661">
    <w:abstractNumId w:val="4"/>
  </w:num>
  <w:num w:numId="8" w16cid:durableId="1113792652">
    <w:abstractNumId w:val="6"/>
  </w:num>
  <w:num w:numId="9" w16cid:durableId="1000741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AA"/>
    <w:rsid w:val="00136E8A"/>
    <w:rsid w:val="002C14D6"/>
    <w:rsid w:val="003364AA"/>
    <w:rsid w:val="007671DC"/>
    <w:rsid w:val="0079699E"/>
    <w:rsid w:val="00911B53"/>
    <w:rsid w:val="00A840B4"/>
    <w:rsid w:val="00B052B3"/>
    <w:rsid w:val="00E9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314E"/>
  <w15:chartTrackingRefBased/>
  <w15:docId w15:val="{38DA9E56-D68B-4CAE-AF9E-A26CDAAB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0B4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336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6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36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6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6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6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6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6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6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6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36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36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64A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64A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64A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64A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64A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64A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36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6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36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36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36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364A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364A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364A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6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64A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364A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59"/>
    <w:rsid w:val="00A840B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840B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67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hu-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tanfolyam.eduline.hu/kepzes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" TargetMode="External"/><Relationship Id="rId5" Type="http://schemas.openxmlformats.org/officeDocument/2006/relationships/hyperlink" Target="https://github.com/liszto88/projectdart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1798</Words>
  <Characters>12412</Characters>
  <Application>Microsoft Office Word</Application>
  <DocSecurity>0</DocSecurity>
  <Lines>103</Lines>
  <Paragraphs>28</Paragraphs>
  <ScaleCrop>false</ScaleCrop>
  <Company/>
  <LinksUpToDate>false</LinksUpToDate>
  <CharactersWithSpaces>14182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Lisztoczki</dc:creator>
  <cp:keywords/>
  <dc:description/>
  <cp:lastModifiedBy>Csaba Lisztoczki</cp:lastModifiedBy>
  <cp:revision>6</cp:revision>
  <dcterms:created xsi:type="dcterms:W3CDTF">2025-09-07T22:15:00Z</dcterms:created>
  <dcterms:modified xsi:type="dcterms:W3CDTF">2025-09-07T22:20:00Z</dcterms:modified>
</cp:coreProperties>
</file>