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B47FA" w14:textId="37C7102D" w:rsidR="00F070B8" w:rsidRPr="00A705E9" w:rsidRDefault="00A705E9" w:rsidP="00A705E9">
      <w:pPr>
        <w:jc w:val="center"/>
        <w:rPr>
          <w:b/>
          <w:bCs/>
          <w:color w:val="000000" w:themeColor="text1"/>
          <w:sz w:val="44"/>
          <w:szCs w:val="48"/>
        </w:rPr>
      </w:pPr>
      <w:r w:rsidRPr="00A705E9">
        <w:rPr>
          <w:rFonts w:hint="eastAsia"/>
          <w:b/>
          <w:bCs/>
          <w:color w:val="000000" w:themeColor="text1"/>
          <w:sz w:val="44"/>
          <w:szCs w:val="48"/>
        </w:rPr>
        <w:t>アンケート内容</w:t>
      </w:r>
    </w:p>
    <w:p w14:paraId="08C74EAD" w14:textId="312742FB" w:rsidR="00A705E9" w:rsidRDefault="00A11D0B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年齢（省略可）</w:t>
      </w:r>
      <w:r w:rsidR="003E142F">
        <w:rPr>
          <w:rFonts w:hint="eastAsia"/>
          <w:color w:val="000000" w:themeColor="text1"/>
          <w:sz w:val="36"/>
          <w:szCs w:val="40"/>
        </w:rPr>
        <w:t>何代か</w:t>
      </w:r>
    </w:p>
    <w:p w14:paraId="562B3A53" w14:textId="6CAE825C" w:rsidR="000E55F8" w:rsidRDefault="005B419C" w:rsidP="00A705E9">
      <w:pPr>
        <w:rPr>
          <w:rFonts w:hint="eastAsia"/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性別</w:t>
      </w:r>
    </w:p>
    <w:p w14:paraId="054C9E5B" w14:textId="0EB01273" w:rsidR="000E55F8" w:rsidRDefault="000E55F8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ぷよぷよ</w:t>
      </w:r>
      <w:r w:rsidR="00AD163E">
        <w:rPr>
          <w:rFonts w:hint="eastAsia"/>
          <w:color w:val="000000" w:themeColor="text1"/>
          <w:sz w:val="36"/>
          <w:szCs w:val="40"/>
        </w:rPr>
        <w:t>の経験に</w:t>
      </w:r>
      <w:r w:rsidR="005B419C">
        <w:rPr>
          <w:rFonts w:hint="eastAsia"/>
          <w:color w:val="000000" w:themeColor="text1"/>
          <w:sz w:val="36"/>
          <w:szCs w:val="40"/>
        </w:rPr>
        <w:t>ついて</w:t>
      </w:r>
    </w:p>
    <w:p w14:paraId="518B912E" w14:textId="44F53D11" w:rsidR="005B419C" w:rsidRDefault="005B419C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□</w:t>
      </w:r>
      <w:r w:rsidR="00E97410">
        <w:rPr>
          <w:rFonts w:hint="eastAsia"/>
          <w:color w:val="000000" w:themeColor="text1"/>
          <w:sz w:val="36"/>
          <w:szCs w:val="40"/>
        </w:rPr>
        <w:t xml:space="preserve"> </w:t>
      </w:r>
      <w:r>
        <w:rPr>
          <w:rFonts w:hint="eastAsia"/>
          <w:color w:val="000000" w:themeColor="text1"/>
          <w:sz w:val="36"/>
          <w:szCs w:val="40"/>
        </w:rPr>
        <w:t>まったくやったことが無い</w:t>
      </w:r>
    </w:p>
    <w:p w14:paraId="1164A2A8" w14:textId="0E649D5A" w:rsidR="005B419C" w:rsidRDefault="005B419C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□</w:t>
      </w:r>
      <w:r w:rsidR="00E97410">
        <w:rPr>
          <w:rFonts w:hint="eastAsia"/>
          <w:color w:val="000000" w:themeColor="text1"/>
          <w:sz w:val="36"/>
          <w:szCs w:val="40"/>
        </w:rPr>
        <w:t xml:space="preserve"> </w:t>
      </w:r>
      <w:r w:rsidR="00AD163E">
        <w:rPr>
          <w:rFonts w:hint="eastAsia"/>
          <w:color w:val="000000" w:themeColor="text1"/>
          <w:sz w:val="36"/>
          <w:szCs w:val="40"/>
        </w:rPr>
        <w:t>ルールがわかる程度にやったことがある</w:t>
      </w:r>
    </w:p>
    <w:p w14:paraId="05B0A013" w14:textId="7913F9D7" w:rsidR="00AD163E" w:rsidRDefault="00AD163E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□</w:t>
      </w:r>
      <w:r w:rsidR="00E97410">
        <w:rPr>
          <w:rFonts w:hint="eastAsia"/>
          <w:color w:val="000000" w:themeColor="text1"/>
          <w:sz w:val="36"/>
          <w:szCs w:val="40"/>
        </w:rPr>
        <w:t xml:space="preserve"> </w:t>
      </w:r>
      <w:r w:rsidR="00293730">
        <w:rPr>
          <w:rFonts w:hint="eastAsia"/>
          <w:color w:val="000000" w:themeColor="text1"/>
          <w:sz w:val="36"/>
          <w:szCs w:val="40"/>
        </w:rPr>
        <w:t>階段積みができる</w:t>
      </w:r>
    </w:p>
    <w:p w14:paraId="0DCF0D20" w14:textId="23562CD7" w:rsidR="00293730" w:rsidRDefault="00293730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□</w:t>
      </w:r>
      <w:r w:rsidR="00E97410">
        <w:rPr>
          <w:rFonts w:hint="eastAsia"/>
          <w:color w:val="000000" w:themeColor="text1"/>
          <w:sz w:val="36"/>
          <w:szCs w:val="40"/>
        </w:rPr>
        <w:t xml:space="preserve"> </w:t>
      </w:r>
      <w:r w:rsidR="00AE252E">
        <w:rPr>
          <w:rFonts w:hint="eastAsia"/>
          <w:color w:val="000000" w:themeColor="text1"/>
          <w:sz w:val="36"/>
          <w:szCs w:val="40"/>
        </w:rPr>
        <w:t>10連鎖以上をしたことがある</w:t>
      </w:r>
    </w:p>
    <w:p w14:paraId="579A83DE" w14:textId="5F7675C8" w:rsidR="00AE252E" w:rsidRDefault="00AE252E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□ 詳細</w:t>
      </w:r>
    </w:p>
    <w:p w14:paraId="411B389B" w14:textId="1B615338" w:rsidR="00404E10" w:rsidRDefault="00404E10" w:rsidP="00A705E9">
      <w:pPr>
        <w:rPr>
          <w:rFonts w:hint="eastAsia"/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楽しかったか（4段階評価）</w:t>
      </w:r>
    </w:p>
    <w:p w14:paraId="5EA481E9" w14:textId="3CBABAFA" w:rsidR="00A11D0B" w:rsidRDefault="009348D6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分かり</w:t>
      </w:r>
      <w:r w:rsidR="00A11D0B">
        <w:rPr>
          <w:rFonts w:hint="eastAsia"/>
          <w:color w:val="000000" w:themeColor="text1"/>
          <w:sz w:val="36"/>
          <w:szCs w:val="40"/>
        </w:rPr>
        <w:t>やすさ（</w:t>
      </w:r>
      <w:r w:rsidR="0099036F">
        <w:rPr>
          <w:rFonts w:hint="eastAsia"/>
          <w:color w:val="000000" w:themeColor="text1"/>
          <w:sz w:val="36"/>
          <w:szCs w:val="40"/>
        </w:rPr>
        <w:t>4</w:t>
      </w:r>
      <w:r w:rsidR="00A11D0B">
        <w:rPr>
          <w:rFonts w:hint="eastAsia"/>
          <w:color w:val="000000" w:themeColor="text1"/>
          <w:sz w:val="36"/>
          <w:szCs w:val="40"/>
        </w:rPr>
        <w:t>段階評価）</w:t>
      </w:r>
    </w:p>
    <w:p w14:paraId="36BFF6E5" w14:textId="15609E6C" w:rsidR="00404E10" w:rsidRDefault="0099036F" w:rsidP="00A705E9">
      <w:pPr>
        <w:rPr>
          <w:rFonts w:hint="eastAsia"/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ぷよぷよに興味を持てたか（4段階評価）</w:t>
      </w:r>
    </w:p>
    <w:p w14:paraId="7BF0A99A" w14:textId="6456F3EF" w:rsidR="00A11D0B" w:rsidRDefault="00A11D0B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良かった点</w:t>
      </w:r>
    </w:p>
    <w:p w14:paraId="0679DF28" w14:textId="60A8391C" w:rsidR="00983A62" w:rsidRDefault="00983A62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□</w:t>
      </w:r>
      <w:r w:rsidR="00E97410">
        <w:rPr>
          <w:rFonts w:hint="eastAsia"/>
          <w:color w:val="000000" w:themeColor="text1"/>
          <w:sz w:val="36"/>
          <w:szCs w:val="40"/>
        </w:rPr>
        <w:t xml:space="preserve"> </w:t>
      </w:r>
      <w:r w:rsidR="00153FAE">
        <w:rPr>
          <w:rFonts w:hint="eastAsia"/>
          <w:color w:val="000000" w:themeColor="text1"/>
          <w:sz w:val="36"/>
          <w:szCs w:val="40"/>
        </w:rPr>
        <w:t>指示の分かりやすさ</w:t>
      </w:r>
    </w:p>
    <w:p w14:paraId="567CFFD8" w14:textId="6CEB5FF9" w:rsidR="00983A62" w:rsidRDefault="00983A62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lastRenderedPageBreak/>
        <w:t>□</w:t>
      </w:r>
      <w:r w:rsidR="00E97410">
        <w:rPr>
          <w:rFonts w:hint="eastAsia"/>
          <w:color w:val="000000" w:themeColor="text1"/>
          <w:sz w:val="36"/>
          <w:szCs w:val="40"/>
        </w:rPr>
        <w:t xml:space="preserve"> </w:t>
      </w:r>
    </w:p>
    <w:p w14:paraId="3B81EB8E" w14:textId="1E660401" w:rsidR="00983A62" w:rsidRDefault="00983A62" w:rsidP="00A705E9">
      <w:pPr>
        <w:rPr>
          <w:rFonts w:hint="eastAsia"/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□</w:t>
      </w:r>
      <w:r w:rsidR="00E97410">
        <w:rPr>
          <w:rFonts w:hint="eastAsia"/>
          <w:color w:val="000000" w:themeColor="text1"/>
          <w:sz w:val="36"/>
          <w:szCs w:val="40"/>
        </w:rPr>
        <w:t xml:space="preserve"> </w:t>
      </w:r>
      <w:r>
        <w:rPr>
          <w:rFonts w:hint="eastAsia"/>
          <w:color w:val="000000" w:themeColor="text1"/>
          <w:sz w:val="36"/>
          <w:szCs w:val="40"/>
        </w:rPr>
        <w:t>その他</w:t>
      </w:r>
    </w:p>
    <w:p w14:paraId="0CB426E9" w14:textId="070BC9E1" w:rsidR="00A11D0B" w:rsidRDefault="00A11D0B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改善すべき点</w:t>
      </w:r>
    </w:p>
    <w:p w14:paraId="110A5664" w14:textId="6C654AA9" w:rsidR="00A11D0B" w:rsidRDefault="00B17385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□</w:t>
      </w:r>
      <w:r w:rsidR="00E97410">
        <w:rPr>
          <w:rFonts w:hint="eastAsia"/>
          <w:color w:val="000000" w:themeColor="text1"/>
          <w:sz w:val="36"/>
          <w:szCs w:val="40"/>
        </w:rPr>
        <w:t xml:space="preserve"> </w:t>
      </w:r>
      <w:r w:rsidR="00153FAE">
        <w:rPr>
          <w:rFonts w:hint="eastAsia"/>
          <w:color w:val="000000" w:themeColor="text1"/>
          <w:sz w:val="36"/>
          <w:szCs w:val="40"/>
        </w:rPr>
        <w:t>指示の分かりにくさ</w:t>
      </w:r>
    </w:p>
    <w:p w14:paraId="2C41388D" w14:textId="6A4C6592" w:rsidR="00B17385" w:rsidRDefault="00B17385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□</w:t>
      </w:r>
      <w:r w:rsidR="00E97410">
        <w:rPr>
          <w:rFonts w:hint="eastAsia"/>
          <w:color w:val="000000" w:themeColor="text1"/>
          <w:sz w:val="36"/>
          <w:szCs w:val="40"/>
        </w:rPr>
        <w:t xml:space="preserve"> </w:t>
      </w:r>
      <w:r w:rsidR="00983A62">
        <w:rPr>
          <w:rFonts w:hint="eastAsia"/>
          <w:color w:val="000000" w:themeColor="text1"/>
          <w:sz w:val="36"/>
          <w:szCs w:val="40"/>
        </w:rPr>
        <w:t>システム</w:t>
      </w:r>
    </w:p>
    <w:p w14:paraId="0FC46883" w14:textId="5BAB8695" w:rsidR="00983A62" w:rsidRDefault="00983A62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□</w:t>
      </w:r>
      <w:r w:rsidR="00E97410">
        <w:rPr>
          <w:rFonts w:hint="eastAsia"/>
          <w:color w:val="000000" w:themeColor="text1"/>
          <w:sz w:val="36"/>
          <w:szCs w:val="40"/>
        </w:rPr>
        <w:t xml:space="preserve"> </w:t>
      </w:r>
      <w:r>
        <w:rPr>
          <w:rFonts w:hint="eastAsia"/>
          <w:color w:val="000000" w:themeColor="text1"/>
          <w:sz w:val="36"/>
          <w:szCs w:val="40"/>
        </w:rPr>
        <w:t>その他</w:t>
      </w:r>
    </w:p>
    <w:p w14:paraId="22200067" w14:textId="470A9634" w:rsidR="00983A62" w:rsidRDefault="00983A62" w:rsidP="00A705E9">
      <w:pPr>
        <w:rPr>
          <w:color w:val="000000" w:themeColor="text1"/>
          <w:sz w:val="36"/>
          <w:szCs w:val="40"/>
        </w:rPr>
      </w:pPr>
      <w:r>
        <w:rPr>
          <w:rFonts w:hint="eastAsia"/>
          <w:color w:val="000000" w:themeColor="text1"/>
          <w:sz w:val="36"/>
          <w:szCs w:val="40"/>
        </w:rPr>
        <w:t>何か感じたこと（</w:t>
      </w:r>
      <w:r w:rsidR="00241CED">
        <w:rPr>
          <w:rFonts w:hint="eastAsia"/>
          <w:color w:val="000000" w:themeColor="text1"/>
          <w:sz w:val="36"/>
          <w:szCs w:val="40"/>
        </w:rPr>
        <w:t>省略可</w:t>
      </w:r>
      <w:r>
        <w:rPr>
          <w:rFonts w:hint="eastAsia"/>
          <w:color w:val="000000" w:themeColor="text1"/>
          <w:sz w:val="36"/>
          <w:szCs w:val="40"/>
        </w:rPr>
        <w:t>）</w:t>
      </w:r>
    </w:p>
    <w:p w14:paraId="3C9F3982" w14:textId="77777777" w:rsidR="003B5139" w:rsidRDefault="003B5139" w:rsidP="00A705E9">
      <w:pPr>
        <w:rPr>
          <w:color w:val="000000" w:themeColor="text1"/>
          <w:sz w:val="36"/>
          <w:szCs w:val="40"/>
        </w:rPr>
      </w:pPr>
    </w:p>
    <w:p w14:paraId="6DF291F3" w14:textId="77777777" w:rsidR="003B5139" w:rsidRPr="00A11D0B" w:rsidRDefault="003B5139" w:rsidP="00A705E9">
      <w:pPr>
        <w:rPr>
          <w:rFonts w:hint="eastAsia"/>
          <w:color w:val="000000" w:themeColor="text1"/>
          <w:sz w:val="36"/>
          <w:szCs w:val="40"/>
        </w:rPr>
      </w:pPr>
    </w:p>
    <w:sectPr w:rsidR="003B5139" w:rsidRPr="00A11D0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F4"/>
    <w:rsid w:val="000E55F8"/>
    <w:rsid w:val="00153FAE"/>
    <w:rsid w:val="00241CED"/>
    <w:rsid w:val="00293730"/>
    <w:rsid w:val="002A59AE"/>
    <w:rsid w:val="003B5139"/>
    <w:rsid w:val="003E142F"/>
    <w:rsid w:val="00404E10"/>
    <w:rsid w:val="00443582"/>
    <w:rsid w:val="004442F4"/>
    <w:rsid w:val="005B419C"/>
    <w:rsid w:val="009348D6"/>
    <w:rsid w:val="009508DE"/>
    <w:rsid w:val="00983A62"/>
    <w:rsid w:val="0099036F"/>
    <w:rsid w:val="00997399"/>
    <w:rsid w:val="00A11D0B"/>
    <w:rsid w:val="00A705E9"/>
    <w:rsid w:val="00AD163E"/>
    <w:rsid w:val="00AE252E"/>
    <w:rsid w:val="00B17385"/>
    <w:rsid w:val="00E97410"/>
    <w:rsid w:val="00F0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750B8C"/>
  <w15:chartTrackingRefBased/>
  <w15:docId w15:val="{D60796EF-3AEE-479A-B51D-8BCC4319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42F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4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42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42F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42F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42F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42F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42F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42F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442F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442F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442F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442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442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442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442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442F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442F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442F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44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42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442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4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442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42F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442F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44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442F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442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美佐 渡口</dc:creator>
  <cp:keywords/>
  <dc:description/>
  <cp:lastModifiedBy>美佐 渡口</cp:lastModifiedBy>
  <cp:revision>19</cp:revision>
  <dcterms:created xsi:type="dcterms:W3CDTF">2025-08-27T09:56:00Z</dcterms:created>
  <dcterms:modified xsi:type="dcterms:W3CDTF">2025-08-27T10:10:00Z</dcterms:modified>
</cp:coreProperties>
</file>