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C3A4" w14:textId="77777777" w:rsidR="0008777F" w:rsidRDefault="007D1A6A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6] UI 설계서 (120점)</w:t>
      </w:r>
    </w:p>
    <w:p w14:paraId="1BD163BD" w14:textId="77777777" w:rsidR="0008777F" w:rsidRDefault="007D1A6A">
      <w:pPr>
        <w:pStyle w:val="a3"/>
        <w:wordWrap/>
        <w:jc w:val="right"/>
      </w:pPr>
      <w:r>
        <w:t>2021. 05. 28.</w:t>
      </w:r>
    </w:p>
    <w:p w14:paraId="4AEC188F" w14:textId="77777777" w:rsidR="0008777F" w:rsidRDefault="0008777F">
      <w:pPr>
        <w:pStyle w:val="a3"/>
        <w:wordWrap/>
        <w:jc w:val="right"/>
      </w:pPr>
    </w:p>
    <w:p w14:paraId="5E770A0D" w14:textId="1A97900D" w:rsidR="0008777F" w:rsidRDefault="007D1A6A">
      <w:pPr>
        <w:pStyle w:val="a3"/>
        <w:wordWrap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학번:  </w:t>
      </w:r>
      <w:r w:rsidR="005D7C58">
        <w:t>201902656</w:t>
      </w:r>
      <w:r>
        <w:t xml:space="preserve">      </w:t>
      </w:r>
      <w:r w:rsidR="005D7C58">
        <w:t xml:space="preserve">      </w:t>
      </w:r>
      <w:r>
        <w:t xml:space="preserve"> 이름: </w:t>
      </w:r>
      <w:r w:rsidR="005D7C58">
        <w:rPr>
          <w:rFonts w:hint="eastAsia"/>
        </w:rPr>
        <w:t>김기웅</w:t>
      </w:r>
    </w:p>
    <w:p w14:paraId="17C98857" w14:textId="77777777" w:rsidR="0008777F" w:rsidRDefault="0008777F">
      <w:pPr>
        <w:pStyle w:val="a3"/>
        <w:rPr>
          <w:sz w:val="24"/>
        </w:rPr>
      </w:pPr>
    </w:p>
    <w:p w14:paraId="29802F7F" w14:textId="77777777" w:rsidR="0008777F" w:rsidRDefault="007D1A6A">
      <w:pPr>
        <w:pStyle w:val="a3"/>
        <w:rPr>
          <w:sz w:val="22"/>
        </w:rPr>
      </w:pPr>
      <w:r>
        <w:rPr>
          <w:sz w:val="22"/>
        </w:rPr>
        <w:t>이번 Term Project의 UI 설계서를 정보처리기사 1과목-소프트웨어 설계 2장-화면 설계 중 UI 설계서 작성(</w:t>
      </w:r>
      <w:hyperlink r:id="rId7" w:tgtFrame="_self">
        <w:r>
          <w:rPr>
            <w:color w:val="0000FF"/>
            <w:sz w:val="22"/>
            <w:u w:val="single" w:color="0000FF"/>
          </w:rPr>
          <w:t>https://blog.naver.com/badzoo/221829789565</w:t>
        </w:r>
      </w:hyperlink>
      <w:r>
        <w:rPr>
          <w:sz w:val="22"/>
        </w:rPr>
        <w:t xml:space="preserve"> 참조) 내용에 따라 다음 사항만을 작성하여 제출하도록 한다.</w:t>
      </w:r>
    </w:p>
    <w:p w14:paraId="35AAF653" w14:textId="77777777" w:rsidR="0008777F" w:rsidRDefault="0008777F">
      <w:pPr>
        <w:pStyle w:val="a3"/>
        <w:rPr>
          <w:sz w:val="24"/>
        </w:rPr>
      </w:pPr>
    </w:p>
    <w:p w14:paraId="7AB8AA29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>6-1. 시스템 구조 (10점)</w:t>
      </w:r>
    </w:p>
    <w:p w14:paraId="1964E933" w14:textId="03B934CC" w:rsidR="0008777F" w:rsidRDefault="00D05230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62B1BC75" wp14:editId="228D19AE">
            <wp:extent cx="3517734" cy="29471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04" cy="294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307A" w14:textId="5AEFA544" w:rsidR="00D05230" w:rsidRDefault="00D05230">
      <w:pPr>
        <w:pStyle w:val="a3"/>
        <w:ind w:left="499" w:hanging="499"/>
        <w:rPr>
          <w:sz w:val="22"/>
        </w:rPr>
      </w:pPr>
    </w:p>
    <w:p w14:paraId="36A3FFBD" w14:textId="77777777" w:rsidR="00D05230" w:rsidRDefault="00D05230">
      <w:pPr>
        <w:pStyle w:val="a3"/>
        <w:ind w:left="499" w:hanging="499"/>
        <w:rPr>
          <w:sz w:val="22"/>
        </w:rPr>
      </w:pPr>
    </w:p>
    <w:p w14:paraId="4F52F835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 xml:space="preserve">6-2. 사이트 맵 (10점)  </w:t>
      </w:r>
    </w:p>
    <w:p w14:paraId="3D08E950" w14:textId="6BAB64FD" w:rsidR="0008777F" w:rsidRDefault="00D05230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3A88350B" wp14:editId="3BBA3065">
            <wp:extent cx="2679896" cy="245734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35" cy="245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A818" w14:textId="4CB381C0" w:rsidR="00D05230" w:rsidRDefault="00D05230">
      <w:pPr>
        <w:pStyle w:val="a3"/>
        <w:ind w:left="499" w:hanging="499"/>
        <w:rPr>
          <w:sz w:val="22"/>
        </w:rPr>
      </w:pPr>
    </w:p>
    <w:p w14:paraId="1D858535" w14:textId="26540FA8" w:rsidR="00D05230" w:rsidRDefault="00D05230">
      <w:pPr>
        <w:pStyle w:val="a3"/>
        <w:ind w:left="499" w:hanging="499"/>
        <w:rPr>
          <w:sz w:val="22"/>
        </w:rPr>
      </w:pPr>
    </w:p>
    <w:p w14:paraId="01E96BDD" w14:textId="72DBA9DD" w:rsidR="00D05230" w:rsidRDefault="00D05230">
      <w:pPr>
        <w:pStyle w:val="a3"/>
        <w:ind w:left="499" w:hanging="499"/>
        <w:rPr>
          <w:sz w:val="22"/>
        </w:rPr>
      </w:pPr>
    </w:p>
    <w:p w14:paraId="70108669" w14:textId="4501561E" w:rsidR="00D05230" w:rsidRDefault="00D05230">
      <w:pPr>
        <w:pStyle w:val="a3"/>
        <w:ind w:left="499" w:hanging="499"/>
        <w:rPr>
          <w:sz w:val="22"/>
        </w:rPr>
      </w:pPr>
    </w:p>
    <w:p w14:paraId="5F518CFF" w14:textId="77777777" w:rsidR="00D05230" w:rsidRDefault="00D05230">
      <w:pPr>
        <w:pStyle w:val="a3"/>
        <w:ind w:left="499" w:hanging="499"/>
        <w:rPr>
          <w:sz w:val="22"/>
        </w:rPr>
      </w:pPr>
    </w:p>
    <w:p w14:paraId="19EB76A9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lastRenderedPageBreak/>
        <w:t>6-3. 프로세스 정의서 (20점)</w:t>
      </w:r>
    </w:p>
    <w:p w14:paraId="7933E7A4" w14:textId="1C410614" w:rsidR="0008777F" w:rsidRDefault="006F29FD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0592E025" wp14:editId="6EADABBA">
            <wp:extent cx="3456654" cy="13257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64" cy="132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E615" w14:textId="11CADE03" w:rsidR="006F29FD" w:rsidRDefault="006F29FD">
      <w:pPr>
        <w:pStyle w:val="a3"/>
        <w:ind w:left="499" w:hanging="499"/>
        <w:rPr>
          <w:sz w:val="22"/>
        </w:rPr>
      </w:pPr>
    </w:p>
    <w:p w14:paraId="2EB3D256" w14:textId="4398FE64" w:rsidR="00996320" w:rsidRDefault="00996320">
      <w:pPr>
        <w:pStyle w:val="a3"/>
        <w:ind w:left="499" w:hanging="499"/>
        <w:rPr>
          <w:sz w:val="22"/>
        </w:rPr>
      </w:pPr>
    </w:p>
    <w:p w14:paraId="5F64114D" w14:textId="1CF8A20C" w:rsidR="00996320" w:rsidRDefault="00996320">
      <w:pPr>
        <w:pStyle w:val="a3"/>
        <w:ind w:left="499" w:hanging="499"/>
        <w:rPr>
          <w:sz w:val="22"/>
        </w:rPr>
      </w:pPr>
    </w:p>
    <w:p w14:paraId="096D6F7E" w14:textId="77777777" w:rsidR="00996320" w:rsidRDefault="00996320">
      <w:pPr>
        <w:pStyle w:val="a3"/>
        <w:ind w:left="499" w:hanging="499"/>
        <w:rPr>
          <w:rFonts w:hint="eastAsia"/>
          <w:sz w:val="22"/>
        </w:rPr>
      </w:pPr>
    </w:p>
    <w:p w14:paraId="574A6BE6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 xml:space="preserve">6-4. 화면 설계 (80점) </w:t>
      </w:r>
    </w:p>
    <w:p w14:paraId="5D1A30FE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  - 도구를 사용하지 않고 손으로 대략의 와이어프레임을 스케치하여도 됨</w:t>
      </w:r>
    </w:p>
    <w:p w14:paraId="50D66354" w14:textId="02C8226B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  - 주요 흐름은 스토리보드 형태로 </w:t>
      </w:r>
      <w:proofErr w:type="spellStart"/>
      <w:r>
        <w:rPr>
          <w:sz w:val="22"/>
        </w:rPr>
        <w:t>디스크립션</w:t>
      </w:r>
      <w:proofErr w:type="spellEnd"/>
      <w:r>
        <w:rPr>
          <w:sz w:val="22"/>
        </w:rPr>
        <w:t xml:space="preserve"> 작성</w:t>
      </w:r>
    </w:p>
    <w:p w14:paraId="52DD0F61" w14:textId="05A3D20A" w:rsidR="00996320" w:rsidRDefault="00996320">
      <w:pPr>
        <w:pStyle w:val="a3"/>
        <w:ind w:left="499" w:hanging="499"/>
        <w:rPr>
          <w:sz w:val="22"/>
        </w:rPr>
      </w:pPr>
    </w:p>
    <w:p w14:paraId="78BD6CEC" w14:textId="11DEA445" w:rsidR="00996320" w:rsidRDefault="00996320">
      <w:pPr>
        <w:pStyle w:val="a3"/>
        <w:ind w:left="499" w:hanging="499"/>
        <w:rPr>
          <w:rFonts w:hint="eastAsia"/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로그인 화면</w:t>
      </w:r>
    </w:p>
    <w:p w14:paraId="4BAD6C4D" w14:textId="6097DE69" w:rsidR="0008777F" w:rsidRDefault="00996320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0312E20D" wp14:editId="18B56A9F">
            <wp:extent cx="3467005" cy="14332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000" cy="143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072" w14:textId="7D273DCC" w:rsidR="00996320" w:rsidRDefault="00996320">
      <w:pPr>
        <w:pStyle w:val="a3"/>
        <w:ind w:left="499" w:hanging="499"/>
        <w:rPr>
          <w:sz w:val="22"/>
        </w:rPr>
      </w:pPr>
    </w:p>
    <w:p w14:paraId="657AB7A3" w14:textId="3886DEE9" w:rsidR="00996320" w:rsidRDefault="00996320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>도서검색화면</w:t>
      </w:r>
    </w:p>
    <w:p w14:paraId="292257FA" w14:textId="2595E8AA" w:rsidR="00996320" w:rsidRDefault="00996320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30B893E" wp14:editId="64D232BB">
            <wp:extent cx="4313006" cy="252649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86" cy="25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29C9" w14:textId="1A04C820" w:rsidR="00996320" w:rsidRDefault="00996320">
      <w:pPr>
        <w:pStyle w:val="a3"/>
        <w:ind w:left="499" w:hanging="499"/>
        <w:rPr>
          <w:sz w:val="22"/>
        </w:rPr>
      </w:pPr>
    </w:p>
    <w:p w14:paraId="447E40CD" w14:textId="3A88D5C2" w:rsidR="00996320" w:rsidRDefault="00996320">
      <w:pPr>
        <w:pStyle w:val="a3"/>
        <w:ind w:left="499" w:hanging="499"/>
        <w:rPr>
          <w:sz w:val="22"/>
        </w:rPr>
      </w:pPr>
    </w:p>
    <w:p w14:paraId="2E7D52C9" w14:textId="18DDC4A9" w:rsidR="00996320" w:rsidRDefault="00996320">
      <w:pPr>
        <w:pStyle w:val="a3"/>
        <w:ind w:left="499" w:hanging="499"/>
        <w:rPr>
          <w:sz w:val="22"/>
        </w:rPr>
      </w:pPr>
    </w:p>
    <w:p w14:paraId="0ECE407E" w14:textId="198CE4FD" w:rsidR="00996320" w:rsidRDefault="00996320">
      <w:pPr>
        <w:pStyle w:val="a3"/>
        <w:ind w:left="499" w:hanging="499"/>
        <w:rPr>
          <w:sz w:val="22"/>
        </w:rPr>
      </w:pPr>
    </w:p>
    <w:p w14:paraId="4D396EC3" w14:textId="2F5B192A" w:rsidR="00996320" w:rsidRDefault="00996320">
      <w:pPr>
        <w:pStyle w:val="a3"/>
        <w:ind w:left="499" w:hanging="499"/>
        <w:rPr>
          <w:sz w:val="22"/>
        </w:rPr>
      </w:pPr>
    </w:p>
    <w:p w14:paraId="54E1306E" w14:textId="5E0BD36F" w:rsidR="00996320" w:rsidRDefault="00996320">
      <w:pPr>
        <w:pStyle w:val="a3"/>
        <w:ind w:left="499" w:hanging="499"/>
        <w:rPr>
          <w:sz w:val="22"/>
        </w:rPr>
      </w:pPr>
    </w:p>
    <w:p w14:paraId="06BB439C" w14:textId="77777777" w:rsidR="00996320" w:rsidRDefault="00996320">
      <w:pPr>
        <w:pStyle w:val="a3"/>
        <w:ind w:left="499" w:hanging="499"/>
        <w:rPr>
          <w:rFonts w:hint="eastAsia"/>
          <w:sz w:val="22"/>
        </w:rPr>
      </w:pPr>
    </w:p>
    <w:p w14:paraId="3A0922FD" w14:textId="612DBD90" w:rsidR="00996320" w:rsidRDefault="00996320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 xml:space="preserve">) </w:t>
      </w:r>
      <w:r>
        <w:rPr>
          <w:rFonts w:hint="eastAsia"/>
          <w:sz w:val="22"/>
        </w:rPr>
        <w:t>도서검색결과화면</w:t>
      </w:r>
    </w:p>
    <w:p w14:paraId="32CE1880" w14:textId="675098DA" w:rsidR="00996320" w:rsidRDefault="00996320">
      <w:pPr>
        <w:pStyle w:val="a3"/>
        <w:ind w:left="499" w:hanging="499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1D950B2F" wp14:editId="768F20B8">
            <wp:extent cx="4933291" cy="3092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81" cy="30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1EEB" w14:textId="77777777" w:rsidR="00996320" w:rsidRDefault="00996320">
      <w:pPr>
        <w:pStyle w:val="a3"/>
        <w:rPr>
          <w:b/>
          <w:bCs/>
          <w:sz w:val="22"/>
        </w:rPr>
      </w:pPr>
    </w:p>
    <w:p w14:paraId="7A2BB489" w14:textId="56FD7607" w:rsidR="00996320" w:rsidRDefault="00996320" w:rsidP="00996320">
      <w:pPr>
        <w:pStyle w:val="a3"/>
        <w:ind w:left="499" w:hanging="499"/>
        <w:rPr>
          <w:sz w:val="22"/>
        </w:rPr>
      </w:pPr>
      <w:r>
        <w:rPr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>대출현황화면</w:t>
      </w:r>
    </w:p>
    <w:p w14:paraId="0A4CC692" w14:textId="58655E48" w:rsidR="00996320" w:rsidRDefault="00996320" w:rsidP="00996320">
      <w:pPr>
        <w:pStyle w:val="a3"/>
        <w:ind w:left="499" w:hanging="499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715A5F3C" wp14:editId="0C9CA2C3">
            <wp:extent cx="4387538" cy="3365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56" cy="33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E8C4" w14:textId="77777777" w:rsidR="00996320" w:rsidRDefault="00996320">
      <w:pPr>
        <w:pStyle w:val="a3"/>
        <w:rPr>
          <w:b/>
          <w:bCs/>
          <w:sz w:val="22"/>
        </w:rPr>
      </w:pPr>
    </w:p>
    <w:p w14:paraId="748453BE" w14:textId="77777777" w:rsidR="00996320" w:rsidRDefault="00996320">
      <w:pPr>
        <w:pStyle w:val="a3"/>
        <w:rPr>
          <w:b/>
          <w:bCs/>
          <w:sz w:val="22"/>
        </w:rPr>
      </w:pPr>
    </w:p>
    <w:p w14:paraId="3BA49EAE" w14:textId="77777777" w:rsidR="00996320" w:rsidRDefault="00996320">
      <w:pPr>
        <w:pStyle w:val="a3"/>
        <w:rPr>
          <w:b/>
          <w:bCs/>
          <w:sz w:val="22"/>
        </w:rPr>
      </w:pPr>
    </w:p>
    <w:p w14:paraId="1F4DA8BB" w14:textId="40967945" w:rsidR="00996320" w:rsidRPr="00F30649" w:rsidRDefault="007D1A6A" w:rsidP="00F30649">
      <w:pPr>
        <w:pStyle w:val="a3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* 제출 기한</w:t>
      </w:r>
    </w:p>
    <w:p w14:paraId="18552F1C" w14:textId="6BE730F2" w:rsidR="0008777F" w:rsidRDefault="007D1A6A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- 2021년 6월 10일(목) 23시 59분</w:t>
      </w:r>
    </w:p>
    <w:p w14:paraId="03D2D359" w14:textId="7894E2AF" w:rsidR="0008777F" w:rsidRDefault="007D1A6A">
      <w:pPr>
        <w:pStyle w:val="a3"/>
        <w:ind w:left="299" w:hanging="299"/>
        <w:rPr>
          <w:rFonts w:hint="eastAsia"/>
          <w:sz w:val="22"/>
        </w:rPr>
      </w:pPr>
      <w:r>
        <w:rPr>
          <w:sz w:val="22"/>
        </w:rPr>
        <w:t xml:space="preserve"> - Solution 공개: 따로 없음</w:t>
      </w:r>
    </w:p>
    <w:p w14:paraId="4A02B813" w14:textId="77777777" w:rsidR="0008777F" w:rsidRDefault="007D1A6A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과제 제출물</w:t>
      </w:r>
    </w:p>
    <w:p w14:paraId="655C9A53" w14:textId="77777777" w:rsidR="0008777F" w:rsidRDefault="007D1A6A">
      <w:pPr>
        <w:pStyle w:val="a3"/>
        <w:rPr>
          <w:sz w:val="22"/>
        </w:rPr>
      </w:pPr>
      <w:r>
        <w:rPr>
          <w:sz w:val="22"/>
        </w:rPr>
        <w:t xml:space="preserve"> - 본 파일에 답안을 작성하여 사이버캠퍼스 </w:t>
      </w:r>
      <w:r>
        <w:rPr>
          <w:sz w:val="22"/>
        </w:rPr>
        <w:t>“</w:t>
      </w:r>
      <w:r>
        <w:rPr>
          <w:sz w:val="22"/>
        </w:rPr>
        <w:t>과제 제출</w:t>
      </w:r>
      <w:r>
        <w:rPr>
          <w:sz w:val="22"/>
        </w:rPr>
        <w:t>”</w:t>
      </w:r>
      <w:r>
        <w:rPr>
          <w:sz w:val="22"/>
        </w:rPr>
        <w:t xml:space="preserve"> 메뉴를 통해 제출</w:t>
      </w:r>
    </w:p>
    <w:p w14:paraId="2C9951CC" w14:textId="77777777" w:rsidR="0008777F" w:rsidRDefault="007D1A6A">
      <w:pPr>
        <w:pStyle w:val="a3"/>
        <w:rPr>
          <w:sz w:val="22"/>
        </w:rPr>
      </w:pPr>
      <w:r>
        <w:rPr>
          <w:sz w:val="22"/>
        </w:rPr>
        <w:t xml:space="preserve"> - 파일명은 </w:t>
      </w:r>
      <w:r>
        <w:rPr>
          <w:sz w:val="22"/>
        </w:rPr>
        <w:t>“</w:t>
      </w:r>
      <w:r>
        <w:rPr>
          <w:sz w:val="24"/>
        </w:rPr>
        <w:t>[TP-6]학번-이름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하여 제출할 것</w:t>
      </w:r>
    </w:p>
    <w:p w14:paraId="10E3CB51" w14:textId="77777777" w:rsidR="0008777F" w:rsidRDefault="007D1A6A">
      <w:pPr>
        <w:pStyle w:val="a3"/>
        <w:rPr>
          <w:sz w:val="22"/>
        </w:rPr>
      </w:pPr>
      <w:r>
        <w:rPr>
          <w:sz w:val="22"/>
        </w:rPr>
        <w:t xml:space="preserve">   (예: </w:t>
      </w:r>
      <w:r>
        <w:rPr>
          <w:sz w:val="24"/>
        </w:rPr>
        <w:t>[TP-6]202101234-</w:t>
      </w:r>
      <w:proofErr w:type="gramStart"/>
      <w:r>
        <w:rPr>
          <w:sz w:val="24"/>
        </w:rPr>
        <w:t>홍길동.</w:t>
      </w:r>
      <w:proofErr w:type="spellStart"/>
      <w:r>
        <w:rPr>
          <w:sz w:val="24"/>
        </w:rPr>
        <w:t>hwp</w:t>
      </w:r>
      <w:proofErr w:type="spellEnd"/>
      <w:proofErr w:type="gramEnd"/>
      <w:r>
        <w:rPr>
          <w:sz w:val="22"/>
        </w:rPr>
        <w:t>)</w:t>
      </w:r>
    </w:p>
    <w:p w14:paraId="0DFB8B7D" w14:textId="77777777" w:rsidR="0008777F" w:rsidRDefault="0008777F">
      <w:pPr>
        <w:pStyle w:val="a3"/>
        <w:rPr>
          <w:sz w:val="22"/>
        </w:rPr>
      </w:pPr>
    </w:p>
    <w:sectPr w:rsidR="0008777F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50E39"/>
    <w:multiLevelType w:val="multilevel"/>
    <w:tmpl w:val="90F81F8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FD5EF7"/>
    <w:multiLevelType w:val="hybridMultilevel"/>
    <w:tmpl w:val="F6DC1CBA"/>
    <w:lvl w:ilvl="0" w:tplc="76146D7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9A86C4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BB6CBE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65E83E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FA8E13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B82C7F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26835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30D83DE6">
      <w:numFmt w:val="decimal"/>
      <w:lvlText w:val=""/>
      <w:lvlJc w:val="left"/>
    </w:lvl>
    <w:lvl w:ilvl="8" w:tplc="1FF66882">
      <w:numFmt w:val="decimal"/>
      <w:lvlText w:val=""/>
      <w:lvlJc w:val="left"/>
    </w:lvl>
  </w:abstractNum>
  <w:abstractNum w:abstractNumId="2" w15:restartNumberingAfterBreak="0">
    <w:nsid w:val="7CB20922"/>
    <w:multiLevelType w:val="singleLevel"/>
    <w:tmpl w:val="2B747ED2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7F"/>
    <w:rsid w:val="0008777F"/>
    <w:rsid w:val="005D7C58"/>
    <w:rsid w:val="006F29FD"/>
    <w:rsid w:val="007D1A6A"/>
    <w:rsid w:val="008E5608"/>
    <w:rsid w:val="00996320"/>
    <w:rsid w:val="00D05230"/>
    <w:rsid w:val="00F3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4B72"/>
  <w15:docId w15:val="{5B171F6A-AD4D-4219-A18E-4E2D39F5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://blog.naver.com/badzoo/221829789565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33C1A03F-9C50-4EB2-A9E9-5310CB54FBA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6375F322-182B-4CC6-B295-B0386E8335B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1주차 과제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2</cp:revision>
  <dcterms:created xsi:type="dcterms:W3CDTF">2021-06-10T14:22:00Z</dcterms:created>
  <dcterms:modified xsi:type="dcterms:W3CDTF">2021-06-10T14:22:00Z</dcterms:modified>
</cp:coreProperties>
</file>