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專案管理系統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Project Management System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功能需求規格書</w:t>
      </w:r>
    </w:p>
    <w:p>
      <w:pPr>
        <w:pBdr>
          <w:bottom w:val="single" w:color="2563EB" w:sz="6"/>
        </w:pBdr>
        <w:spacing w:after="6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Functional Requirements Specification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文件版本：v1.0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建立日期：2026 年 3 月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部門：資訊部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修訂歷史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126"/>
        <w:gridCol w:w="160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1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修訂摘要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2026-03-16</w:t>
            </w:r>
          </w:p>
        </w:tc>
        <w:tc>
          <w:tcPr>
            <w:tcW w:type="dxa" w:w="5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初版建立，涵蓋全部功能模塊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資訊部</w:t>
            </w:r>
          </w:p>
        </w:tc>
      </w:tr>
    </w:tbl>
    <w:p>
      <w:r>
        <w:br w:type="page"/>
      </w:r>
    </w:p>
    <w:sdt>
      <w:sdtPr>
        <w:alias w:val="目　　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系統概述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系統簡介</w:t>
      </w:r>
    </w:p>
    <w:p>
      <w:r>
        <w:rPr>
          <w:rFonts w:ascii="Arial" w:cs="Arial" w:eastAsia="Arial" w:hAnsi="Arial"/>
          <w:sz w:val="22"/>
          <w:szCs w:val="22"/>
        </w:rPr>
        <w:t xml:space="preserve">本系統為資訊部門內部使用的專案管理平台，提供從專案立項、功能模塊分配、任務進度追蹤到最終結案的全生命週期管理。系統同時支援臨時任務（零散事務）的管理、日報工時記錄、多層審核流程、WBS 進度總覽以及數據統計分析。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系統目標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統一管理部門所有專案及臨時任務，取代分散的 Excel/PPT 管理方式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提供主管即時掌握全部門任務進度的視角（WBS 總覽 + 週報導出）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透過審核流程確保專案里程碑的正式確認與責任追溯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透過日報機制沉澱工時數據，支援人力統計與績效分析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透過異常偵測功能主動預警超時、逾期等風險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適用範圍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資訊部全體成員（工程師、PM、主管）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專案審核人員（可跨部門）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部門管理層（查看統計、WBS 總覽、週報）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術語定義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術語</w:t>
            </w:r>
          </w:p>
        </w:tc>
        <w:tc>
          <w:tcPr>
            <w:tcW w:type="dxa" w:w="6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 (Project)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有明確起止時間、目標與團隊的開發任務，需經過立項 → 規劃 → 執行 → 結案的審核流程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功能模塊 (Function)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專案下的子任務單元，分配給具體工程師負責執行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臨時任務 (Duty)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無需完整專案流程的零散工作，如問題排查、文件整理、環境部署等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Directly Responsible Individual，直接責任人，對該任務最終結果負責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工作崩潰結構 (WBS)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 Breakdown Structure，以層級結構展示專案 → 模塊 → 任務的進度視圖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日報 (Daily Log)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成員每日填寫工時分配記錄，是工時統計的基礎數據來源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會議備注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會議中在 WBS 頁面即時記錄的決策、行動項、風險、待確認事項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技術架構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技術棧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626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6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18.3.1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函式組件 + Hooks，搭配 TypeScript 強型別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構建工具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5.4.0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開發 HMR + 生產構建，代理 /api 到後端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組件庫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 Design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5.20.0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主要 UI 組件，主色 #2563eb，圓角 8px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圖標庫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Heroicons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2.1.5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24px Outline 風格圖標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框架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3.4.9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Utility-first，搭配 PostCSS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狀態管理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2.2.7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全局狀態（auth / project / duty / user）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路由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6.26.0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createBrowserRouter，Outlet 巢狀路由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 客戶端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1.7.3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單例攔截器，自動附加 JWT Token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即時通訊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4.7.5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推播通知、進度更新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圖表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2.12.7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折線圖、長條圖、圓餅圖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日期處理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1.11.12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搭配 isoWeek plugin 計算週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表單驗證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7.52 + 3.23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型別安全的表單驗證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 導出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PptxGenJS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4.0.1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前端直接生成 .pptx 文件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數據驗證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3.23.8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驗證，搭配 @hookform/resolvers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前端目錄結構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目錄</w:t>
            </w:r>
          </w:p>
        </w:tc>
        <w:tc>
          <w:tcPr>
            <w:tcW w:type="dxa" w:w="66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src/api/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個 API 模塊（auth、project、duty、user、group、search）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src/app/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Redux Store 設定（4 個 slice：auth、project、duty、user）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src/components/common/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AppLayout（主框架、側欄導航、Socket.IO）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StatusTag、StatusDot、PageHeader、AttachmentPreview、EmptyState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 個功能頁面模塊（每個資料夾為獨立功能域）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useAppDispatch、useAppSelector、useSocketConnection、useSocketEvent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src/mocks/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開發模式 Mock 數據（MOCK_WBS_DATA、MOCK_PROJECT_LIST 等）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src/router/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路由配置（公開路由 + PrivateRoute 保護路由）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src/types/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 全局型別定義（api.types.ts）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status、format、toast、socket 工具函數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開發模式（DEV Mode）</w:t>
      </w:r>
    </w:p>
    <w:p>
      <w:r>
        <w:rPr>
          <w:rFonts w:ascii="Arial" w:cs="Arial" w:eastAsia="Arial" w:hAnsi="Arial"/>
          <w:sz w:val="22"/>
          <w:szCs w:val="22"/>
        </w:rPr>
        <w:t xml:space="preserve">透過 import.meta.env.DEV 判斷，所有 API 請求在開發模式下改為調用 Mock 數據，附帶 100–400ms 模擬延遲，使前端開發無需啟動後端服務。登入頁面在 DEV 模式下允許任意密碼。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API 通訊規範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URL：/api，超時 15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認證：HTTP Header Authorization: Bearer {JWT Token}，Token 存儲於 localStorage (key: pm_access_token)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響應格式：ApiResponse&lt;T&gt; { code: string, msg: string, content: 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成功判斷：code === "0" 或 "200"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401 自動登出並跳轉 /login；403 顯示無權限；404/5xx 顯示通用錯誤提示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用戶角色與權限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角色定義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4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可見模塊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一般工程師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專案/任務的執行者，填寫進度、日報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儀表板、專案（限自己相關）、任務、日報、搜索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專案PM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管理專案，可建立/修改專案和功能模塊，提交審核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 專案完整管理、審核列表（查看）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主管 / 部門主管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審核流程的審批者，查看全部門進度、統計報表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 WBS 總覽、統計分析（全部 Tab）、用戶管理、異常監控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系統管理員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維護用戶帳號、組織層級、專案分組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 用戶管理（CRUD）、層級管理、專案分組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關鍵權限矩陣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26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工程師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主管</w:t>
            </w:r>
          </w:p>
        </w:tc>
        <w:tc>
          <w:tcPr>
            <w:tcW w:type="dxa" w:w="15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管理員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建立/編輯專案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提交審核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審核/駁回審核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查看全部專案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限部門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查看 WBS 總覽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查看統計分析（全部）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查看成員總覽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✓（個人）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✓（個人）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✓（全員）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✓（全員）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建立/刪除用戶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管理組織層級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導出週報 PPTX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新增會議備注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查看異常監控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功能需求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認證與登入（Login &amp; Auth）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登入頁面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表單欄位：工號 (work_no)、密碼 (password)、所在地點 (location: TW / CN /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表單驗證：欄位必填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登入成功：將 JWT Token、workNo、name 存入 Redux state 及 localStorage，跳轉至 /（儀表板）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登入失敗：顯示錯誤提示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 模式：顯示提示 Banner，工號預填 "DEV001"，任意密碼均可通過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身份驗證保護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所有非 /login 路由均由 PrivateRoute 守衛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無 Token 時自動重定向至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過期（API 返回 401）時自動登出並跳轉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頁面重載時從 localStorage 恢復 Token（Session Restore）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儀表板（Dashboard）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統計卡片區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個統計卡：我的專案數、我的任務數、待審核數、進行中數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數據來源：/api/auth/index（fetchIndexThunk）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預警事項欄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展示超時 (task_overdue)、緊急 (task_urgent)、即將到期 (upcoming) 的任務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每條記錄顯示：任務名稱、距今天數 (days_diff)、顏色分級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點擊可快速導航至對應任務詳情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4.2.3 出勤熱圖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月視圖日曆，以色彩深度標示每天工時量（越深 = 工時越多）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懸停顯示當日工時彙整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4.2.4 週工作量圖表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Recharts BarChart，X 軸為本週每日，Y 軸為工時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雙系列：專案工時（藍色）vs 任務工時（橙色）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4.2.5 我的專案快覽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顯示最近 4 個相關專案卡片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每卡顯示：專案名、狀態 Tag、進度條、PM、距截止天數、優先級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4.2.6 動態消息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最近 5 條成員活動記錄（提交進度、通過審核、完成任務等）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顯示操作者頭像（取名字首字母）、操作描述、時間戳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專案管理（Project Management）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4.3.1 專案列表頁（/projects）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視圖模式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看板視圖（預設）：以 7 個狀態為欄（草稿 / 立項審核 / 規劃中 / 規劃審核 / 執行中 / 結案審核 / 已完結），專案卡可橫向呈現狀態流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表格視圖：顯示欄位包含專案名、部門、狀態、優先級、PM、進度、預計完成日，支援排序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篩選與搜尋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關鍵字搜尋（專案名稱）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狀態下拉篩選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分組篩選（project_group）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分頁：後端分頁，預設每頁 20 筆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建立專案：點擊「新建」按鈕，開啟 CreateProjectModal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查看詳情：點擊專案名稱，導航至 /projects/:id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刪除：帶 Popconfirm 確認，調用 deleteProjectThunk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 建立專案 Modal（CreateProjectModal）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欄位：專案名稱（必填）、描述、部門、需求方 PM、專案 PM（必填）、預計結案日、優先級（1-4）、所屬分組、代碼庫連結、預期效益、審核人員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支援多媒體附件上傳（multipart/form-data）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Zod schema 驗證，react-hook-form 管理表單狀態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4.3.3 專案詳情頁（/projects/:id）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Tab 1 — 概覽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專案基本資訊：名稱、部門、狀態步驟條（Status Steps）、PM、代碼庫連結、預期效益、描述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狀態步驟條：以 9 個狀態節點呈現當前流程位置（1=草稿 … 7=已完結）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操作按鈕（依狀態動態顯示）：提交立項審核 / 提交規劃審核 / 開始執行 / 提交結案審核 / 暫停 / 重啟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Tab 2 — 功能模塊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視圖切換：平鋪列表 / 按 Group1 分組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篩選：我的模塊 / 全部模塊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表格欄位：模塊名、狀態、優先級、進度、負責人、開始日、截止日、操作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新增功能模塊：開啟 Form Modal，欄位包含模塊名、描述、預計起止日、負責工程師（多選）、Group1/Group2、審核人員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點擊模塊行 → 開啟 FunctionDetailDrawer（側邊抽屜詳情）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Drawer 操作：編輯、分配人員（Allocate）、提交完結審核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Tab 3 — 進度記錄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時間軸（Timeline）展示所有進度更新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新增進度：填寫進度百分比、進度描述、消耗工時、協作者、附件/圖片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Tab 4 — 里程碑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建立里程碑：名稱、目標日期、備注、關聯功能模塊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狀態：pending（待完成）、achieved（已達成）、overdue（已逾期）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編輯/刪除里程碑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Tab 5 — 動態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成員活動流水帳，展示操作類型、操作者、時間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Tab 6 — 檔案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專案關聯的所有附件清單，支援下載預覽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臨時任務管理（Duty Management）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4.4.1 任務列表頁（/duties）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視圖：所有任務 / 我的任務（預設按目前用戶篩選）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模式：平鋪 / 按 Group 分組（顯示組名、總數、平均進度、超時數）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篩選：分組、狀態、優先級、關鍵字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每條記錄顯示：狀態點、任務名、優先級 Tag、進度、負責人、距截止天數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操作：建立任務（Modal）、查看詳情、刪除（Popconfirm）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4.4.2 建立任務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欄位：任務名稱（必填）、描述、分組、預計起止日、優先級（1-4）、負責人（多選）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4.4.3 任務詳情頁（/duties/:id）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頁頭：任務名稱、狀態步驟條（進行中 → 完結審核 → 已完結）、優先級 Badge、距截止天數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基本資訊：描述、負責人、分組、預計起止日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進度記錄時間軸：同專案進度記錄邏輯，支援新增（進度%、描述、工時、附件）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狀態操作：提交完結審核 / 重啟任務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審核流程（Review &amp; Approval）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4.5.1 審核列表頁（/review）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篩選：全部 / 立項審核 / 規劃審核 / 模塊完結 / 專案完結 / 任務完結 / 已完結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每筆審核記錄展示：申請類型、關聯名稱（專案/任務）、提交者、優先級、建立時間、當前審核狀態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4.5.2 審核詳情與操作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審核鏈可視化：以步驟節點呈現多級審核人，已完成節點顯示結果（通過/駁回/退回）和時間，當前節點有動態脈衝標示，未來節點為待定狀態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審批操作（需為當前審核節點的指定審核人）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通過（Approve）：可附帶意見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駁回（Reject）：必填駁回原因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加簽（Countersign）：新增額外審核人，輸入工號/姓名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4.5.3 審核類型對應流程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26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審核類型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apply_type_code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3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流程步驟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立項審核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專案建立後，PM 提交立項申請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草稿 → 立項審核 → 規劃中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規劃審核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規劃完成後，PM 提交規劃申請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規劃中 → 規劃審核 → 執行中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模塊完結審核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function_complete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工程師完成功能模塊後提交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執行中 → 待審 → 模塊完結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專案完結審核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project_complete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所有模塊完結後，PM 提交結案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執行中 → 結案審核 → 已完結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任務完結審核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duty_complete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臨時任務執行完畢後提交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進行中 → 完結審核 → 已完結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WBS 進度總覽（WBS Overview）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4.6.1 頁面概述</w:t>
      </w:r>
    </w:p>
    <w:p>
      <w:r>
        <w:rPr>
          <w:rFonts w:ascii="Arial" w:cs="Arial" w:eastAsia="Arial" w:hAnsi="Arial"/>
          <w:sz w:val="22"/>
          <w:szCs w:val="22"/>
        </w:rPr>
        <w:t xml:space="preserve">WBS（Work Breakdown Structure）總覽頁面以「專案 → 功能模塊 → 任務」三層層級展示全部門所有進行中專案的完整進度，設計用途為主管開會/匯報時的即時進度掌握視圖。本頁面僅限主管以上角色查看。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4.6.2 頁面頂部統計卡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 個統計卡：專案數、總任務數、已完成、進行中、超時、未開始、本週進行、下週待辦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數據來源：全量 Mock 數據（不受當前篩選條件影響）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4.6.3 篩選欄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篩選項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選項</w:t>
            </w:r>
          </w:p>
        </w:tc>
        <w:tc>
          <w:tcPr>
            <w:tcW w:type="dxa" w:w="37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週篩選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近 3 週（預設）/ 上週 / 本週 / 下週 / 全部顯示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以 isoWeek（Monday 起算）計算週範圍。「近 3 週」顯示有週標記的任務及進行中/超時任務；「全部顯示」顯示所有含歷史任務並加「含歷史」橙色標籤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狀態篩選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全部 / 進行中 / 超時 / 已完成 / 未開始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對所有展示任務進行狀態過濾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關鍵字搜尋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任務名稱 / 負責人姓名</w:t>
            </w:r>
          </w:p>
        </w:tc>
        <w:tc>
          <w:tcPr>
            <w:tcW w:type="dxa" w:w="3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即時模糊搜尋，自動清除按鈕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4.6.4 任務週標記 (Week Tag)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標記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4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last_week（上週）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灰色 #64748b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上週應完成或進行中的任務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this_week（本週）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藍色 #2563eb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本週進行中的任務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next_week（下週）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紫色 #7c3aed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下週待辦的任務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任務行上的週標記可點擊，作為快速篩選捷徑；再次點擊同一標記則重置為「近 3 週」。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4.6.5 專案卡片（ProjectCard）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預設摺疊，有超時任務或篩選命中時自動展開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卡頭部：顯示專案名稱（可點擊導航至 /projects/:id）、優先級標籤、PM、超時任務警示、篩選狀態標籤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進度圓環：右側顯示整體完成百分比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週彙整橫幅：上週完成 / 本週進行中 / 下週待辦 / 超時任務（各自顯示數量）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有篩選條件時顯示「篩選中：顯示 X/Y 項」標籤，統計數仍基於全量數據防止失真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4.6.6 功能模塊行（FunctionModule）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可摺疊，預設展開（如有超時任務或任務總數 ≤ 6）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顯示：模塊名、進度條、完成率（X/Y 完成）、本週 N 項標籤、超時 N 項標籤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4.6.7 任務行（TaskRow）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顯示邏輯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狀態圖示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依 status 顯示對應 Heroicon（完成✓/進行中↗/超時△/未開始🕐），超時行有淡紅背景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任務名稱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若有進度歷史記錄（progress_history），名稱可點擊展開進度追蹤時間軸，並顯示眼睛圖示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負責人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顯示為灰色小標籤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週標記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可點擊篩選快捷鍵（last_week / this_week / next_week）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超時標籤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顯示「超時 N 天」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最新進度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進行中/超時任務額外顯示最新進度描述（紅色/灰色）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進度條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70px 進度條 + 百分比數字，超時為紅色，≥80% 為綠色，其餘藍色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截止日期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完成任務顯示實際完成日（Tooltip 顯示預計 vs 實際），超時任務紅色粗體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會議備注按鈕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滑鼠懸停時顯示 💬 圖示，有備注時常駐顯示並帶數量徽章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4.6.8 任務進度追蹤時間軸（TaskProgressDetail）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點擊有進度歷史的任務名稱，在任務行下方展開時間軸面板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同一時刻僅可展開一個任務的時間軸（單展開模式）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每條記錄顯示：日期、作者、進度百分比 Tag、進度描述文字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最新記錄以藍色圓點標示，已完成為綠色，低進度為灰色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4.6.9 會議備注功能</w:t>
      </w:r>
    </w:p>
    <w:p>
      <w:r>
        <w:rPr>
          <w:rFonts w:ascii="Arial" w:cs="Arial" w:eastAsia="Arial" w:hAnsi="Arial"/>
          <w:sz w:val="22"/>
          <w:szCs w:val="22"/>
        </w:rPr>
        <w:t xml:space="preserve">開會時可在 WBS 頁面即時記錄備注，防止會後靈感流失，讓工程師會後可直接依據備注進行任務修正。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備注類型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6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適用場景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決策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藍色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記錄本次會議做出的正式決策（如調整方向、變更需求）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行動項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綠色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需要工程師後續跟進的具體事項（帶截止時間或責任人）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風險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紅色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識別出的潛在風險點及應對方案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待確認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橙色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尚未定案、需要進一步確認的問題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任務層級備注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每個任務行右側有 💬 圖示按鈕，滑鼠懸停時顯示，有備注時常駐並顯示數量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點擊圖示彈出 Popover，選擇備注類型 → 輸入內容 → 點擊「記錄」（或 ⌘Enter 快速提交）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Popover 標題顯示「會議備注 · {任務名稱}」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專案層級備注面板（MeetingNotesPanel）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每個 ProjectCard 底部有可摺疊的「會議備注」區塊，預設收合，有備注時自動展開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面板頭部：圖示 + 標題 + 待處理數量徽章 + 「+ 新增備注」按鈕（不關聯具體任務）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備注列表每條顯示：類型標籤、備注內容、關聯任務名稱（或「專案層級」標籤）、記錄人、時間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操作：✓ 標記已處理（可撤銷）、✕ 刪除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已處理備注顯示刪除線+半透明，可透過「+N 已處理」按鈕切換顯示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有備注時專案卡標題欄顯示「N 條備注」藍色提示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頁面頂部備注彙總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頁頭右上角顯示跨所有專案的「N 條待處理備注」提示條（僅在有備注時顯示）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備注僅存於前端 React state（會議期間有效），不持久化至後端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4.6.10 週報預覽與導出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週報預覽 Modal（ReportPreviewModal）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點擊頁頭「週報預覽」按鈕開啟 Modal，全寬顯示（96%），高度 75vh 可捲動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預覽內容：還原 PPT 風格的專案進度表，標題「資訊部門 專案進度週報」+ 當日日期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表格欄位：進度（彩色圓點）、序號、重點項目、需求使用者/PM、DRI、啟動日、預計結案日、進度詳情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進度詳情欄：按功能模塊分組顯示所有任務，狀態顏色標注（綠=已完成、藍=進行中、紅=超時、灰=未開始）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彩色進度圓點：有超時為紅色、完成度 ≥80% 為綠色、其餘為藍色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奇偶行交替背景色（#f8fafc / #ffffff）</w:t>
      </w:r>
    </w:p>
    <w:p>
      <w:pPr>
        <w:spacing w:after="60" w:before="60"/>
      </w:pPr>
      <w:r>
        <w:t xml:space="preserve"/>
      </w:r>
    </w:p>
    <w:p>
      <w:pPr>
        <w:pStyle w:val="Heading4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導出選項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列印/存 PDF：開啟新視窗並調用 window.print()，自動套用 A3 橫向列印樣式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導出 PPTX：使用 PptxGenJS 生成 .pptx 文件（LAYOUT_WIDE 13.33×7.5 英吋），檔名「專案進度週報_YYYY-MM-DD.pptx」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導出 CSV：將全量 WBS 任務數據導出為 UTF-8（BOM）CSV，欄位包含專案名、功能模塊、任務名、負責人、狀態、完成度%、預計完成、實際完成、超時天數、週標記、最新進度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日報記錄（Daily Log）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4.7.1 功能概述</w:t>
      </w:r>
    </w:p>
    <w:p>
      <w:r>
        <w:rPr>
          <w:rFonts w:ascii="Arial" w:cs="Arial" w:eastAsia="Arial" w:hAnsi="Arial"/>
          <w:sz w:val="22"/>
          <w:szCs w:val="22"/>
        </w:rPr>
        <w:t xml:space="preserve">成員每日填寫工作記錄，作為工時統計與績效分析的基礎數據。支援日視圖（填寫）、週視圖（彙整）、月視圖（熱圖）三種呈現方式。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4.7.2 日視圖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日期選擇器，預設為今日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工作分類 (WorkCategory)：project（專案）、cr_ar（CR/AR）、training（培訓）、meeting（會議）、duty（臨時任務）、other（其他）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若分類為「project」：顯示專案/功能模塊自動完成下拉選單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若分類為「duty」：顯示任務自動完成下拉選單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其他欄位：描述（textarea）、工時（小時）、是否加班 + 加班工時、附件上傳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狀態：草稿 → 已提交 → 已確認（由上級確認）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操作：儲存草稿 / 提交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4.7.3 週視圖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表格形式展示本週每天的工作記錄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每日顯示工作分類分組和小計工時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加班工時彙整行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4.7.4 月視圖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日曆熱圖，依工時強度顯示色彩（越深 = 工時越多）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懸停顯示當日工時摘要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點擊日格切換至該日的日視圖進行編輯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統計分析（Statistics）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4.8.1 Tab 1 — 工作量分析（主管可見）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折線圖：按週顯示工時趨勢（多人折線）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長條圖：完成任務數 vs 進行中任務數（每人一組）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水平長條圖：超時天數排行（由多到少）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圓餅圖：各成員工作量佔比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日期範圍篩選（RangePicker）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4.8.2 Tab 2 — 進度報告（主管可見）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時間粒度切換：日 / 週 / 月 / 季 / 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每位成員顯示報告卡：本期工時、更新次數、已完成任務清單、進行中任務（含進度條）、超時任務（紅色標示）、最近進度更新（含附件）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4.8.3 Tab 3 — 個人工時分析（主管可見）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圓餅圖：工時依專案/BU/分類分布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加班統計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4.8.4 Tab 4 — 成員總覽（全員可見）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依部門分組的成員卡片牆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點擊成員 → 開啟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Drawer 顯示：個人統計（工時、任務數、超時天數）、相關專案列表、相關任務列表、排班資訊（如有）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4.8.5 數據導出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工作量數據可導出 CSV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異常監控（Anomaly Detection）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4.9.1 異常類型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異常類型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顏色級別</w:t>
            </w:r>
          </w:p>
        </w:tc>
        <w:tc>
          <w:tcPr>
            <w:tcW w:type="dxa" w:w="4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task_overdue（任務超時）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紅色 critical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任務已超過預計截止日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task_urgent（任務緊急）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橙色 warning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任務距截止日不足 N 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no_daily_log（缺少日報）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黃色 warning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成員連續工作日未提交日報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insufficient_hours（工時不足）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黃色 warning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日報工時低於標準（如 &lt; 4h）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progress_stalled（進度停滯）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橙色 warning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 N 天未更新進度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project_delay（專案延期）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紅色 critical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專案整體進度落後於計劃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delay_no_report（延遲無報告）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紅色 critical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超時任務但無任何說明/進度更新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4.9.2 頁面功能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異常卡片依嚴重度分組（critical / warning / info）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篩選：依嚴重度、異常類型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每張卡顯示：圖示、類型標籤、標題、描述、關聯成員/專案/任務、超時天數或工時不足量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操作：點擊「已解決」切換至解決狀態、點擊關聯項導航至詳情頁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全局搜尋（Global Search）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4.10.1 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入口：頂部 Header 搜尋框，Enter 跳轉至 /search?q=關鍵字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支援 URL 查詢參數：?q=關鍵字&amp;type=project|duty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後端全文搜尋，支援跨專案+任務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4.10.2 結果展示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篩選：全部 / 專案 / 臨時任務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每條結果顯示：類型圖示、類型標籤、標題（關鍵字高亮）、狀態、優先級、部門、負責人、預計截止日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關鍵字高亮：使用動態 Regex 在標題中標黃關鍵字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點擊結果導航至對應詳情頁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4.10.3 搜尋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SearchPayload { keyword, page?, size?, type?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SearchResult { id, type, title, status, created_at, department?, priority?, progress?, parent_nm?, responsible?, expected_end_date? }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4.11 用戶管理（User Management）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4.11.1 用戶列表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欄位：工號、姓名、部門、職位、Email、電話、操作（編輯/刪除）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搜尋：關鍵字、部門下拉篩選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建立用戶：Form Modal，欄位含工號、姓名、部門、職位、Email、電話、初始密碼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刪除：Popconfirm 確認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4.11.2 組織層級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Tree 可視化展示上下級關係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編輯上下級關係（Ant Design Tree，支援拖放）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API：setRelation、removeRelation、getSubordinates、getSupervisors、getTeamTree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4.11.3 專案分組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形式展示各分組（技術部、產品部、運營部、設計部等）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每卡顯示：分組名稱、成員數量 Badge、顏色標示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新增/編輯/刪除分組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數據模型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專案（Project）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project_nm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專案名稱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describe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專案描述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負責部門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product_pm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需求方 PM 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project_pm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 PM 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建立者工號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1-9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1=草稿 2=立項審核 3=規劃中 4=規劃審核 5=執行中 6=結案審核 7=已完結 8=暫停 9=已刪除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1-4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1=低 2=中 3=高 4=緊急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expected_end_date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預計結案日 (YYYY-MM-DD)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end_time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實際結案日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code_url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代碼庫連結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所屬專案分組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expected_benefit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預期效益描述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整體完成度 0-100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專案實際啟動日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建立時間 (ISO)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更新時間 (ISO)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功能模塊（ProjectFunction）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模塊唯一識別碼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function_nm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模塊名稱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describe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模塊描述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所屬專案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string[]?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負責工程師工號列表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1-4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1-6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1=未開始 2=進行中 3=完結審核 4=已完結 8=暫停 9=已刪除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完成度 0-100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expected_start_date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預計開始日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expected_end_date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預計截止日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實際開始日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end_time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實際完成日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主分組（用於視圖分組）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次分組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臨時任務（TemporaryDuty）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duty_nm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任務名稱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describe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任務描述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建立者工號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string[]?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負責人工號列表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0-9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0=草稿 1=進行中 2=完結審核 3=已完結 8=暫停 9=已刪除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1-4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完成度 0-100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任務分組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expected_start_date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預計開始日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expected_end_date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預計截止日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revision_count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截止日修改次數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進度記錄（ProgressRecord）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記錄唯一識別碼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當次進度百分比 0-100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progress_record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進度說明文字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提交者工號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提交時間 (ISO)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cooperator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string[]?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協作者工號列表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time_consum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消耗工時（小時）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FileInfo[]?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附件列表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FileInfo[]?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圖片列表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里程碑（Milestone）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里程碑唯一識別碼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所屬專案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里程碑名稱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目標達成日 (YYYY-MM-DD)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pending|achieved|overdue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pending=待完成 achieved=已達成 overdue=已逾期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備注說明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linked_functions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string[]?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關聯功能模塊 ID 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achieved_at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實際達成日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審核記錄（ApplyRecord）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審核記錄唯一識別碼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關聯專案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關聯模塊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duty_id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關聯任務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審核類型顯示名稱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apply_type_code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ApplyTypeCode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initiate/plan/function_complete/project_complete/duty_complete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提交者工號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主要審核人工號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1-4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1=待審 2=通過 3=駁回 4=退回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1-4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approval_nodes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ApprovalNode[]?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多級審核節點列表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提交時間 (ISO)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會議備注（MeetingNote）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46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備注唯一識別碼（前端生成）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所屬專案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決策|行動項|風險|待確認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備注分類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備注內容文字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關聯任務 ID（任務層級備注時有值）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關聯任務名稱（顯示用）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記錄人姓名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記錄時間 (ISO datetime)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pending|resolved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pending=待處理 resolved=已處理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WBS 任務（WbsTask）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任務名稱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負責人姓名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完成度 0-100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TaskStatus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completed/in_progress/not_started/overdue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預計截止日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actual_end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實際完成日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days_overdue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超時天數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latest_update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最新進度文字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week_tag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WeekTag[]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last_week/this_week/next_week 標記列表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progress_history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TaskProgressEntry[]?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進度追蹤歷史記錄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所屬專案（用於導航）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所屬模塊（用於導航）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5.9 日報（DailyLog）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日報唯一識別碼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work_no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填報人工號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日報日期 (YYYY-MM-DD)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DailyLogEntry[]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工作記錄明細列表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total_hours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當日總工時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overtime_hours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加班工時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draft|submitted|confirmed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草稿/已提交/已確認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提交時間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確認人工號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API 接口清單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認證模塊（/api/auth）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5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用戶登入，返回 JWT Token + workNo + name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/api/auth/index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取得首頁統計卡數據（專案數、任務數、待審核等）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/api/auth/statistical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取得個人統計數據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/api/auth/latest-news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取得最新動態消息列表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專案模塊（/api/project）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取得專案列表（分頁，支援篩選）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建立新專案（multipart）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取得專案詳情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更新專案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刪除專案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/api/project/:id/status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更新專案狀態（提交立項/規劃審核/開始執行等）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/api/project/:id/review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提交專案審核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/api/project/:id/functions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取得專案功能模塊列表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/api/project/:id/functions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新增功能模塊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/api/project/:id/functions/:fid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取得功能模塊詳情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/api/project/:id/functions/:fid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更新功能模塊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/api/project/:id/functions/:fid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刪除功能模塊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/api/project/:id/functions/:fid/allocate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分配模塊（設定起止日及開發者）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/api/project/:id/progress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取得專案進度記錄（分頁）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/api/project/:id/progress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新增進度記錄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/api/project/:id/milestones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取得里程碑列表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/api/project/:id/milestones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建立里程碑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/api/project/:id/milestones/:mid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更新里程碑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/api/project/:id/milestones/:mid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刪除里程碑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/api/project/:id/dynamics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取得成員動態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/api/project/:id/files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取得附件列表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/api/project/:id/gantt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取得甘特圖數據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/api/project/groups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取得專案分組列表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/api/project/reviews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取得審核列表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/api/project/reviews/:id/approve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審核通過/駁回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/api/project/reviews/:id/countersign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加簽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/api/project/member-stats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取得成員工作量統計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臨時任務模塊（/api/duty）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取得任務列表（分頁，支援篩選）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建立新任務（multipart）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取得任務詳情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更新任務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刪除任務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/api/duty/:id/allocate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分配任務負責人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/api/duty/:id/status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更新任務狀態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/api/duty/:id/progress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取得任務進度記錄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/api/duty/:id/progress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新增進度記錄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/api/duty/:id/files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取得任務附件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/api/duty/reviews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取得任務審核列表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/api/duty/reviews/:id/approve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審核任務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用戶模塊（/api/user）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取得用戶列表（分頁，支援搜尋）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建立用戶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/api/user/:workNo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取得用戶詳情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/api/user/:workNo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更新用戶資料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/api/user/:workNo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刪除用戶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/api/user/departments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取得部門列表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/api/user/hierarchy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設定上下級關係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/api/user/hierarchy/:id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移除上下級關係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/api/user/:workNo/subordinates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取得下屬列表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/api/user/:workNo/supervisors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取得上級列表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/api/user/:workNo/team-tree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取得組織樹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/api/user/me/projects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取得我的專案申請記錄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/api/user/me/duties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取得我的任務列表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分組模塊（/api/group）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/api/group/members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取得分組成員列表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/api/group/members/:workNo/projects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取得成員相關專案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/api/group/members/:workNo/duties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取得成員相關任務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/api/group/statistical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取得分組統計數據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/api/group/overview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取得分組總覽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/api/group/report/produce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生成報告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/api/group/report/send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發送報告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搜尋模塊（/api/search）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全局搜尋（支援關鍵字、類型、分頁）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/api/search/paths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取得結果的麵包屑路徑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非功能性需求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性能需求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頁面初始加載時間 &lt; 3 秒（首屏）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響應時間 &lt; 500ms（正常網絡條件）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懶加載：所有功能頁面使用 React.lazy() 按需加載，減少首屏 Bundle 大小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列表頁使用後端分頁，每頁默認 20 筆，防止前端數據量過大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安全需求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 API 請求必須攜帶 JWT Token（Authorization: Bearer）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失效（401）時立即清除本地狀態並跳轉至登入頁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403 權限不足時顯示友好提示，不洩露後端詳情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敏感路由由 PrivateRoute 組件守衛，無 Token 時無法訪問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可用性需求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系統界面語言：繁體中文（zh_TW），使用 Ant Design 台灣繁體語言包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空狀態友好提示：所有列表空狀態使用 Empty 組件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狀態：所有異步操作顯示 Spin 加載動畫，防止重複提交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錯誤提示：所有 API 失敗通過 Toast（Ant Design message）以友好文字提示用戶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表單驗證：必填欄位及格式錯誤即時提示（react-hook-form + Zod）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可維護性需求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TypeScript 嚴格模式（tsconfig strict: true），所有組件和函數有完整型別定義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功能域隔離：每個功能模塊置於獨立資料夾，減少跨模塊依賴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 數據集中管理（/src/mocks/mockData.ts），方便前端獨立開發和測試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工具函數集中管理（utils/status.ts、utils/format.ts），避免重複邏輯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可擴展性需求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Redux Slice 架構便於新增全局狀態域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模塊化設計，新增接口只需在對應 api 文件新增函數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路由採用懶加載 + Outlet 巢狀結構，方便新增頁面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Socket.IO 事件訂閱採用 useSocketEvent Hook，方便擴展即時功能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 即時通訊（WebSocket）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 Socket.IO Client 連接後端 WebSocket 服務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更新時自動重連（useSocketConnection Hook 監聽 token 變化）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useSocketEvent Hook 自動處理訂閱和解訂，防止記憶體洩漏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預留用於：進度更新推播、審核通知、異常警示通知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7.7 瀏覽器兼容性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目標瀏覽器：現代 Chrome 100+、Edge 100+、Firefox 100+、Safari 15+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不支援 IE 系列（Vite 不打包 IE 兼容 Polyfill）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7.8 導出功能需求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826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庫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觸發時機</w:t>
            </w:r>
          </w:p>
        </w:tc>
        <w:tc>
          <w:tcPr>
            <w:tcW w:type="dxa" w:w="2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文件名格式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原生 Blob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點擊「導出 CSV」按鈕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WBS專案進度_YYYY-MM-DD.csv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PptxGenJS 4.0.1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週報預覽 Modal 點擊「導出 PPTX」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專案進度週報_YYYY-MM-DD.pptx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系統列印（window.print）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週報預覽 Modal 點擊「列印/存 PDF」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由系統決定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附錄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專案狀態流轉圖（文字版）</w:t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草稿 (1) → [提交立項] → 立項審核 (2) → [通過] → 規劃中 (3) → [提交規劃] → 規劃審核 (4) → [通過] → 執行中 (5) → [提交結案] → 結案審核 (6) → [通過] → 已完結 (7)</w:t>
      </w:r>
    </w:p>
    <w:p>
      <w:r>
        <w:rPr>
          <w:rFonts w:ascii="Arial" w:cs="Arial" w:eastAsia="Arial" w:hAnsi="Arial"/>
          <w:color w:val="94A3B8"/>
          <w:sz w:val="22"/>
          <w:szCs w:val="22"/>
        </w:rPr>
        <w:t xml:space="preserve">任何狀態 → [審核駁回] → 回到上一有效狀態</w:t>
      </w:r>
    </w:p>
    <w:p>
      <w:r>
        <w:rPr>
          <w:rFonts w:ascii="Arial" w:cs="Arial" w:eastAsia="Arial" w:hAnsi="Arial"/>
          <w:color w:val="94A3B8"/>
          <w:sz w:val="22"/>
          <w:szCs w:val="22"/>
        </w:rPr>
        <w:t xml:space="preserve">任何狀態（除已刪除）→ [暫停] → 暫停 (8)；暫停 → [重啟] → 恢復至暫停前狀態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任務狀態流轉（臨時任務）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草稿 (0) → 進行中 (1) → [提交完結] → 完結審核 (2) → [通過] → 已完結 (3)</w:t>
      </w:r>
    </w:p>
    <w:p>
      <w:r>
        <w:rPr>
          <w:rFonts w:ascii="Arial" w:cs="Arial" w:eastAsia="Arial" w:hAnsi="Arial"/>
          <w:color w:val="94A3B8"/>
          <w:sz w:val="22"/>
          <w:szCs w:val="22"/>
        </w:rPr>
        <w:t xml:space="preserve">暫停 (8)：任何進行中狀態可暫停，並可重啟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颜色規範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顏色值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主色 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#2563eb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 Design 主色，按鈕、連結、高亮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成功 Success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#16a34a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已完成、通過、綠色進度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警告 Warning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#d97706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高優先級、橙色提示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危險 Danger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超時、錯誤、紅色告警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輔助說明、灰色標籤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背景底色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交替行背景、卡片底色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深藍（PPT Header）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#1F3864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WBS 週報表格標題列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WBS 本週標記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#eff6ff / #2563eb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本週任務標籤背景/文字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WBS 下週標記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#f5f3ff / #7c3aed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下週任務標籤背景/文字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WBS 上週標記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#f1f5f9 / #64748b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上週任務標籤背景/文字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術語與縮寫對照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縮寫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全名</w:t>
            </w:r>
          </w:p>
        </w:tc>
        <w:tc>
          <w:tcPr>
            <w:tcW w:type="dxa" w:w="48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 Breakdown Structure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工作分解結構，專案任務層級視圖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Directly Responsible Individual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直接責任人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Request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變更請求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需要執行的行動項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專案經理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業務單位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Overtime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加班工時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HMR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 Module Replacement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 開發模式熱更新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用戶認證令牌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第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頁    |    版本 v1.0    |    資訊部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tabs>
        <w:tab w:val="right" w:pos="8640"/>
      </w:tabs>
    </w:pPr>
    <w:r>
      <w:rPr>
        <w:rFonts w:ascii="Arial" w:cs="Arial" w:eastAsia="Arial" w:hAnsi="Arial"/>
        <w:color w:val="94A3B8"/>
        <w:sz w:val="18"/>
        <w:szCs w:val="18"/>
      </w:rPr>
      <w:t xml:space="preserve">專案管理系統 — 功能需求規格書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2026-03-16T07:30:14.835Z</dcterms:created>
  <dcterms:modified xsi:type="dcterms:W3CDTF">2026-03-16T07:30:14.836Z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