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《小小的我》</w:t>
      </w:r>
    </w:p>
    <w:p>
      <w:pPr/>
      <w:r>
        <w:t xml:space="preserve">看完电影《小小的我》，心底久久被一股温柔又坚韧的力量包裹，没有刻意的煽情，没有夸张的戏剧冲突，却用最平实的镜头、最鲜活的人物，让我读懂了“渺小”与“自我”的真正意义。影片聚焦脑瘫患者刘春和的人生，跳出了残障题材惯用的怜悯叙事，以平视的视角，刻画了一个身处困境却始终坚守尊严、奋力拥抱生活的平凡个体，也让我在观影中照见自己的成长，生出无尽的情感共鸣。</w:t>
        <w:br w:type="textWrapping"/>
        <w:t xml:space="preserve"> </w:t>
        <w:br w:type="textWrapping"/>
        <w:t xml:space="preserve">影片最打动我的，是对主角刘春和极致细腻的人物塑造。没有将他塑造成被苦难裹挟的可怜人，也没有神化他的坚韧，而是还原了一个最真实的“普通人”：他会因为肢体不便，在攀爬楼梯时用尽全身力气，手指紧紧抠住扶手，每一步都蹒跚却倔强；他会渴望一份有尊严的工作，在应聘时努力展现自己，即便遭遇异样眼光，也从未放弃对生活的期待；他会有委屈、崩溃与不甘，吞食牛轧糖时的无声挣扎，将内心的痛苦与倔强展现得淋漓尽致，却从未向命运低头。演员用极具感染力的肢体与神态，精准复刻了角色的状态，让刘春和不再是一个符号化的残障人士，而是一个有喜怒哀乐、有追求、有尊严的鲜活生命，让我们看到，身体的缺憾从来不是人生的枷锁，每一个渺小的个体，都有完整且滚烫的灵魂。</w:t>
        <w:br w:type="textWrapping"/>
        <w:t xml:space="preserve"> </w:t>
        <w:br w:type="textWrapping"/>
        <w:t xml:space="preserve">影片的剧情没有跌宕起伏的反转，却在细碎的日常里藏着最动人的力量。从家人不离不弃的陪伴，到主角在世俗眼光中艰难求索、努力活出自我，每一个片段都贴近现实，直击人心。外婆平等豁达的关爱，是照亮刘春和人生的光；母亲带着牵挂与桎梏的爱，道出了亲情里最真实的矛盾与羁绊；而刘春和在一次次挫折中，始终坚守对生活的热爱、对平等的渴求，努力争取属于自己的人生选择权，更是让人为之动容。它没有刻意渲染苦难，而是聚焦于苦难之下，个体对生命尊严的坚守、对平凡幸福的追求，让我们明白，生活从不会一帆风顺，每个人都在自己的人生里跌跌撞撞，而敢于直面困境、坚守自我，就是最了不起的勇敢。</w:t>
        <w:br w:type="textWrapping"/>
        <w:t xml:space="preserve"> </w:t>
        <w:br w:type="textWrapping"/>
        <w:t xml:space="preserve">这让我不由得想起自己的成长经历。曾经的我，总会因为一点小小的挫折就自我否定，觉得自己平凡又渺小，做什么都不够优秀，在迷茫与自卑中裹足不前。可看着刘春和即便被命运赋予诸多不公，依然拼尽全力活成自己的光，我突然懂得，我们每个人都是“小小的我”，或许平凡，或许不完美，会遇到坎坷，会遭遇质疑，但这从来都不是我们放弃自我的理由。不必羡慕他人的光芒，也不必沉溺于自身的不足，哪怕如同苔花般渺小，也要努力绽放，认真对待生活里的每一件小事，勇敢接纳自己的不完美，坚定地朝着自己想要的方向前行，这便是对生命最好的回应。</w:t>
        <w:br w:type="textWrapping"/>
        <w:t xml:space="preserve"> </w:t>
        <w:br w:type="textWrapping"/>
        <w:t xml:space="preserve">《小小的我》不仅是一部讲述残障群体成长的电影，更有着深刻的社会意义。它让更多人放下偏见与歧视，以平等、尊重的眼光看待边缘群体，看见他们对尊严、对美好生活的渴求；也让我们重新审视生命的意义，明白每一个生命都值得被善待，每一份坚持都值得被尊重。它用最朴素的故事告诉我们，生命从无高低贵贱之分，无论身处何种境遇，只要心怀热爱、坚守自我，渺小的个体也能绽放出万丈光芒。</w:t>
        <w:br w:type="textWrapping"/>
        <w:t xml:space="preserve"> </w:t>
        <w:br w:type="textWrapping"/>
        <w:t xml:space="preserve">这部电影，治愈了我内心的焦虑与迷茫，也让我学会接纳平凡、拥抱自我。愿我们都能做勇敢的“小小的我”，不卑不亢，向阳而生，在平凡的生活里，活出属于自己的精彩与滚烫。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