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9A0E91">
      <w:pPr>
        <w:pStyle w:val="style0"/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小小的我</w:t>
      </w:r>
    </w:p>
    <w:p w14:paraId="7903031C">
      <w:pPr>
        <w:pStyle w:val="style0"/>
        <w:rPr>
          <w:lang w:val="en-US"/>
        </w:rPr>
      </w:pPr>
      <w:r>
        <w:rPr>
          <w:lang w:val="en-US"/>
        </w:rPr>
        <w:t>我是一个普普通通的小学生，个子不高，圆圆的脸蛋上总带着微笑。</w:t>
      </w:r>
    </w:p>
    <w:p w14:paraId="9C528457">
      <w:pPr>
        <w:pStyle w:val="style0"/>
        <w:rPr>
          <w:lang w:val="en-US"/>
        </w:rPr>
      </w:pPr>
      <w:r>
        <w:rPr>
          <w:lang w:val="en-US"/>
        </w:rPr>
        <w:t>我性格开朗，待人友善，喜欢主动帮助同学。课堂上我认真听讲，积极举手发言；课后我喜欢看书、画画，也爱和小伙伴一起玩耍。</w:t>
      </w:r>
    </w:p>
    <w:p w14:paraId="A29CA4C9">
      <w:pPr>
        <w:pStyle w:val="style0"/>
        <w:rPr>
          <w:lang w:val="en-US"/>
        </w:rPr>
      </w:pPr>
      <w:r>
        <w:rPr>
          <w:lang w:val="en-US"/>
        </w:rPr>
        <w:t>我有小小的优点，做事认真踏实，从不偷懒；也有小缺点，有时候做事有点拖拉。但我一直在努力改正。</w:t>
      </w:r>
    </w:p>
    <w:p w14:paraId="3987F965">
      <w:pPr>
        <w:pStyle w:val="style0"/>
        <w:rPr>
          <w:lang w:val="en-US"/>
        </w:rPr>
      </w:pPr>
      <w:r>
        <w:rPr>
          <w:lang w:val="en-US"/>
        </w:rPr>
        <w:t>我有自己的小梦想，希望好好学习，增长知识，将来做一个有用的人。</w:t>
      </w:r>
    </w:p>
    <w:p w14:paraId="9DF4A402">
      <w:pPr>
        <w:pStyle w:val="style0"/>
        <w:rPr>
          <w:lang w:val="en-US"/>
        </w:rPr>
      </w:pPr>
      <w:r>
        <w:rPr>
          <w:lang w:val="en-US"/>
        </w:rPr>
        <w:t>这就是小小的我，平凡又可爱，每天都在慢慢长大、慢慢变好。</w:t>
      </w:r>
    </w:p>
    <w:p w14:paraId="83865C44">
      <w:pPr>
        <w:pStyle w:val="style0"/>
        <w:rPr/>
      </w:pPr>
    </w:p>
    <w:p w14:paraId="97DB10BC">
      <w:pPr>
        <w:pStyle w:val="style0"/>
        <w:rPr/>
      </w:pPr>
    </w:p>
    <w:p w14:paraId="DEB8921C">
      <w:pPr>
        <w:pStyle w:val="style0"/>
        <w:rPr/>
      </w:pPr>
      <w:r>
        <w:rPr>
          <w:lang w:val="en-US"/>
        </w:rPr>
        <w:t xml:space="preserve">                                                  茶艺251 郑雨婷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203</Words>
  <Characters>205</Characters>
  <Application>WPS Office</Application>
  <Paragraphs>9</Paragraphs>
  <CharactersWithSpaces>256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2026-04-26T14:01:57Z</dcterms:created>
  <dc:creator>PA2373</dc:creator>
  <lastModifiedBy>PA2373</lastModifiedBy>
  <dcterms:modified xsi:type="dcterms:W3CDTF">2026-04-26T14:03:04Z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3f1c0a144c124dde94f85196c3906211_21</vt:lpwstr>
  </property>
</Properties>
</file>