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1599" w14:textId="50C2F641" w:rsidR="00D415E7" w:rsidRDefault="00D415E7" w:rsidP="00F06A22">
      <w:r>
        <w:t>192.168.60.100</w:t>
      </w:r>
    </w:p>
    <w:p w14:paraId="6AFD22F3" w14:textId="0651B31B" w:rsidR="00D415E7" w:rsidRDefault="00D415E7" w:rsidP="00D415E7">
      <w:r>
        <w:t>Sites + Apache</w:t>
      </w:r>
    </w:p>
    <w:p w14:paraId="3C66A1C1" w14:textId="77777777" w:rsidR="00E81F80" w:rsidRDefault="00E81F80" w:rsidP="00F06A22"/>
    <w:p w14:paraId="1CDBBF01" w14:textId="12B171C7" w:rsidR="00F06A22" w:rsidRDefault="00F06A22" w:rsidP="00F06A22">
      <w:r>
        <w:t>1. Install mysql connector</w:t>
      </w:r>
    </w:p>
    <w:p w14:paraId="3C7A42B4" w14:textId="11F317D0" w:rsidR="00F06A22" w:rsidRDefault="00F06A22" w:rsidP="00F06A22">
      <w:r>
        <w:t>2. Install visual c++ redistributable</w:t>
      </w:r>
    </w:p>
    <w:p w14:paraId="5C036FBF" w14:textId="5E057D6F" w:rsidR="00F06A22" w:rsidRDefault="006D0E85" w:rsidP="00F06A22">
      <w:r>
        <w:t>3</w:t>
      </w:r>
      <w:r w:rsidR="00F06A22">
        <w:t>. ODBC configuration</w:t>
      </w:r>
    </w:p>
    <w:p w14:paraId="27A2C600" w14:textId="043BBB11" w:rsidR="00B379FE" w:rsidRDefault="00F06A22">
      <w:r>
        <w:rPr>
          <w:noProof/>
        </w:rPr>
        <w:drawing>
          <wp:inline distT="0" distB="0" distL="0" distR="0" wp14:anchorId="51D5507A" wp14:editId="7F7D47E3">
            <wp:extent cx="57912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285D" w14:textId="21F36BC6" w:rsidR="00F06A22" w:rsidRDefault="00F06A22">
      <w:r>
        <w:rPr>
          <w:noProof/>
        </w:rPr>
        <w:lastRenderedPageBreak/>
        <w:drawing>
          <wp:inline distT="0" distB="0" distL="0" distR="0" wp14:anchorId="678C9BB3" wp14:editId="183E1D36">
            <wp:extent cx="412432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4587" w14:textId="31F06C0F" w:rsidR="00F06A22" w:rsidRDefault="00F06A22">
      <w:r>
        <w:rPr>
          <w:noProof/>
        </w:rPr>
        <w:drawing>
          <wp:inline distT="0" distB="0" distL="0" distR="0" wp14:anchorId="6469FD85" wp14:editId="512FCDA1">
            <wp:extent cx="49149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5BBB" w14:textId="77C39C92" w:rsidR="00F06A22" w:rsidRDefault="006D0E85">
      <w:r>
        <w:t>4</w:t>
      </w:r>
      <w:r w:rsidR="00F06A22">
        <w:t>. Create demo_attend database in MSSQL</w:t>
      </w:r>
    </w:p>
    <w:p w14:paraId="37FDE916" w14:textId="77777777" w:rsidR="00D57460" w:rsidRDefault="00D57460" w:rsidP="00D5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C1CECA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lastRenderedPageBreak/>
        <w:t>USE [micro_data]</w:t>
      </w:r>
    </w:p>
    <w:p w14:paraId="122711D9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GO</w:t>
      </w:r>
    </w:p>
    <w:p w14:paraId="7FE46BF9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SET ANSI_NULLS ON</w:t>
      </w:r>
    </w:p>
    <w:p w14:paraId="790F2DDC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GO</w:t>
      </w:r>
    </w:p>
    <w:p w14:paraId="565F3B3E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SET QUOTED_IDENTIFIER ON</w:t>
      </w:r>
    </w:p>
    <w:p w14:paraId="1E70B023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GO</w:t>
      </w:r>
    </w:p>
    <w:p w14:paraId="6421F6CB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SET ANSI_PADDING ON</w:t>
      </w:r>
    </w:p>
    <w:p w14:paraId="0605BFE9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GO</w:t>
      </w:r>
    </w:p>
    <w:p w14:paraId="25A01248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CREATE TABLE [dbo].[demo_attend](</w:t>
      </w:r>
    </w:p>
    <w:p w14:paraId="08EA1652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[id] [int] IDENTITY(7,1) NOT NULL,</w:t>
      </w:r>
    </w:p>
    <w:p w14:paraId="17670A2E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[DateRecord] [varchar](50) NOT NULL,</w:t>
      </w:r>
    </w:p>
    <w:p w14:paraId="66FE37A3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[TimeRecord] [varchar](50) NOT NULL,</w:t>
      </w:r>
    </w:p>
    <w:p w14:paraId="41A95982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[TypeInOut] [varchar](250) NOT NULL,</w:t>
      </w:r>
    </w:p>
    <w:p w14:paraId="18DB9C48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[IdEmp] [varchar](250) NOT NULL,</w:t>
      </w:r>
    </w:p>
    <w:p w14:paraId="3C0737A5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[BadgeNum] [varchar](50) NOT NULL,</w:t>
      </w:r>
    </w:p>
    <w:p w14:paraId="7BEE8556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[ClockNum] [varchar](50) NOT NULL,</w:t>
      </w:r>
    </w:p>
    <w:p w14:paraId="087E30A0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[ManualRec] [varchar](50) NOT NULL,</w:t>
      </w:r>
    </w:p>
    <w:p w14:paraId="6C1C31AE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[EventId] [varchar](250) NOT NULL,</w:t>
      </w:r>
    </w:p>
    <w:p w14:paraId="10AACBF6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[Event_Time] [varchar](250) NOT NULL,</w:t>
      </w:r>
    </w:p>
    <w:p w14:paraId="035F57A4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[Note] [varchar](50) NOT NULL,</w:t>
      </w:r>
    </w:p>
    <w:p w14:paraId="7BB1D5B0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[ProjectId] [varchar](250) NOT NULL,</w:t>
      </w:r>
    </w:p>
    <w:p w14:paraId="705FBA18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[Meal] [varchar](50) NOT NULL,</w:t>
      </w:r>
    </w:p>
    <w:p w14:paraId="23731FFC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 xml:space="preserve"> CONSTRAINT [PK_attend_id] PRIMARY KEY CLUSTERED </w:t>
      </w:r>
    </w:p>
    <w:p w14:paraId="129EC45E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(</w:t>
      </w:r>
    </w:p>
    <w:p w14:paraId="6FDFF801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ab/>
        <w:t>[id] ASC</w:t>
      </w:r>
    </w:p>
    <w:p w14:paraId="7E3A1E7E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)WITH (PAD_INDEX = OFF, STATISTICS_NORECOMPUTE = OFF, IGNORE_DUP_KEY = OFF, ALLOW_ROW_LOCKS = ON, ALLOW_PAGE_LOCKS = ON) ON [PRIMARY]</w:t>
      </w:r>
    </w:p>
    <w:p w14:paraId="16B0C9C7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) ON [PRIMARY]</w:t>
      </w:r>
    </w:p>
    <w:p w14:paraId="17399077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GO</w:t>
      </w:r>
    </w:p>
    <w:p w14:paraId="1667EF6A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SET ANSI_PADDING OFF</w:t>
      </w:r>
    </w:p>
    <w:p w14:paraId="2C58623E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GO</w:t>
      </w:r>
    </w:p>
    <w:p w14:paraId="55BDA8DB" w14:textId="77777777" w:rsidR="00422B47" w:rsidRPr="00422B47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EXEC sys.sp_addextendedproperty @name=N'MS_SSMA_SOURCE', @value=N'clockin.attend' , @level0type=N'SCHEMA',@level0name=N'dbo', @level1type=N'TABLE',@level1name=N'demo_attend'</w:t>
      </w:r>
    </w:p>
    <w:p w14:paraId="2A53B681" w14:textId="6803CC92" w:rsidR="00D57460" w:rsidRDefault="00422B47" w:rsidP="0042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2B47">
        <w:rPr>
          <w:rFonts w:ascii="Consolas" w:hAnsi="Consolas" w:cs="Consolas"/>
          <w:color w:val="0000FF"/>
          <w:sz w:val="19"/>
          <w:szCs w:val="19"/>
        </w:rPr>
        <w:t>GO</w:t>
      </w:r>
    </w:p>
    <w:p w14:paraId="688D2CA1" w14:textId="77777777" w:rsidR="00D57460" w:rsidRDefault="00D57460" w:rsidP="00D5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841852" w14:textId="7B5C5018" w:rsidR="00F06A22" w:rsidRDefault="006D0E85" w:rsidP="00F06A22">
      <w:r>
        <w:t>5</w:t>
      </w:r>
      <w:r w:rsidR="00F06A22">
        <w:t>. Run .exe.</w:t>
      </w:r>
    </w:p>
    <w:p w14:paraId="259CB216" w14:textId="50365ECF" w:rsidR="00F06A22" w:rsidRDefault="006D0E85">
      <w:r>
        <w:t>6</w:t>
      </w:r>
      <w:r w:rsidR="00F06A22">
        <w:t>. Check if added.</w:t>
      </w:r>
    </w:p>
    <w:p w14:paraId="0F81E55D" w14:textId="50C316E3" w:rsidR="00F06A22" w:rsidRDefault="006D0E85">
      <w:r>
        <w:t>7</w:t>
      </w:r>
      <w:r w:rsidR="00F06A22">
        <w:t>. move to dbo.ReadRecords.</w:t>
      </w:r>
    </w:p>
    <w:p w14:paraId="378711F3" w14:textId="77777777" w:rsidR="006D0E85" w:rsidRPr="006D0E85" w:rsidRDefault="006D0E85" w:rsidP="006D0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E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D0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E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D0E85">
        <w:rPr>
          <w:rFonts w:ascii="Consolas" w:eastAsia="Times New Roman" w:hAnsi="Consolas" w:cs="Times New Roman"/>
          <w:color w:val="D4D4D4"/>
          <w:sz w:val="21"/>
          <w:szCs w:val="21"/>
        </w:rPr>
        <w:t> micro_data.dbo.ReadRecords(Terminal_ID, Badge_ID, Rec_Date, Rec_Time, Type_InOut)</w:t>
      </w:r>
    </w:p>
    <w:p w14:paraId="53C87370" w14:textId="77777777" w:rsidR="006D0E85" w:rsidRPr="006D0E85" w:rsidRDefault="006D0E85" w:rsidP="006D0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E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D0E85">
        <w:rPr>
          <w:rFonts w:ascii="Consolas" w:eastAsia="Times New Roman" w:hAnsi="Consolas" w:cs="Times New Roman"/>
          <w:color w:val="D4D4D4"/>
          <w:sz w:val="21"/>
          <w:szCs w:val="21"/>
        </w:rPr>
        <w:t> Terminal_ID, Badge_ID, Rec_Date, Rec_Time, Type_InOut </w:t>
      </w:r>
      <w:r w:rsidRPr="006D0E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D0E85">
        <w:rPr>
          <w:rFonts w:ascii="Consolas" w:eastAsia="Times New Roman" w:hAnsi="Consolas" w:cs="Times New Roman"/>
          <w:color w:val="D4D4D4"/>
          <w:sz w:val="21"/>
          <w:szCs w:val="21"/>
        </w:rPr>
        <w:t> micro_data.dbo.demo_attend</w:t>
      </w:r>
    </w:p>
    <w:p w14:paraId="4C017990" w14:textId="77777777" w:rsidR="006D0E85" w:rsidRPr="006D0E85" w:rsidRDefault="006D0E85" w:rsidP="006D0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E85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</w:p>
    <w:p w14:paraId="6FA15609" w14:textId="77777777" w:rsidR="006D0E85" w:rsidRPr="006D0E85" w:rsidRDefault="006D0E85" w:rsidP="006D0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E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D0E85">
        <w:rPr>
          <w:rFonts w:ascii="Consolas" w:eastAsia="Times New Roman" w:hAnsi="Consolas" w:cs="Times New Roman"/>
          <w:color w:val="D4D4D4"/>
          <w:sz w:val="21"/>
          <w:szCs w:val="21"/>
        </w:rPr>
        <w:t> Terminal_ID, Badge_ID, Rec_Date, Rec_Time, Type_InOut </w:t>
      </w:r>
      <w:r w:rsidRPr="006D0E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D0E85">
        <w:rPr>
          <w:rFonts w:ascii="Consolas" w:eastAsia="Times New Roman" w:hAnsi="Consolas" w:cs="Times New Roman"/>
          <w:color w:val="D4D4D4"/>
          <w:sz w:val="21"/>
          <w:szCs w:val="21"/>
        </w:rPr>
        <w:t> micro_data.dbo.ReadRecords; </w:t>
      </w:r>
    </w:p>
    <w:p w14:paraId="1B6E9779" w14:textId="77777777" w:rsidR="006D0E85" w:rsidRPr="006D0E85" w:rsidRDefault="006D0E85" w:rsidP="006D0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E85">
        <w:rPr>
          <w:rFonts w:ascii="Consolas" w:eastAsia="Times New Roman" w:hAnsi="Consolas" w:cs="Times New Roman"/>
          <w:color w:val="569CD6"/>
          <w:sz w:val="21"/>
          <w:szCs w:val="21"/>
        </w:rPr>
        <w:t>GO</w:t>
      </w:r>
    </w:p>
    <w:p w14:paraId="6751D376" w14:textId="77777777" w:rsidR="006D0E85" w:rsidRDefault="006D0E85"/>
    <w:p w14:paraId="03B5BF97" w14:textId="092E5016" w:rsidR="00F06A22" w:rsidRDefault="006D0E85">
      <w:r>
        <w:t>8</w:t>
      </w:r>
      <w:r w:rsidR="00F06A22">
        <w:t>. Rec_Time am\pm.</w:t>
      </w:r>
    </w:p>
    <w:sectPr w:rsidR="00F0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22"/>
    <w:rsid w:val="00422B47"/>
    <w:rsid w:val="006D0E85"/>
    <w:rsid w:val="00B379FE"/>
    <w:rsid w:val="00CB34A1"/>
    <w:rsid w:val="00D415E7"/>
    <w:rsid w:val="00D57460"/>
    <w:rsid w:val="00DC7B5B"/>
    <w:rsid w:val="00E81F80"/>
    <w:rsid w:val="00F0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B201"/>
  <w15:chartTrackingRefBased/>
  <w15:docId w15:val="{69B86824-8D0C-4E8B-BD40-DCE61727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Litan Shamir</dc:creator>
  <cp:keywords/>
  <dc:description/>
  <cp:lastModifiedBy>Litan Shamir</cp:lastModifiedBy>
  <cp:revision>2</cp:revision>
  <dcterms:created xsi:type="dcterms:W3CDTF">2020-04-25T17:25:00Z</dcterms:created>
  <dcterms:modified xsi:type="dcterms:W3CDTF">2020-05-16T20:09:00Z</dcterms:modified>
</cp:coreProperties>
</file>