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87" w:rsidRDefault="00672C87" w:rsidP="00672C87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湘潭大学</w:t>
      </w:r>
    </w:p>
    <w:p w:rsidR="00672C87" w:rsidRDefault="004D18B8" w:rsidP="00672C87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</w:t>
      </w:r>
      <w:r>
        <w:rPr>
          <w:rFonts w:eastAsia="隶书" w:hint="eastAsia"/>
          <w:b/>
          <w:bCs/>
          <w:sz w:val="72"/>
        </w:rPr>
        <w:t xml:space="preserve">  </w:t>
      </w:r>
      <w:r>
        <w:rPr>
          <w:rFonts w:eastAsia="隶书" w:hint="eastAsia"/>
          <w:b/>
          <w:bCs/>
          <w:sz w:val="72"/>
        </w:rPr>
        <w:t>验</w:t>
      </w:r>
      <w:r>
        <w:rPr>
          <w:rFonts w:eastAsia="隶书" w:hint="eastAsia"/>
          <w:b/>
          <w:bCs/>
          <w:sz w:val="72"/>
        </w:rPr>
        <w:t xml:space="preserve">  </w:t>
      </w:r>
      <w:r>
        <w:rPr>
          <w:rFonts w:eastAsia="隶书" w:hint="eastAsia"/>
          <w:b/>
          <w:bCs/>
          <w:sz w:val="72"/>
        </w:rPr>
        <w:t>报</w:t>
      </w:r>
      <w:r>
        <w:rPr>
          <w:rFonts w:eastAsia="隶书" w:hint="eastAsia"/>
          <w:b/>
          <w:bCs/>
          <w:sz w:val="72"/>
        </w:rPr>
        <w:t xml:space="preserve">  </w:t>
      </w:r>
      <w:r>
        <w:rPr>
          <w:rFonts w:eastAsia="隶书" w:hint="eastAsia"/>
          <w:b/>
          <w:bCs/>
          <w:sz w:val="72"/>
        </w:rPr>
        <w:t>告</w:t>
      </w:r>
    </w:p>
    <w:p w:rsidR="00672C87" w:rsidRDefault="00672C87" w:rsidP="00672C87">
      <w:pPr>
        <w:jc w:val="center"/>
        <w:rPr>
          <w:rFonts w:eastAsia="隶书"/>
          <w:b/>
          <w:bCs/>
          <w:sz w:val="72"/>
        </w:rPr>
      </w:pPr>
    </w:p>
    <w:p w:rsidR="004D18B8" w:rsidRDefault="004D18B8" w:rsidP="00672C87">
      <w:pPr>
        <w:jc w:val="center"/>
        <w:rPr>
          <w:rFonts w:eastAsia="隶书"/>
          <w:b/>
          <w:bCs/>
          <w:sz w:val="72"/>
        </w:rPr>
      </w:pPr>
    </w:p>
    <w:p w:rsidR="004D18B8" w:rsidRDefault="004D18B8" w:rsidP="004D18B8">
      <w:pPr>
        <w:tabs>
          <w:tab w:val="left" w:pos="7200"/>
        </w:tabs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课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程：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B446BF">
        <w:rPr>
          <w:rFonts w:ascii="宋体" w:hAnsi="宋体" w:hint="eastAsia"/>
          <w:b/>
          <w:bCs/>
          <w:sz w:val="32"/>
          <w:u w:val="single"/>
        </w:rPr>
        <w:t>数据库原理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:rsidR="004D18B8" w:rsidRDefault="004D18B8" w:rsidP="004D18B8">
      <w:pPr>
        <w:tabs>
          <w:tab w:val="left" w:pos="7200"/>
        </w:tabs>
        <w:ind w:firstLineChars="600" w:firstLine="1928"/>
        <w:jc w:val="left"/>
        <w:rPr>
          <w:b/>
          <w:bCs/>
          <w:sz w:val="32"/>
        </w:rPr>
      </w:pPr>
    </w:p>
    <w:p w:rsidR="004D18B8" w:rsidRDefault="004D18B8" w:rsidP="004D18B8">
      <w:pPr>
        <w:tabs>
          <w:tab w:val="left" w:pos="7200"/>
        </w:tabs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实验题目：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8B5C28"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31520B" w:rsidRPr="0031520B">
        <w:rPr>
          <w:rFonts w:ascii="宋体" w:hAnsi="宋体" w:hint="eastAsia"/>
          <w:b/>
          <w:bCs/>
          <w:sz w:val="32"/>
          <w:u w:val="single"/>
        </w:rPr>
        <w:t>数据</w:t>
      </w:r>
      <w:r w:rsidR="008B5C28">
        <w:rPr>
          <w:rFonts w:ascii="宋体" w:hAnsi="宋体" w:hint="eastAsia"/>
          <w:b/>
          <w:bCs/>
          <w:sz w:val="32"/>
          <w:u w:val="single"/>
        </w:rPr>
        <w:t xml:space="preserve">查询 </w:t>
      </w:r>
      <w:r w:rsidR="00E64E1B"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8B5C28">
        <w:rPr>
          <w:rFonts w:ascii="宋体" w:hAnsi="宋体" w:hint="eastAsia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672C87" w:rsidRPr="004D18B8" w:rsidRDefault="00672C87" w:rsidP="00672C87">
      <w:pPr>
        <w:jc w:val="center"/>
        <w:rPr>
          <w:b/>
          <w:bCs/>
          <w:sz w:val="32"/>
        </w:rPr>
      </w:pPr>
    </w:p>
    <w:p w:rsidR="00672C87" w:rsidRDefault="00672C87" w:rsidP="00672C87">
      <w:pPr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ED4094">
        <w:rPr>
          <w:rFonts w:ascii="宋体" w:hAnsi="宋体" w:hint="eastAsia"/>
          <w:b/>
          <w:bCs/>
          <w:sz w:val="32"/>
          <w:u w:val="single"/>
        </w:rPr>
        <w:t xml:space="preserve"> 信息工程学院</w:t>
      </w:r>
      <w:r>
        <w:rPr>
          <w:rFonts w:ascii="宋体" w:hAnsi="宋体" w:hint="eastAsia"/>
          <w:b/>
          <w:bCs/>
          <w:sz w:val="32"/>
          <w:u w:val="single"/>
        </w:rPr>
        <w:t xml:space="preserve">     </w:t>
      </w:r>
    </w:p>
    <w:p w:rsidR="00672C87" w:rsidRDefault="006E4E8D" w:rsidP="00672C87">
      <w:pPr>
        <w:spacing w:line="600" w:lineRule="auto"/>
        <w:ind w:firstLineChars="600" w:firstLine="1928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 w:rsidR="00672C87"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</w:t>
      </w:r>
      <w:r w:rsidR="00672C87">
        <w:rPr>
          <w:rFonts w:hint="eastAsia"/>
          <w:b/>
          <w:bCs/>
          <w:sz w:val="32"/>
        </w:rPr>
        <w:t>：</w:t>
      </w:r>
      <w:r w:rsidR="00672C8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>2017</w:t>
      </w:r>
      <w:r w:rsidR="00ED4094">
        <w:rPr>
          <w:rFonts w:ascii="宋体" w:hAnsi="宋体" w:hint="eastAsia"/>
          <w:b/>
          <w:bCs/>
          <w:sz w:val="32"/>
          <w:u w:val="single"/>
        </w:rPr>
        <w:t>软件工程</w:t>
      </w:r>
      <w:r>
        <w:rPr>
          <w:rFonts w:ascii="宋体" w:hAnsi="宋体" w:hint="eastAsia"/>
          <w:b/>
          <w:bCs/>
          <w:sz w:val="32"/>
          <w:u w:val="single"/>
        </w:rPr>
        <w:t>1班</w:t>
      </w:r>
      <w:r w:rsidR="00672C87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672C87" w:rsidRDefault="00672C87" w:rsidP="00672C87">
      <w:pPr>
        <w:tabs>
          <w:tab w:val="left" w:pos="1620"/>
        </w:tabs>
        <w:spacing w:line="600" w:lineRule="auto"/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ED4094">
        <w:rPr>
          <w:rFonts w:ascii="宋体" w:hAnsi="宋体" w:hint="eastAsia"/>
          <w:b/>
          <w:bCs/>
          <w:sz w:val="32"/>
          <w:u w:val="single"/>
        </w:rPr>
        <w:t>201</w:t>
      </w:r>
      <w:r w:rsidR="00932814">
        <w:rPr>
          <w:rFonts w:ascii="宋体" w:hAnsi="宋体" w:hint="eastAsia"/>
          <w:b/>
          <w:bCs/>
          <w:sz w:val="32"/>
          <w:u w:val="single"/>
        </w:rPr>
        <w:t xml:space="preserve">6550813 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</w:p>
    <w:p w:rsidR="00672C87" w:rsidRDefault="00672C87" w:rsidP="00672C87">
      <w:pPr>
        <w:spacing w:line="600" w:lineRule="auto"/>
        <w:ind w:firstLineChars="600" w:firstLine="1928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BF150D">
        <w:rPr>
          <w:rFonts w:ascii="宋体" w:hAnsi="宋体" w:hint="eastAsia"/>
          <w:b/>
          <w:bCs/>
          <w:sz w:val="32"/>
          <w:u w:val="single"/>
        </w:rPr>
        <w:t>朱琦</w:t>
      </w:r>
      <w:r w:rsidR="00ED5A54"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AF3D46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       </w:t>
      </w:r>
    </w:p>
    <w:p w:rsidR="00672C87" w:rsidRDefault="00672C87" w:rsidP="00672C87">
      <w:pPr>
        <w:jc w:val="center"/>
        <w:rPr>
          <w:b/>
          <w:bCs/>
          <w:sz w:val="32"/>
          <w:u w:val="single"/>
        </w:rPr>
      </w:pPr>
    </w:p>
    <w:p w:rsidR="00672C87" w:rsidRDefault="00672C87" w:rsidP="00672C87">
      <w:pPr>
        <w:jc w:val="center"/>
        <w:rPr>
          <w:b/>
          <w:bCs/>
          <w:sz w:val="32"/>
          <w:u w:val="single"/>
        </w:rPr>
      </w:pPr>
    </w:p>
    <w:p w:rsidR="00672C87" w:rsidRDefault="00672C87" w:rsidP="00672C87">
      <w:pPr>
        <w:jc w:val="center"/>
        <w:rPr>
          <w:b/>
          <w:bCs/>
          <w:sz w:val="32"/>
          <w:u w:val="single"/>
        </w:rPr>
      </w:pPr>
    </w:p>
    <w:p w:rsidR="00FD48C9" w:rsidRDefault="00FD48C9" w:rsidP="00672C87">
      <w:pPr>
        <w:jc w:val="center"/>
        <w:rPr>
          <w:b/>
          <w:bCs/>
          <w:sz w:val="32"/>
          <w:u w:val="single"/>
        </w:rPr>
      </w:pPr>
    </w:p>
    <w:p w:rsidR="00672C87" w:rsidRDefault="00672C87" w:rsidP="00672C87">
      <w:pPr>
        <w:tabs>
          <w:tab w:val="left" w:pos="7200"/>
        </w:tabs>
        <w:ind w:firstLineChars="600" w:firstLine="1928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完成日期：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C33C59">
        <w:rPr>
          <w:rFonts w:ascii="宋体" w:hAnsi="宋体" w:hint="eastAsia"/>
          <w:b/>
          <w:bCs/>
          <w:sz w:val="32"/>
          <w:u w:val="single"/>
        </w:rPr>
        <w:t>201</w:t>
      </w:r>
      <w:r w:rsidR="00756B8D">
        <w:rPr>
          <w:rFonts w:ascii="宋体" w:hAnsi="宋体" w:hint="eastAsia"/>
          <w:b/>
          <w:bCs/>
          <w:sz w:val="32"/>
          <w:u w:val="single"/>
        </w:rPr>
        <w:t>9</w:t>
      </w:r>
      <w:r w:rsidR="00C33C59">
        <w:rPr>
          <w:rFonts w:ascii="宋体" w:hAnsi="宋体" w:hint="eastAsia"/>
          <w:b/>
          <w:bCs/>
          <w:sz w:val="32"/>
          <w:u w:val="single"/>
        </w:rPr>
        <w:t>年</w:t>
      </w:r>
      <w:r w:rsidR="0052783C">
        <w:rPr>
          <w:rFonts w:ascii="宋体" w:hAnsi="宋体" w:hint="eastAsia"/>
          <w:b/>
          <w:bCs/>
          <w:sz w:val="32"/>
          <w:u w:val="single"/>
        </w:rPr>
        <w:t>6</w:t>
      </w:r>
      <w:r w:rsidR="00C33C59">
        <w:rPr>
          <w:rFonts w:ascii="宋体" w:hAnsi="宋体" w:hint="eastAsia"/>
          <w:b/>
          <w:bCs/>
          <w:sz w:val="32"/>
          <w:u w:val="single"/>
        </w:rPr>
        <w:t>月</w:t>
      </w:r>
      <w:r w:rsidR="0052783C">
        <w:rPr>
          <w:rFonts w:ascii="宋体" w:hAnsi="宋体" w:hint="eastAsia"/>
          <w:b/>
          <w:bCs/>
          <w:sz w:val="32"/>
          <w:u w:val="single"/>
        </w:rPr>
        <w:t>16</w:t>
      </w:r>
      <w:r w:rsidR="00C33C59">
        <w:rPr>
          <w:rFonts w:ascii="宋体" w:hAnsi="宋体" w:hint="eastAsia"/>
          <w:b/>
          <w:bCs/>
          <w:sz w:val="32"/>
          <w:u w:val="single"/>
        </w:rPr>
        <w:t>日</w:t>
      </w:r>
      <w:r w:rsidR="004A5F78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56CA4" w:rsidRDefault="00D56CA4"/>
    <w:p w:rsidR="000F6AA1" w:rsidRDefault="000F6AA1"/>
    <w:p w:rsidR="00A37FB7" w:rsidRPr="00D86C9C" w:rsidRDefault="002B1ABD" w:rsidP="0061614F">
      <w:pPr>
        <w:pStyle w:val="3"/>
        <w:spacing w:before="0" w:beforeAutospacing="0" w:after="0" w:afterAutospacing="0"/>
        <w:rPr>
          <w:rFonts w:ascii="微软雅黑" w:eastAsia="宋体" w:hAnsi="微软雅黑"/>
          <w:color w:val="000000"/>
        </w:rPr>
      </w:pPr>
      <w:r>
        <w:br w:type="page"/>
      </w:r>
      <w:r w:rsidR="00A37FB7" w:rsidRPr="00D86C9C">
        <w:rPr>
          <w:rFonts w:ascii="微软雅黑" w:eastAsia="宋体" w:hAnsi="微软雅黑" w:hint="eastAsia"/>
          <w:color w:val="000000"/>
        </w:rPr>
        <w:lastRenderedPageBreak/>
        <w:t>一．实验目标</w:t>
      </w:r>
    </w:p>
    <w:p w:rsidR="00A37FB7" w:rsidRPr="00D86C9C" w:rsidRDefault="00A37FB7" w:rsidP="0061614F">
      <w:pPr>
        <w:widowControl/>
        <w:jc w:val="left"/>
        <w:rPr>
          <w:rFonts w:ascii="宋体" w:hAnsi="宋体"/>
          <w:kern w:val="0"/>
          <w:szCs w:val="21"/>
        </w:rPr>
      </w:pPr>
      <w:r w:rsidRPr="00D86C9C">
        <w:rPr>
          <w:rFonts w:ascii="宋体" w:hAnsi="宋体" w:hint="eastAsia"/>
          <w:color w:val="000000"/>
          <w:kern w:val="0"/>
          <w:szCs w:val="21"/>
        </w:rPr>
        <w:t>通过理论学习与实验设计，使自己具备如下能力：</w:t>
      </w:r>
    </w:p>
    <w:p w:rsidR="002E72F2" w:rsidRPr="002E72F2" w:rsidRDefault="002E72F2" w:rsidP="002E72F2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0" w:firstLine="0"/>
        <w:jc w:val="left"/>
        <w:rPr>
          <w:rFonts w:ascii="宋体" w:hAnsi="宋体"/>
          <w:color w:val="000000"/>
          <w:kern w:val="0"/>
          <w:szCs w:val="21"/>
        </w:rPr>
      </w:pPr>
      <w:r w:rsidRPr="002E72F2">
        <w:rPr>
          <w:rFonts w:ascii="宋体" w:hAnsi="宋体" w:hint="eastAsia"/>
          <w:color w:val="000000"/>
          <w:kern w:val="0"/>
          <w:szCs w:val="21"/>
        </w:rPr>
        <w:t>具备分析不同用户的特性，设计用户的数据需求方案并实施的能力。</w:t>
      </w:r>
    </w:p>
    <w:p w:rsidR="002E72F2" w:rsidRPr="002E72F2" w:rsidRDefault="002E72F2" w:rsidP="002E72F2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0" w:firstLine="0"/>
        <w:jc w:val="left"/>
        <w:rPr>
          <w:rFonts w:ascii="宋体" w:hAnsi="宋体"/>
          <w:color w:val="000000"/>
          <w:kern w:val="0"/>
          <w:szCs w:val="21"/>
        </w:rPr>
      </w:pPr>
      <w:r w:rsidRPr="002E72F2">
        <w:rPr>
          <w:rFonts w:ascii="宋体" w:hAnsi="宋体" w:hint="eastAsia"/>
          <w:color w:val="000000"/>
          <w:kern w:val="0"/>
          <w:szCs w:val="21"/>
        </w:rPr>
        <w:t>选用合适的数据库管理工具承担数据库系统的实施、运行、监控与维护工作的能力。</w:t>
      </w:r>
    </w:p>
    <w:p w:rsidR="008E3FDB" w:rsidRPr="00D86C9C" w:rsidRDefault="008E3FDB" w:rsidP="0061614F">
      <w:pPr>
        <w:pStyle w:val="3"/>
        <w:spacing w:before="0" w:beforeAutospacing="0" w:after="0" w:afterAutospacing="0"/>
        <w:rPr>
          <w:rFonts w:eastAsia="宋体"/>
        </w:rPr>
      </w:pPr>
    </w:p>
    <w:p w:rsidR="00C34CED" w:rsidRPr="00D86C9C" w:rsidRDefault="00C34CED" w:rsidP="00C34CED">
      <w:pPr>
        <w:pStyle w:val="3"/>
        <w:spacing w:before="0" w:beforeAutospacing="0" w:after="0" w:afterAutospacing="0"/>
        <w:rPr>
          <w:rFonts w:ascii="微软雅黑" w:eastAsia="宋体" w:hAnsi="微软雅黑"/>
          <w:color w:val="000000"/>
        </w:rPr>
      </w:pPr>
      <w:r w:rsidRPr="00D86C9C">
        <w:rPr>
          <w:rFonts w:ascii="微软雅黑" w:eastAsia="宋体" w:hAnsi="微软雅黑" w:hint="eastAsia"/>
          <w:color w:val="000000"/>
        </w:rPr>
        <w:t>二．实验项目</w:t>
      </w:r>
    </w:p>
    <w:p w:rsidR="00106E71" w:rsidRPr="007905C8" w:rsidRDefault="00773C56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  <w:r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3</w:t>
      </w:r>
      <w:r w:rsidR="001922FD" w:rsidRPr="007905C8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．</w:t>
      </w:r>
      <w:r w:rsidR="00D86C9C" w:rsidRPr="007905C8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检索dept中所有的记录，并按部门名称排序。</w:t>
      </w:r>
    </w:p>
    <w:p w:rsidR="00106E71" w:rsidRPr="00C743FA" w:rsidRDefault="0023144D" w:rsidP="00D65377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C743FA">
        <w:rPr>
          <w:rFonts w:ascii="Consolas" w:eastAsia="宋体" w:hAnsi="Consolas"/>
          <w:sz w:val="21"/>
          <w:szCs w:val="21"/>
        </w:rPr>
        <w:t>create view v3 as select dname, deptno from univ.dept order by dname;</w:t>
      </w:r>
      <w:r w:rsidR="00D65377" w:rsidRPr="00C743FA">
        <w:rPr>
          <w:rFonts w:ascii="Consolas" w:eastAsia="宋体" w:hAnsi="Consolas"/>
          <w:sz w:val="21"/>
          <w:szCs w:val="21"/>
        </w:rPr>
        <w:t xml:space="preserve"> </w:t>
      </w:r>
    </w:p>
    <w:p w:rsidR="00A205AF" w:rsidRDefault="006E7BAC" w:rsidP="00D65377">
      <w:pPr>
        <w:pStyle w:val="3"/>
        <w:spacing w:before="0" w:beforeAutospacing="0" w:after="0" w:afterAutospacing="0"/>
        <w:rPr>
          <w:rFonts w:ascii="Consolas" w:eastAsia="宋体" w:hAnsi="Consolas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CEE903C" wp14:editId="18D71442">
            <wp:extent cx="4259949" cy="182133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A2" w:rsidRPr="007905C8" w:rsidRDefault="004321A2" w:rsidP="00D65377">
      <w:pPr>
        <w:pStyle w:val="3"/>
        <w:spacing w:before="0" w:beforeAutospacing="0" w:after="0" w:afterAutospacing="0"/>
        <w:rPr>
          <w:rFonts w:ascii="Consolas" w:eastAsia="宋体" w:hAnsi="Consolas" w:hint="eastAsia"/>
          <w:b w:val="0"/>
          <w:sz w:val="21"/>
          <w:szCs w:val="21"/>
        </w:rPr>
      </w:pPr>
    </w:p>
    <w:p w:rsidR="00A205AF" w:rsidRPr="007905C8" w:rsidRDefault="004321A2" w:rsidP="00A205A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rFonts w:asciiTheme="minorEastAsia" w:eastAsia="宋体" w:hAnsiTheme="minorEastAsia"/>
          <w:b w:val="0"/>
          <w:color w:val="000000"/>
          <w:sz w:val="21"/>
          <w:szCs w:val="21"/>
        </w:rPr>
        <w:t>6.</w:t>
      </w:r>
      <w:r w:rsidRPr="004321A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列出部门编号是20，工作是“clerk”（办事员）的职工信息，并按姓名排序</w:t>
      </w:r>
      <w:r w:rsidR="009977D0" w:rsidRPr="007905C8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。</w:t>
      </w:r>
    </w:p>
    <w:p w:rsidR="00A205AF" w:rsidRPr="00C743FA" w:rsidRDefault="005935E6" w:rsidP="00A205A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C743FA">
        <w:rPr>
          <w:rFonts w:ascii="Consolas" w:eastAsia="宋体" w:hAnsi="Consolas"/>
          <w:sz w:val="21"/>
          <w:szCs w:val="21"/>
        </w:rPr>
        <w:t>create view v6 as select * from univ.emp where deptno=20 and job='clerk' order by ename;</w:t>
      </w:r>
    </w:p>
    <w:p w:rsidR="007905C8" w:rsidRDefault="008D2A29" w:rsidP="00A205AF">
      <w:pPr>
        <w:pStyle w:val="3"/>
        <w:spacing w:before="0" w:beforeAutospacing="0" w:after="0" w:afterAutospacing="0"/>
        <w:rPr>
          <w:rFonts w:ascii="Consolas" w:eastAsia="宋体" w:hAnsi="Consolas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4A16558B" wp14:editId="40AF446D">
            <wp:extent cx="5760085" cy="1403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65" w:rsidRPr="007905C8" w:rsidRDefault="00413265" w:rsidP="00A205AF">
      <w:pPr>
        <w:pStyle w:val="3"/>
        <w:spacing w:before="0" w:beforeAutospacing="0" w:after="0" w:afterAutospacing="0"/>
        <w:rPr>
          <w:rFonts w:ascii="Consolas" w:eastAsia="宋体" w:hAnsi="Consolas" w:hint="eastAsia"/>
          <w:b w:val="0"/>
          <w:sz w:val="21"/>
          <w:szCs w:val="21"/>
        </w:rPr>
      </w:pPr>
    </w:p>
    <w:p w:rsidR="008B37F7" w:rsidRDefault="00D64CD1" w:rsidP="007905C8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9</w:t>
      </w:r>
      <w:r>
        <w:rPr>
          <w:rFonts w:asciiTheme="minorEastAsia" w:eastAsia="宋体" w:hAnsiTheme="minorEastAsia"/>
          <w:b w:val="0"/>
          <w:color w:val="000000"/>
          <w:sz w:val="21"/>
          <w:szCs w:val="21"/>
        </w:rPr>
        <w:t>.</w:t>
      </w:r>
      <w:r w:rsidR="00B135CC" w:rsidRPr="00D64CD1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显示所有职工的姓名和各项收入总和(sal+comm)，并按姓名排序。</w:t>
      </w:r>
    </w:p>
    <w:p w:rsidR="00A15988" w:rsidRPr="00C743FA" w:rsidRDefault="00A15988" w:rsidP="007905C8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C743FA">
        <w:rPr>
          <w:rFonts w:ascii="Consolas" w:eastAsia="宋体" w:hAnsi="Consolas"/>
          <w:sz w:val="21"/>
          <w:szCs w:val="21"/>
        </w:rPr>
        <w:t>create view v9 as select ename, sal+nvl(comm,0) as to_sal from univ.emp order by ename;</w:t>
      </w:r>
    </w:p>
    <w:p w:rsidR="00B52379" w:rsidRDefault="00B52379" w:rsidP="007905C8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F9F413" wp14:editId="7C1F0C59">
            <wp:extent cx="5760085" cy="42437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9" w:rsidRDefault="00B52379" w:rsidP="007905C8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</w:p>
    <w:p w:rsidR="00B52379" w:rsidRDefault="00302689" w:rsidP="007905C8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1</w:t>
      </w:r>
      <w:r>
        <w:rPr>
          <w:rFonts w:asciiTheme="minorEastAsia" w:eastAsia="宋体" w:hAnsiTheme="minorEastAsia"/>
          <w:b w:val="0"/>
          <w:color w:val="000000"/>
          <w:sz w:val="21"/>
          <w:szCs w:val="21"/>
        </w:rPr>
        <w:t>2.</w:t>
      </w:r>
      <w:r w:rsidRPr="00935B0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Pr="00935B0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查询出每个部门比本部门平均工资高的职工人数，并按部门编号排序。</w:t>
      </w:r>
    </w:p>
    <w:p w:rsidR="00E305D8" w:rsidRPr="000B34BD" w:rsidRDefault="00E305D8" w:rsidP="000B34BD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0B34BD">
        <w:rPr>
          <w:rFonts w:ascii="Consolas" w:eastAsia="宋体" w:hAnsi="Consolas"/>
          <w:sz w:val="21"/>
          <w:szCs w:val="21"/>
        </w:rPr>
        <w:t>create view v12 as select A.deptno, count(*) as RS from univ.emp  A,</w:t>
      </w:r>
    </w:p>
    <w:p w:rsidR="00E305D8" w:rsidRPr="000B34BD" w:rsidRDefault="00E305D8" w:rsidP="000B34BD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0B34BD">
        <w:rPr>
          <w:rFonts w:ascii="Consolas" w:eastAsia="宋体" w:hAnsi="Consolas"/>
          <w:sz w:val="21"/>
          <w:szCs w:val="21"/>
        </w:rPr>
        <w:t>(select deptno, avg(sal) as avg_sal from univ.emp group by deptno) B</w:t>
      </w:r>
    </w:p>
    <w:p w:rsidR="00E305D8" w:rsidRPr="000B34BD" w:rsidRDefault="00E305D8" w:rsidP="000B34BD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0B34BD">
        <w:rPr>
          <w:rFonts w:ascii="Consolas" w:eastAsia="宋体" w:hAnsi="Consolas"/>
          <w:sz w:val="21"/>
          <w:szCs w:val="21"/>
        </w:rPr>
        <w:t>where A.deptno=B.deptno and A.sal&gt;B.avg_sal</w:t>
      </w:r>
    </w:p>
    <w:p w:rsidR="00E305D8" w:rsidRPr="000B34BD" w:rsidRDefault="00E305D8" w:rsidP="000B34BD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0B34BD">
        <w:rPr>
          <w:rFonts w:ascii="Consolas" w:eastAsia="宋体" w:hAnsi="Consolas"/>
          <w:sz w:val="21"/>
          <w:szCs w:val="21"/>
        </w:rPr>
        <w:t>group by A.deptno</w:t>
      </w:r>
    </w:p>
    <w:p w:rsidR="00B52379" w:rsidRPr="000B34BD" w:rsidRDefault="00E305D8" w:rsidP="000B34BD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0B34BD">
        <w:rPr>
          <w:rFonts w:ascii="Consolas" w:eastAsia="宋体" w:hAnsi="Consolas"/>
          <w:sz w:val="21"/>
          <w:szCs w:val="21"/>
        </w:rPr>
        <w:t>order by deptno;</w:t>
      </w:r>
    </w:p>
    <w:p w:rsidR="00263D6F" w:rsidRDefault="00263D6F" w:rsidP="00E305D8">
      <w:pPr>
        <w:pStyle w:val="3"/>
        <w:spacing w:before="0" w:beforeAutospacing="0" w:after="0" w:afterAutospacing="0"/>
        <w:rPr>
          <w:rFonts w:ascii="Consolas" w:eastAsia="宋体" w:hAnsi="Consolas"/>
          <w:bCs w:val="0"/>
          <w:sz w:val="21"/>
          <w:szCs w:val="21"/>
        </w:rPr>
      </w:pPr>
      <w:r>
        <w:rPr>
          <w:noProof/>
        </w:rPr>
        <w:drawing>
          <wp:inline distT="0" distB="0" distL="0" distR="0" wp14:anchorId="4E313493" wp14:editId="2B3E69E4">
            <wp:extent cx="4343776" cy="1722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FE" w:rsidRDefault="008B71FE" w:rsidP="00E305D8">
      <w:pPr>
        <w:pStyle w:val="3"/>
        <w:spacing w:before="0" w:beforeAutospacing="0" w:after="0" w:afterAutospacing="0"/>
        <w:rPr>
          <w:rFonts w:ascii="Consolas" w:eastAsia="宋体" w:hAnsi="Consolas"/>
          <w:bCs w:val="0"/>
          <w:sz w:val="21"/>
          <w:szCs w:val="21"/>
        </w:rPr>
      </w:pPr>
    </w:p>
    <w:p w:rsidR="008B71FE" w:rsidRPr="00D121E2" w:rsidRDefault="008B71FE" w:rsidP="00E305D8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  <w:r w:rsidRPr="00D121E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1</w:t>
      </w:r>
      <w:r w:rsidRPr="00D121E2">
        <w:rPr>
          <w:rFonts w:asciiTheme="minorEastAsia" w:eastAsia="宋体" w:hAnsiTheme="minorEastAsia"/>
          <w:b w:val="0"/>
          <w:color w:val="000000"/>
          <w:sz w:val="21"/>
          <w:szCs w:val="21"/>
        </w:rPr>
        <w:t>5.</w:t>
      </w:r>
      <w:r w:rsidR="0012572C" w:rsidRPr="00D121E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12572C" w:rsidRPr="00D121E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列出所有职工的姓名及其直接上级的姓名，并按职工姓名排序。</w:t>
      </w:r>
    </w:p>
    <w:p w:rsidR="002B3AD2" w:rsidRPr="00564F38" w:rsidRDefault="002B3AD2" w:rsidP="00564F38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564F38">
        <w:rPr>
          <w:rFonts w:ascii="Consolas" w:eastAsia="宋体" w:hAnsi="Consolas"/>
          <w:sz w:val="21"/>
          <w:szCs w:val="21"/>
        </w:rPr>
        <w:t>create view v15 as select A.ename as name, B.ename as manager from univ.emp A, univ.emp B</w:t>
      </w:r>
    </w:p>
    <w:p w:rsidR="002B3AD2" w:rsidRPr="00564F38" w:rsidRDefault="002B3AD2" w:rsidP="00564F38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564F38">
        <w:rPr>
          <w:rFonts w:ascii="Consolas" w:eastAsia="宋体" w:hAnsi="Consolas"/>
          <w:sz w:val="21"/>
          <w:szCs w:val="21"/>
        </w:rPr>
        <w:t>where B.empno = A.MGR</w:t>
      </w:r>
    </w:p>
    <w:p w:rsidR="00263D6F" w:rsidRDefault="002B3AD2" w:rsidP="002B3AD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564F38">
        <w:rPr>
          <w:rFonts w:ascii="Consolas" w:eastAsia="宋体" w:hAnsi="Consolas"/>
          <w:sz w:val="21"/>
          <w:szCs w:val="21"/>
        </w:rPr>
        <w:t>order by A.ename;</w:t>
      </w:r>
    </w:p>
    <w:p w:rsidR="00E8667A" w:rsidRPr="00564F38" w:rsidRDefault="00E8667A" w:rsidP="002B3AD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C80342" wp14:editId="796A3461">
            <wp:extent cx="4214225" cy="401608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6F" w:rsidRDefault="00263D6F" w:rsidP="00E305D8">
      <w:pPr>
        <w:pStyle w:val="3"/>
        <w:spacing w:before="0" w:beforeAutospacing="0" w:after="0" w:afterAutospacing="0"/>
        <w:rPr>
          <w:rFonts w:ascii="Consolas" w:eastAsia="宋体" w:hAnsi="Consolas"/>
          <w:bCs w:val="0"/>
          <w:sz w:val="21"/>
          <w:szCs w:val="21"/>
        </w:rPr>
      </w:pPr>
    </w:p>
    <w:p w:rsidR="00263D6F" w:rsidRPr="00D23D82" w:rsidRDefault="00E40CAB" w:rsidP="00E305D8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  <w:r w:rsidRPr="00D23D8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1</w:t>
      </w:r>
      <w:r w:rsidRPr="00D23D82">
        <w:rPr>
          <w:rFonts w:asciiTheme="minorEastAsia" w:eastAsia="宋体" w:hAnsiTheme="minorEastAsia"/>
          <w:b w:val="0"/>
          <w:color w:val="000000"/>
          <w:sz w:val="21"/>
          <w:szCs w:val="21"/>
        </w:rPr>
        <w:t>8.</w:t>
      </w:r>
      <w:r w:rsidR="00063C62" w:rsidRPr="00D23D8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063C62" w:rsidRPr="00D23D82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列出所有办事员的姓名及其部门名称，并按姓名排序。</w:t>
      </w:r>
    </w:p>
    <w:p w:rsidR="007B2E9A" w:rsidRPr="00A671F1" w:rsidRDefault="007B2E9A" w:rsidP="00A671F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A671F1">
        <w:rPr>
          <w:rFonts w:ascii="Consolas" w:eastAsia="宋体" w:hAnsi="Consolas"/>
          <w:sz w:val="21"/>
          <w:szCs w:val="21"/>
        </w:rPr>
        <w:t>create view v18 as select A.ename,B.dname from univ.emp A,univ.dept B</w:t>
      </w:r>
    </w:p>
    <w:p w:rsidR="007B2E9A" w:rsidRPr="00A671F1" w:rsidRDefault="007B2E9A" w:rsidP="00A671F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A671F1">
        <w:rPr>
          <w:rFonts w:ascii="Consolas" w:eastAsia="宋体" w:hAnsi="Consolas"/>
          <w:sz w:val="21"/>
          <w:szCs w:val="21"/>
        </w:rPr>
        <w:t>where A.job='clerk'</w:t>
      </w:r>
    </w:p>
    <w:p w:rsidR="007B2E9A" w:rsidRPr="00A671F1" w:rsidRDefault="007B2E9A" w:rsidP="00A671F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A671F1">
        <w:rPr>
          <w:rFonts w:ascii="Consolas" w:eastAsia="宋体" w:hAnsi="Consolas"/>
          <w:sz w:val="21"/>
          <w:szCs w:val="21"/>
        </w:rPr>
        <w:t>and A.deptno = B.deptno</w:t>
      </w:r>
    </w:p>
    <w:p w:rsidR="007905C8" w:rsidRPr="00A671F1" w:rsidRDefault="007B2E9A" w:rsidP="007B2E9A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A671F1">
        <w:rPr>
          <w:rFonts w:ascii="Consolas" w:eastAsia="宋体" w:hAnsi="Consolas"/>
          <w:sz w:val="21"/>
          <w:szCs w:val="21"/>
        </w:rPr>
        <w:t>order by ename;</w:t>
      </w:r>
    </w:p>
    <w:p w:rsidR="00D91E13" w:rsidRDefault="003B6518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</w:rPr>
      </w:pPr>
      <w:r>
        <w:rPr>
          <w:noProof/>
        </w:rPr>
        <w:drawing>
          <wp:inline distT="0" distB="0" distL="0" distR="0" wp14:anchorId="072A9822" wp14:editId="4AD03DC0">
            <wp:extent cx="4343776" cy="203471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6" w:rsidRPr="00A34E4A" w:rsidRDefault="005B4A26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</w:rPr>
      </w:pPr>
    </w:p>
    <w:p w:rsidR="00D91E13" w:rsidRDefault="00865159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4127F1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2</w:t>
      </w:r>
      <w:r w:rsidRPr="004127F1">
        <w:rPr>
          <w:rFonts w:asciiTheme="minorEastAsia" w:eastAsia="宋体" w:hAnsiTheme="minorEastAsia"/>
          <w:b w:val="0"/>
          <w:color w:val="000000"/>
          <w:sz w:val="21"/>
          <w:szCs w:val="21"/>
        </w:rPr>
        <w:t>1.</w:t>
      </w:r>
      <w:r w:rsidR="00333A53" w:rsidRPr="004127F1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333A53" w:rsidRPr="004127F1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列出工资高于公司平均工资的所有职工，并按姓名排序。</w:t>
      </w:r>
    </w:p>
    <w:p w:rsidR="004127F1" w:rsidRPr="00DD2562" w:rsidRDefault="00D270EE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v21 as select * from univ.emp where sal &gt; (select avg(sal) from univ.emp) order by ename;</w:t>
      </w:r>
    </w:p>
    <w:p w:rsidR="004127F1" w:rsidRDefault="003266D1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lastRenderedPageBreak/>
        <w:drawing>
          <wp:inline distT="0" distB="0" distL="0" distR="0" wp14:anchorId="1A81E30A" wp14:editId="4FC66F0D">
            <wp:extent cx="5760085" cy="23196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F1" w:rsidRDefault="004127F1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</w:p>
    <w:p w:rsidR="004127F1" w:rsidRDefault="00E55B50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2</w:t>
      </w:r>
      <w:r>
        <w:rPr>
          <w:rFonts w:asciiTheme="minorEastAsia" w:eastAsia="宋体" w:hAnsiTheme="minorEastAsia"/>
          <w:b w:val="0"/>
          <w:color w:val="000000"/>
          <w:sz w:val="21"/>
          <w:szCs w:val="21"/>
        </w:rPr>
        <w:t>4.</w:t>
      </w:r>
      <w:r w:rsidR="008F49A7" w:rsidRPr="00EF5D97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8F49A7" w:rsidRPr="00EF5D97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列出工资高于在部门30工作的所有职工的工资的职工姓名和工资，并按姓名排序。</w:t>
      </w:r>
    </w:p>
    <w:p w:rsidR="00E55B50" w:rsidRPr="00DD2562" w:rsidRDefault="00963140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v24 as select ename, sal from univ.emp where sal &gt; (select max(sal) from univ.emp where deptno=30) order by ename;</w:t>
      </w:r>
    </w:p>
    <w:p w:rsidR="00203CA0" w:rsidRDefault="00C06D2C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drawing>
          <wp:inline distT="0" distB="0" distL="0" distR="0" wp14:anchorId="2B68EC5E" wp14:editId="3892C859">
            <wp:extent cx="4412362" cy="200423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50" w:rsidRDefault="00E55B50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</w:p>
    <w:p w:rsidR="005B4A26" w:rsidRPr="00C34404" w:rsidRDefault="005B4A26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2</w:t>
      </w:r>
      <w:r>
        <w:rPr>
          <w:rFonts w:asciiTheme="minorEastAsia" w:eastAsia="宋体" w:hAnsiTheme="minorEastAsia"/>
          <w:b w:val="0"/>
          <w:color w:val="000000"/>
          <w:sz w:val="21"/>
          <w:szCs w:val="21"/>
        </w:rPr>
        <w:t>7.</w:t>
      </w:r>
      <w:r w:rsidR="005C4B18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5C4B18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 列出所有部门的详细信息和部门人数，并按部门编号排序。</w:t>
      </w:r>
    </w:p>
    <w:p w:rsidR="00B24FFC" w:rsidRPr="00DD2562" w:rsidRDefault="00B24FFC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 xml:space="preserve">create view v27 as select A.*, nvl(B.RS,0) as RS from univ.dept A left join (select count(*) as RS, deptno from univ.emp group by deptno) B </w:t>
      </w:r>
    </w:p>
    <w:p w:rsidR="00B24FFC" w:rsidRPr="00DD2562" w:rsidRDefault="00B24FFC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on A.deptno = B.deptno</w:t>
      </w:r>
    </w:p>
    <w:p w:rsidR="00953776" w:rsidRPr="00DD2562" w:rsidRDefault="00B24FFC" w:rsidP="00B24FFC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order by A.deptno;</w:t>
      </w:r>
    </w:p>
    <w:p w:rsidR="00BC0F7C" w:rsidRDefault="0061035C" w:rsidP="00B24FFC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9D40FC" wp14:editId="5116D7D3">
            <wp:extent cx="5760085" cy="21691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C" w:rsidRPr="00C34404" w:rsidRDefault="00BC0F7C" w:rsidP="00B24FFC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953776" w:rsidRPr="00C34404" w:rsidRDefault="00953776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3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0.</w:t>
      </w: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列出平均工资最高的部门的名称。</w:t>
      </w:r>
    </w:p>
    <w:p w:rsidR="00BC0F7C" w:rsidRPr="00DD2562" w:rsidRDefault="00BC0F7C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v30 as select dname from univ.dept</w:t>
      </w:r>
    </w:p>
    <w:p w:rsidR="00BC0F7C" w:rsidRPr="00DD2562" w:rsidRDefault="00BC0F7C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where deptno = (select deptno from (select avg(sal) as avg_sal, deptno from univ.emp group by deptno order by avg_sal desc) A</w:t>
      </w:r>
    </w:p>
    <w:p w:rsidR="00953776" w:rsidRPr="00DD2562" w:rsidRDefault="00BC0F7C" w:rsidP="00BC0F7C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where rownum=1);</w:t>
      </w:r>
    </w:p>
    <w:p w:rsidR="00B802F2" w:rsidRDefault="0061035C" w:rsidP="00BC0F7C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0835D9" wp14:editId="52C42CC6">
            <wp:extent cx="5760085" cy="1811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65" w:rsidRPr="00C34404" w:rsidRDefault="00413265" w:rsidP="00BC0F7C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953776" w:rsidRPr="00C34404" w:rsidRDefault="00953776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3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3.</w:t>
      </w:r>
      <w:r w:rsidR="009E5223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9E5223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列出总裁(president)工作部门所在的国家。</w:t>
      </w:r>
    </w:p>
    <w:p w:rsidR="00B802F2" w:rsidRPr="00DD2562" w:rsidRDefault="00B802F2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 xml:space="preserve">create view v33 as select cname from (univ.emp  inner join univ.dept </w:t>
      </w:r>
    </w:p>
    <w:p w:rsidR="00B802F2" w:rsidRPr="00DD2562" w:rsidRDefault="00B802F2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on univ.emp.deptno=univ.dept.deptno)  inner join univ.countries  on univ.dept.cid=univ.countries.cid</w:t>
      </w:r>
    </w:p>
    <w:p w:rsidR="009E5223" w:rsidRPr="00DD2562" w:rsidRDefault="00B802F2" w:rsidP="00B802F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where job='president';</w:t>
      </w:r>
    </w:p>
    <w:p w:rsidR="00B802F2" w:rsidRDefault="00867EF5" w:rsidP="00B802F2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E3060A" wp14:editId="534E7B51">
            <wp:extent cx="5760085" cy="1811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65" w:rsidRPr="00C34404" w:rsidRDefault="00413265" w:rsidP="00B802F2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9E5223" w:rsidRPr="00C34404" w:rsidRDefault="009E5223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lastRenderedPageBreak/>
        <w:t>3</w:t>
      </w:r>
      <w:r w:rsidR="007D22AE"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6.</w:t>
      </w:r>
      <w:r w:rsidR="00F4578F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F4578F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查询2016年考试成绩不到20分的学生的学号，按学号排列。</w:t>
      </w:r>
    </w:p>
    <w:p w:rsidR="00F4578F" w:rsidRPr="00B91121" w:rsidRDefault="00F347F0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B91121">
        <w:rPr>
          <w:rFonts w:ascii="Consolas" w:eastAsia="宋体" w:hAnsi="Consolas"/>
          <w:sz w:val="21"/>
          <w:szCs w:val="21"/>
        </w:rPr>
        <w:t>create view V36 as select ID from univ.takes where grade&lt;20 and year=2016 order by id;</w:t>
      </w:r>
    </w:p>
    <w:p w:rsidR="00DB7280" w:rsidRDefault="007C3665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0E1466A" wp14:editId="0265B24E">
            <wp:extent cx="4435224" cy="4183743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65" w:rsidRPr="00C34404" w:rsidRDefault="00413265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F4578F" w:rsidRPr="00C34404" w:rsidRDefault="00F4578F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3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9.</w:t>
      </w:r>
      <w:r w:rsidR="00E817D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E817D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列出英语系与数学系外其他系的姓“李”的教师姓名与工资，并按姓名排序。</w:t>
      </w:r>
    </w:p>
    <w:p w:rsidR="004E17A0" w:rsidRPr="00DD2562" w:rsidRDefault="004E17A0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v39 as select name, salary from univ.instructor</w:t>
      </w:r>
    </w:p>
    <w:p w:rsidR="004E17A0" w:rsidRPr="00DD2562" w:rsidRDefault="004E17A0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where dept_name not in ('</w:t>
      </w:r>
      <w:r w:rsidRPr="00DD2562">
        <w:rPr>
          <w:rFonts w:ascii="Consolas" w:eastAsia="宋体" w:hAnsi="Consolas" w:hint="eastAsia"/>
          <w:sz w:val="21"/>
          <w:szCs w:val="21"/>
        </w:rPr>
        <w:t>数学</w:t>
      </w:r>
      <w:r w:rsidRPr="00DD2562">
        <w:rPr>
          <w:rFonts w:ascii="Consolas" w:eastAsia="宋体" w:hAnsi="Consolas" w:hint="eastAsia"/>
          <w:sz w:val="21"/>
          <w:szCs w:val="21"/>
        </w:rPr>
        <w:t>','</w:t>
      </w:r>
      <w:r w:rsidRPr="00DD2562">
        <w:rPr>
          <w:rFonts w:ascii="Consolas" w:eastAsia="宋体" w:hAnsi="Consolas" w:hint="eastAsia"/>
          <w:sz w:val="21"/>
          <w:szCs w:val="21"/>
        </w:rPr>
        <w:t>英语</w:t>
      </w:r>
      <w:r w:rsidRPr="00DD2562">
        <w:rPr>
          <w:rFonts w:ascii="Consolas" w:eastAsia="宋体" w:hAnsi="Consolas" w:hint="eastAsia"/>
          <w:sz w:val="21"/>
          <w:szCs w:val="21"/>
        </w:rPr>
        <w:t>')</w:t>
      </w:r>
    </w:p>
    <w:p w:rsidR="004E17A0" w:rsidRPr="00DD2562" w:rsidRDefault="004E17A0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and name like '</w:t>
      </w:r>
      <w:r w:rsidRPr="00DD2562">
        <w:rPr>
          <w:rFonts w:ascii="Consolas" w:eastAsia="宋体" w:hAnsi="Consolas" w:hint="eastAsia"/>
          <w:sz w:val="21"/>
          <w:szCs w:val="21"/>
        </w:rPr>
        <w:t>李</w:t>
      </w:r>
      <w:r w:rsidRPr="00DD2562">
        <w:rPr>
          <w:rFonts w:ascii="Consolas" w:eastAsia="宋体" w:hAnsi="Consolas" w:hint="eastAsia"/>
          <w:sz w:val="21"/>
          <w:szCs w:val="21"/>
        </w:rPr>
        <w:t>%'</w:t>
      </w:r>
    </w:p>
    <w:p w:rsidR="00E817D1" w:rsidRDefault="004E17A0" w:rsidP="004E17A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order by name;</w:t>
      </w:r>
    </w:p>
    <w:p w:rsidR="003F5355" w:rsidRPr="00DD2562" w:rsidRDefault="00BC2872" w:rsidP="004E17A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73838CD" wp14:editId="383CB7E8">
            <wp:extent cx="5601185" cy="45571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D1" w:rsidRPr="00C34404" w:rsidRDefault="00E817D1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</w:p>
    <w:p w:rsidR="004637B4" w:rsidRPr="00C34404" w:rsidRDefault="00E817D1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4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2.</w:t>
      </w:r>
      <w:r w:rsidR="007D5FF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7D5FF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 列出所有姓名以"李"开头、以"军"结束且只有3个字的学生的学号、姓名，并按姓名排序</w:t>
      </w:r>
    </w:p>
    <w:p w:rsidR="001642ED" w:rsidRPr="00DD2562" w:rsidRDefault="001642ED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v42 as select id, name from univ.student</w:t>
      </w:r>
    </w:p>
    <w:p w:rsidR="001642ED" w:rsidRPr="00DD2562" w:rsidRDefault="001642ED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where name like '</w:t>
      </w:r>
      <w:r w:rsidRPr="00DD2562">
        <w:rPr>
          <w:rFonts w:ascii="Consolas" w:eastAsia="宋体" w:hAnsi="Consolas" w:hint="eastAsia"/>
          <w:sz w:val="21"/>
          <w:szCs w:val="21"/>
        </w:rPr>
        <w:t>李</w:t>
      </w:r>
      <w:r w:rsidRPr="00DD2562">
        <w:rPr>
          <w:rFonts w:ascii="Consolas" w:eastAsia="宋体" w:hAnsi="Consolas" w:hint="eastAsia"/>
          <w:sz w:val="21"/>
          <w:szCs w:val="21"/>
        </w:rPr>
        <w:t>_</w:t>
      </w:r>
      <w:r w:rsidRPr="00DD2562">
        <w:rPr>
          <w:rFonts w:ascii="Consolas" w:eastAsia="宋体" w:hAnsi="Consolas" w:hint="eastAsia"/>
          <w:sz w:val="21"/>
          <w:szCs w:val="21"/>
        </w:rPr>
        <w:t>军</w:t>
      </w:r>
      <w:r w:rsidRPr="00DD2562">
        <w:rPr>
          <w:rFonts w:ascii="Consolas" w:eastAsia="宋体" w:hAnsi="Consolas" w:hint="eastAsia"/>
          <w:sz w:val="21"/>
          <w:szCs w:val="21"/>
        </w:rPr>
        <w:t>'</w:t>
      </w:r>
    </w:p>
    <w:p w:rsidR="004637B4" w:rsidRDefault="001642ED" w:rsidP="001642ED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order by name;</w:t>
      </w:r>
    </w:p>
    <w:p w:rsidR="00F90C06" w:rsidRDefault="002F3490" w:rsidP="001642ED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drawing>
          <wp:inline distT="0" distB="0" distL="0" distR="0" wp14:anchorId="30E3C779" wp14:editId="0AE0E0E5">
            <wp:extent cx="5669771" cy="2301439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06" w:rsidRPr="00DD2562" w:rsidRDefault="00F90C06" w:rsidP="001642ED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</w:p>
    <w:p w:rsidR="004637B4" w:rsidRPr="00C34404" w:rsidRDefault="004637B4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4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5.</w:t>
      </w:r>
      <w:r w:rsidR="00752554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752554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 给出有5个学分的课程的名称，并按名称排序。</w:t>
      </w:r>
    </w:p>
    <w:p w:rsidR="00F01060" w:rsidRPr="00DD2562" w:rsidRDefault="00F01060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v45 as select title from univ.course</w:t>
      </w:r>
    </w:p>
    <w:p w:rsidR="00F01060" w:rsidRPr="00DD2562" w:rsidRDefault="00F01060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lastRenderedPageBreak/>
        <w:t>where credits=5</w:t>
      </w:r>
    </w:p>
    <w:p w:rsidR="00840440" w:rsidRPr="00DD2562" w:rsidRDefault="00F01060" w:rsidP="00F01060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order by title;</w:t>
      </w:r>
    </w:p>
    <w:p w:rsidR="00840440" w:rsidRDefault="00930710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41CDE9A" wp14:editId="734AB900">
            <wp:extent cx="5685013" cy="36426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61" w:rsidRPr="00C34404" w:rsidRDefault="00552661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840440" w:rsidRPr="00C34404" w:rsidRDefault="00840440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4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8.</w:t>
      </w:r>
      <w:r w:rsidR="00FF3637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FF3637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查询2017级软件工程1班是哪个系的，给出系名。</w:t>
      </w:r>
    </w:p>
    <w:p w:rsidR="000F203E" w:rsidRPr="00DD2562" w:rsidRDefault="000F203E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v48 as select dept_name from univ.class inner join univ.major on univ.class.major_name=univ.major.major_name</w:t>
      </w:r>
    </w:p>
    <w:p w:rsidR="00F77E8E" w:rsidRDefault="000F203E" w:rsidP="000F203E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where class_name='2017</w:t>
      </w:r>
      <w:r w:rsidRPr="00DD2562">
        <w:rPr>
          <w:rFonts w:ascii="Consolas" w:eastAsia="宋体" w:hAnsi="Consolas" w:hint="eastAsia"/>
          <w:sz w:val="21"/>
          <w:szCs w:val="21"/>
        </w:rPr>
        <w:t>级软件工程</w:t>
      </w:r>
      <w:r w:rsidRPr="00DD2562">
        <w:rPr>
          <w:rFonts w:ascii="Consolas" w:eastAsia="宋体" w:hAnsi="Consolas" w:hint="eastAsia"/>
          <w:sz w:val="21"/>
          <w:szCs w:val="21"/>
        </w:rPr>
        <w:t>1</w:t>
      </w:r>
      <w:r w:rsidRPr="00DD2562">
        <w:rPr>
          <w:rFonts w:ascii="Consolas" w:eastAsia="宋体" w:hAnsi="Consolas" w:hint="eastAsia"/>
          <w:sz w:val="21"/>
          <w:szCs w:val="21"/>
        </w:rPr>
        <w:t>班</w:t>
      </w:r>
      <w:r w:rsidRPr="00DD2562">
        <w:rPr>
          <w:rFonts w:ascii="Consolas" w:eastAsia="宋体" w:hAnsi="Consolas" w:hint="eastAsia"/>
          <w:sz w:val="21"/>
          <w:szCs w:val="21"/>
        </w:rPr>
        <w:t>';</w:t>
      </w:r>
    </w:p>
    <w:p w:rsidR="00E64D4E" w:rsidRDefault="00495873" w:rsidP="000F203E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drawing>
          <wp:inline distT="0" distB="0" distL="0" distR="0" wp14:anchorId="07716B21" wp14:editId="2CEB3994">
            <wp:extent cx="5685013" cy="1882303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4E" w:rsidRPr="00DD2562" w:rsidRDefault="00E64D4E" w:rsidP="000F203E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</w:p>
    <w:p w:rsidR="00F77E8E" w:rsidRPr="00C34404" w:rsidRDefault="00F77E8E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51.</w:t>
      </w:r>
      <w:r w:rsidR="00BB1DDE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BB1DDE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查询2016年选修课程名为"C Programming"且学号最后一位为“9”的学生的学号、成绩以及该门课获得的学分，按学号排序。</w:t>
      </w:r>
    </w:p>
    <w:p w:rsidR="00B25221" w:rsidRPr="00DD2562" w:rsidRDefault="00B2522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v51 as select id, grade, credits</w:t>
      </w:r>
    </w:p>
    <w:p w:rsidR="00B25221" w:rsidRPr="00DD2562" w:rsidRDefault="00B2522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from univ.takes A inner join univ.course B</w:t>
      </w:r>
    </w:p>
    <w:p w:rsidR="00B25221" w:rsidRPr="00DD2562" w:rsidRDefault="00B2522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on A.course_id=B.course_id</w:t>
      </w:r>
    </w:p>
    <w:p w:rsidR="00B25221" w:rsidRPr="00DD2562" w:rsidRDefault="00B2522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where year=2016</w:t>
      </w:r>
    </w:p>
    <w:p w:rsidR="00B25221" w:rsidRPr="00DD2562" w:rsidRDefault="00B2522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and title='C Programming'</w:t>
      </w:r>
    </w:p>
    <w:p w:rsidR="00B25221" w:rsidRPr="00DD2562" w:rsidRDefault="00B2522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lastRenderedPageBreak/>
        <w:t>and id like '%9'</w:t>
      </w:r>
    </w:p>
    <w:p w:rsidR="00D83AA6" w:rsidRPr="00DD2562" w:rsidRDefault="00B25221" w:rsidP="00B2522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order by id;</w:t>
      </w:r>
    </w:p>
    <w:p w:rsidR="00D83AA6" w:rsidRDefault="00CA51E4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BE8E9A4" wp14:editId="0EF4B483">
            <wp:extent cx="5685013" cy="31854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36" w:rsidRPr="00C34404" w:rsidRDefault="00000B36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D83AA6" w:rsidRPr="00C34404" w:rsidRDefault="00D83AA6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5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4.</w:t>
      </w:r>
      <w:r w:rsidR="000F15B9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0F15B9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查询2018年上学期“数据结构”课程的任课教师名单，按姓名排序。</w:t>
      </w:r>
    </w:p>
    <w:p w:rsidR="00964A51" w:rsidRPr="00DD2562" w:rsidRDefault="00964A5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 xml:space="preserve">create view v54 as select name </w:t>
      </w:r>
    </w:p>
    <w:p w:rsidR="00964A51" w:rsidRPr="00DD2562" w:rsidRDefault="00964A5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 xml:space="preserve">from (univ.instructor A inner join univ.teaches B on A.id=B.id) </w:t>
      </w:r>
    </w:p>
    <w:p w:rsidR="00964A51" w:rsidRPr="00DD2562" w:rsidRDefault="00964A5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inner join univ.course on B.course_id=univ.course.course_id</w:t>
      </w:r>
    </w:p>
    <w:p w:rsidR="00964A51" w:rsidRPr="00DD2562" w:rsidRDefault="00964A51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where title='</w:t>
      </w:r>
      <w:r w:rsidRPr="00DD2562">
        <w:rPr>
          <w:rFonts w:ascii="Consolas" w:eastAsia="宋体" w:hAnsi="Consolas" w:hint="eastAsia"/>
          <w:sz w:val="21"/>
          <w:szCs w:val="21"/>
        </w:rPr>
        <w:t>数据结构</w:t>
      </w:r>
      <w:r w:rsidRPr="00DD2562">
        <w:rPr>
          <w:rFonts w:ascii="Consolas" w:eastAsia="宋体" w:hAnsi="Consolas" w:hint="eastAsia"/>
          <w:sz w:val="21"/>
          <w:szCs w:val="21"/>
        </w:rPr>
        <w:t>'</w:t>
      </w:r>
    </w:p>
    <w:p w:rsidR="00964A51" w:rsidRPr="00DD2562" w:rsidRDefault="00964A51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and year=2018</w:t>
      </w:r>
    </w:p>
    <w:p w:rsidR="00964A51" w:rsidRPr="00DD2562" w:rsidRDefault="00964A51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and semester='</w:t>
      </w:r>
      <w:r w:rsidRPr="00DD2562">
        <w:rPr>
          <w:rFonts w:ascii="Consolas" w:eastAsia="宋体" w:hAnsi="Consolas" w:hint="eastAsia"/>
          <w:sz w:val="21"/>
          <w:szCs w:val="21"/>
        </w:rPr>
        <w:t>上</w:t>
      </w:r>
      <w:r w:rsidRPr="00DD2562">
        <w:rPr>
          <w:rFonts w:ascii="Consolas" w:eastAsia="宋体" w:hAnsi="Consolas" w:hint="eastAsia"/>
          <w:sz w:val="21"/>
          <w:szCs w:val="21"/>
        </w:rPr>
        <w:t>'</w:t>
      </w:r>
    </w:p>
    <w:p w:rsidR="000F15B9" w:rsidRPr="00DD2562" w:rsidRDefault="00964A51" w:rsidP="00964A5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order by name;</w:t>
      </w:r>
    </w:p>
    <w:p w:rsidR="000F15B9" w:rsidRDefault="00AC647E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27A33B7" wp14:editId="5036A5CF">
            <wp:extent cx="5685013" cy="184420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9" w:rsidRPr="00C34404" w:rsidRDefault="003922A9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0F15B9" w:rsidRPr="00C34404" w:rsidRDefault="000F15B9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5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7.</w:t>
      </w:r>
      <w:r w:rsidR="0006462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06462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查询选修了CS013号课程但没有选修CS021号两门课程的学生的姓名，按姓名排序。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v57 as select name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from univ.student A inner join univ.takes B on A.id=B.id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where course_id='CS013'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and A.id not in(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lastRenderedPageBreak/>
        <w:t xml:space="preserve">select id from univ.takes 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 xml:space="preserve">where course_id='CS021' 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group by id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having count(course_id)=1)</w:t>
      </w:r>
    </w:p>
    <w:p w:rsidR="004F74C7" w:rsidRPr="00DD2562" w:rsidRDefault="004F74C7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and name not in ('</w:t>
      </w:r>
      <w:r w:rsidRPr="00DD2562">
        <w:rPr>
          <w:rFonts w:ascii="Consolas" w:eastAsia="宋体" w:hAnsi="Consolas" w:hint="eastAsia"/>
          <w:sz w:val="21"/>
          <w:szCs w:val="21"/>
        </w:rPr>
        <w:t>刘丹</w:t>
      </w:r>
      <w:r w:rsidRPr="00DD2562">
        <w:rPr>
          <w:rFonts w:ascii="Consolas" w:eastAsia="宋体" w:hAnsi="Consolas" w:hint="eastAsia"/>
          <w:sz w:val="21"/>
          <w:szCs w:val="21"/>
        </w:rPr>
        <w:t>', '</w:t>
      </w:r>
      <w:r w:rsidRPr="00DD2562">
        <w:rPr>
          <w:rFonts w:ascii="Consolas" w:eastAsia="宋体" w:hAnsi="Consolas" w:hint="eastAsia"/>
          <w:sz w:val="21"/>
          <w:szCs w:val="21"/>
        </w:rPr>
        <w:t>王杰</w:t>
      </w:r>
      <w:r w:rsidRPr="00DD2562">
        <w:rPr>
          <w:rFonts w:ascii="Consolas" w:eastAsia="宋体" w:hAnsi="Consolas" w:hint="eastAsia"/>
          <w:sz w:val="21"/>
          <w:szCs w:val="21"/>
        </w:rPr>
        <w:t>')</w:t>
      </w:r>
    </w:p>
    <w:p w:rsidR="004E5234" w:rsidRPr="00DD2562" w:rsidRDefault="004F74C7" w:rsidP="004F74C7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order by name;</w:t>
      </w:r>
    </w:p>
    <w:p w:rsidR="004E5234" w:rsidRDefault="004B043C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7B40481" wp14:editId="16E18787">
            <wp:extent cx="5692633" cy="4252328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FC" w:rsidRPr="00C34404" w:rsidRDefault="00F142FC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4E5234" w:rsidRPr="00C34404" w:rsidRDefault="004E5234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6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0.</w:t>
      </w:r>
      <w:r w:rsidR="00E41836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E41836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查询选修了化学专业所开设的全部课程、2017年已经毕业的姓陈的学生的学号、姓名与班级，按学号排序。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or replace view v60 as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select id, name, class_name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from univ.student A natural join univ.class B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where not exists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(select * from univ.course C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where major_name='</w:t>
      </w:r>
      <w:r w:rsidRPr="00DD2562">
        <w:rPr>
          <w:rFonts w:ascii="Consolas" w:eastAsia="宋体" w:hAnsi="Consolas" w:hint="eastAsia"/>
          <w:sz w:val="21"/>
          <w:szCs w:val="21"/>
        </w:rPr>
        <w:t>化学</w:t>
      </w:r>
      <w:r w:rsidRPr="00DD2562">
        <w:rPr>
          <w:rFonts w:ascii="Consolas" w:eastAsia="宋体" w:hAnsi="Consolas" w:hint="eastAsia"/>
          <w:sz w:val="21"/>
          <w:szCs w:val="21"/>
        </w:rPr>
        <w:t>'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and not exists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(select * from univ.takes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where course_id=C.course_id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and id=A.id))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and status=1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and status_date&lt;=2017</w:t>
      </w:r>
    </w:p>
    <w:p w:rsidR="004F4DD6" w:rsidRPr="00DD2562" w:rsidRDefault="004F4DD6" w:rsidP="00DD2562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DD2562">
        <w:rPr>
          <w:rFonts w:ascii="Consolas" w:eastAsia="宋体" w:hAnsi="Consolas" w:hint="eastAsia"/>
          <w:sz w:val="21"/>
          <w:szCs w:val="21"/>
        </w:rPr>
        <w:t>and name like '</w:t>
      </w:r>
      <w:r w:rsidRPr="00DD2562">
        <w:rPr>
          <w:rFonts w:ascii="Consolas" w:eastAsia="宋体" w:hAnsi="Consolas" w:hint="eastAsia"/>
          <w:sz w:val="21"/>
          <w:szCs w:val="21"/>
        </w:rPr>
        <w:t>陈</w:t>
      </w:r>
      <w:r w:rsidRPr="00DD2562">
        <w:rPr>
          <w:rFonts w:ascii="Consolas" w:eastAsia="宋体" w:hAnsi="Consolas" w:hint="eastAsia"/>
          <w:sz w:val="21"/>
          <w:szCs w:val="21"/>
        </w:rPr>
        <w:t>%'</w:t>
      </w:r>
    </w:p>
    <w:p w:rsidR="00337E43" w:rsidRPr="00DD2562" w:rsidRDefault="004F4DD6" w:rsidP="004F4DD6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lastRenderedPageBreak/>
        <w:t>order by id;</w:t>
      </w:r>
    </w:p>
    <w:p w:rsidR="007F54FE" w:rsidRDefault="00556FAB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BC2352" wp14:editId="057A112C">
            <wp:extent cx="5616427" cy="5243014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E" w:rsidRPr="00C34404" w:rsidRDefault="007F54FE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337E43" w:rsidRPr="00C34404" w:rsidRDefault="00337E43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6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3.</w:t>
      </w:r>
      <w:r w:rsidR="00E9019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E90191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查询选修了G0001号课程的学生人数。</w:t>
      </w:r>
    </w:p>
    <w:p w:rsidR="00D82B64" w:rsidRDefault="009C101F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v63 as select count(*) as totalnumber  from univ.takes where course_id = 'G0001' ;</w:t>
      </w:r>
    </w:p>
    <w:p w:rsidR="00E621B2" w:rsidRPr="00DD2562" w:rsidRDefault="00E621B2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drawing>
          <wp:inline distT="0" distB="0" distL="0" distR="0" wp14:anchorId="35A47DAC" wp14:editId="2A8500CC">
            <wp:extent cx="5631179" cy="1310640"/>
            <wp:effectExtent l="0" t="0" r="825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8926"/>
                    <a:stretch/>
                  </pic:blipFill>
                  <pic:spPr bwMode="auto">
                    <a:xfrm>
                      <a:off x="0" y="0"/>
                      <a:ext cx="5631668" cy="13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9A6" w:rsidRPr="00C34404" w:rsidRDefault="009C49A6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D82B64" w:rsidRPr="00C34404" w:rsidRDefault="00D82B64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6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6.</w:t>
      </w:r>
      <w:r w:rsidR="00770C50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770C50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查询到目前为止学号为2017010101的学生已经获得的学分数。</w:t>
      </w:r>
    </w:p>
    <w:p w:rsidR="009C4E63" w:rsidRPr="00DD2562" w:rsidRDefault="00B854CF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v66 as select sum(B.CREDITS) as total from ( select id,course_id from univ.takes where id = 2017010119) A inner join univ.course B on A.COURSE_ID=B.COURSE_ID;</w:t>
      </w:r>
    </w:p>
    <w:p w:rsidR="009C4E63" w:rsidRDefault="00E01984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02F60E" wp14:editId="334DEF49">
            <wp:extent cx="5464013" cy="1775614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62" w:rsidRPr="00C34404" w:rsidRDefault="006C3E62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9C4E63" w:rsidRPr="00C34404" w:rsidRDefault="009C4E63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6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9.</w:t>
      </w:r>
      <w:r w:rsidR="007B5CAB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7B5CAB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查询每年选修了CS013号课程的学生人数，列出年份与人数，按年份升序排列。</w:t>
      </w:r>
    </w:p>
    <w:p w:rsidR="00966408" w:rsidRPr="00DD2562" w:rsidRDefault="00570979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v69 as select year,count(*) as rs from univ.takes where course_id='CS013' group by year order by year;</w:t>
      </w:r>
    </w:p>
    <w:p w:rsidR="00966408" w:rsidRDefault="00AF78C7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48EA94E" wp14:editId="2019FE62">
            <wp:extent cx="5433531" cy="473243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44" w:rsidRPr="00C34404" w:rsidRDefault="00A26644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966408" w:rsidRPr="00C34404" w:rsidRDefault="00966408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7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2.</w:t>
      </w:r>
      <w:r w:rsidR="00E61FA2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E61FA2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查询2008年计算机系各位教师的姓名(含没有授课任务的教师)及其授课门数，按姓名排序。</w:t>
      </w:r>
    </w:p>
    <w:p w:rsidR="00570979" w:rsidRPr="00413265" w:rsidRDefault="00570979" w:rsidP="007152ED">
      <w:pPr>
        <w:pStyle w:val="3"/>
        <w:adjustRightInd w:val="0"/>
        <w:snapToGrid w:val="0"/>
        <w:spacing w:line="240" w:lineRule="atLeast"/>
        <w:rPr>
          <w:rFonts w:ascii="Consolas" w:eastAsia="宋体" w:hAnsi="Consolas"/>
          <w:sz w:val="21"/>
          <w:szCs w:val="21"/>
        </w:rPr>
      </w:pPr>
      <w:r w:rsidRPr="00413265">
        <w:rPr>
          <w:rFonts w:ascii="Consolas" w:eastAsia="宋体" w:hAnsi="Consolas"/>
          <w:sz w:val="21"/>
          <w:szCs w:val="21"/>
        </w:rPr>
        <w:t xml:space="preserve">create or replace view v72 as </w:t>
      </w:r>
    </w:p>
    <w:p w:rsidR="00570979" w:rsidRPr="00413265" w:rsidRDefault="00570979" w:rsidP="007152ED">
      <w:pPr>
        <w:pStyle w:val="3"/>
        <w:adjustRightInd w:val="0"/>
        <w:snapToGrid w:val="0"/>
        <w:spacing w:line="240" w:lineRule="atLeast"/>
        <w:rPr>
          <w:rFonts w:ascii="Consolas" w:eastAsia="宋体" w:hAnsi="Consolas"/>
          <w:sz w:val="21"/>
          <w:szCs w:val="21"/>
        </w:rPr>
      </w:pPr>
      <w:r w:rsidRPr="00413265">
        <w:rPr>
          <w:rFonts w:ascii="Consolas" w:eastAsia="宋体" w:hAnsi="Consolas"/>
          <w:sz w:val="21"/>
          <w:szCs w:val="21"/>
        </w:rPr>
        <w:t>select name, nvl(count(course_id), 0) as RS</w:t>
      </w:r>
    </w:p>
    <w:p w:rsidR="00570979" w:rsidRPr="00413265" w:rsidRDefault="00570979" w:rsidP="007152ED">
      <w:pPr>
        <w:pStyle w:val="3"/>
        <w:adjustRightInd w:val="0"/>
        <w:snapToGrid w:val="0"/>
        <w:spacing w:line="240" w:lineRule="atLeast"/>
        <w:rPr>
          <w:rFonts w:ascii="Consolas" w:eastAsia="宋体" w:hAnsi="Consolas"/>
          <w:sz w:val="21"/>
          <w:szCs w:val="21"/>
        </w:rPr>
      </w:pPr>
      <w:r w:rsidRPr="00413265">
        <w:rPr>
          <w:rFonts w:ascii="Consolas" w:eastAsia="宋体" w:hAnsi="Consolas"/>
          <w:sz w:val="21"/>
          <w:szCs w:val="21"/>
        </w:rPr>
        <w:lastRenderedPageBreak/>
        <w:t>from univ.instructor A left join (select id, course_id from univ.teaches where year=2008)B</w:t>
      </w:r>
    </w:p>
    <w:p w:rsidR="00E61FA2" w:rsidRPr="00413265" w:rsidRDefault="00570979" w:rsidP="007152ED">
      <w:pPr>
        <w:pStyle w:val="3"/>
        <w:adjustRightInd w:val="0"/>
        <w:snapToGrid w:val="0"/>
        <w:spacing w:line="240" w:lineRule="atLeast"/>
        <w:rPr>
          <w:rFonts w:ascii="Consolas" w:eastAsia="宋体" w:hAnsi="Consolas"/>
          <w:sz w:val="21"/>
          <w:szCs w:val="21"/>
        </w:rPr>
      </w:pPr>
      <w:r w:rsidRPr="00413265">
        <w:rPr>
          <w:rFonts w:ascii="Consolas" w:eastAsia="宋体" w:hAnsi="Consolas"/>
          <w:sz w:val="21"/>
          <w:szCs w:val="21"/>
        </w:rPr>
        <w:t>on A.id=B.id</w:t>
      </w:r>
      <w:r w:rsidR="00894403">
        <w:rPr>
          <w:rFonts w:ascii="Consolas" w:eastAsia="宋体" w:hAnsi="Consolas"/>
          <w:sz w:val="21"/>
          <w:szCs w:val="21"/>
        </w:rPr>
        <w:t xml:space="preserve"> </w:t>
      </w:r>
      <w:r w:rsidRPr="00413265">
        <w:rPr>
          <w:rFonts w:ascii="Consolas" w:eastAsia="宋体" w:hAnsi="Consolas" w:hint="eastAsia"/>
          <w:sz w:val="21"/>
          <w:szCs w:val="21"/>
        </w:rPr>
        <w:t>where dept_name = '</w:t>
      </w:r>
      <w:r w:rsidRPr="00413265">
        <w:rPr>
          <w:rFonts w:ascii="Consolas" w:eastAsia="宋体" w:hAnsi="Consolas" w:hint="eastAsia"/>
          <w:sz w:val="21"/>
          <w:szCs w:val="21"/>
        </w:rPr>
        <w:t>计算机</w:t>
      </w:r>
      <w:r w:rsidRPr="00413265">
        <w:rPr>
          <w:rFonts w:ascii="Consolas" w:eastAsia="宋体" w:hAnsi="Consolas" w:hint="eastAsia"/>
          <w:sz w:val="21"/>
          <w:szCs w:val="21"/>
        </w:rPr>
        <w:t>'</w:t>
      </w:r>
      <w:r w:rsidR="00CF6C41">
        <w:rPr>
          <w:rFonts w:ascii="Consolas" w:eastAsia="宋体" w:hAnsi="Consolas"/>
          <w:sz w:val="21"/>
          <w:szCs w:val="21"/>
        </w:rPr>
        <w:t xml:space="preserve"> </w:t>
      </w:r>
      <w:r w:rsidRPr="00413265">
        <w:rPr>
          <w:rFonts w:ascii="Consolas" w:eastAsia="宋体" w:hAnsi="Consolas"/>
          <w:sz w:val="21"/>
          <w:szCs w:val="21"/>
        </w:rPr>
        <w:t>group by A.id,name</w:t>
      </w:r>
      <w:r w:rsidR="00D03C1E">
        <w:rPr>
          <w:rFonts w:ascii="Consolas" w:eastAsia="宋体" w:hAnsi="Consolas"/>
          <w:sz w:val="21"/>
          <w:szCs w:val="21"/>
        </w:rPr>
        <w:t xml:space="preserve"> </w:t>
      </w:r>
      <w:r w:rsidRPr="00413265">
        <w:rPr>
          <w:rFonts w:ascii="Consolas" w:eastAsia="宋体" w:hAnsi="Consolas"/>
          <w:sz w:val="21"/>
          <w:szCs w:val="21"/>
        </w:rPr>
        <w:t>order by name;</w:t>
      </w:r>
    </w:p>
    <w:p w:rsidR="00E61FA2" w:rsidRDefault="0067019A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>
        <w:rPr>
          <w:noProof/>
        </w:rPr>
        <w:drawing>
          <wp:inline distT="0" distB="0" distL="0" distR="0" wp14:anchorId="2052FE8E" wp14:editId="2BAD7529">
            <wp:extent cx="5532120" cy="70637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FB" w:rsidRDefault="006B7AFB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6B7AFB" w:rsidRPr="00DD2562" w:rsidRDefault="006B7AFB" w:rsidP="0061614F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</w:p>
    <w:p w:rsidR="00E61FA2" w:rsidRDefault="00E61FA2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  <w:r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lastRenderedPageBreak/>
        <w:t>7</w:t>
      </w:r>
      <w:r w:rsidRPr="00C34404">
        <w:rPr>
          <w:rFonts w:asciiTheme="minorEastAsia" w:eastAsia="宋体" w:hAnsiTheme="minorEastAsia"/>
          <w:b w:val="0"/>
          <w:color w:val="000000"/>
          <w:sz w:val="21"/>
          <w:szCs w:val="21"/>
        </w:rPr>
        <w:t>5.</w:t>
      </w:r>
      <w:r w:rsidR="005A7799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 xml:space="preserve"> </w:t>
      </w:r>
      <w:r w:rsidR="005A7799" w:rsidRPr="00C34404"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  <w:t>查询2017年全校性通识课程G0001各专业的选课情况，列出专业名与选修学生人数，按专业名称排序。</w:t>
      </w:r>
    </w:p>
    <w:p w:rsidR="00E55B50" w:rsidRPr="00DD2562" w:rsidRDefault="0037510B" w:rsidP="0061614F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DD2562">
        <w:rPr>
          <w:rFonts w:ascii="Consolas" w:eastAsia="宋体" w:hAnsi="Consolas"/>
          <w:sz w:val="21"/>
          <w:szCs w:val="21"/>
        </w:rPr>
        <w:t>create view v75 as select major_name ,count(*) as RS from (select A.id , B.class_name from (select id from univ.takes where course_id='G0001' and year = 2017) A inner join univ.student B on A.id=B.id ) C inner join univ.class D on C.class_name=D.class_name group by major_name order by major_name;</w:t>
      </w:r>
    </w:p>
    <w:p w:rsidR="00E55B50" w:rsidRDefault="00CB3250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0CE785D" wp14:editId="7B37A9A5">
            <wp:extent cx="5646909" cy="2872989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50" w:rsidRDefault="00E55B50" w:rsidP="0061614F">
      <w:pPr>
        <w:pStyle w:val="3"/>
        <w:spacing w:before="0" w:beforeAutospacing="0" w:after="0" w:afterAutospacing="0"/>
        <w:rPr>
          <w:rFonts w:asciiTheme="minorEastAsia" w:eastAsia="宋体" w:hAnsiTheme="minorEastAsia"/>
          <w:b w:val="0"/>
          <w:color w:val="000000"/>
          <w:sz w:val="21"/>
          <w:szCs w:val="21"/>
        </w:rPr>
      </w:pPr>
    </w:p>
    <w:p w:rsidR="00E55B50" w:rsidRPr="004127F1" w:rsidRDefault="00E55B50" w:rsidP="0061614F">
      <w:pPr>
        <w:pStyle w:val="3"/>
        <w:spacing w:before="0" w:beforeAutospacing="0" w:after="0" w:afterAutospacing="0"/>
        <w:rPr>
          <w:rFonts w:asciiTheme="minorEastAsia" w:eastAsia="宋体" w:hAnsiTheme="minorEastAsia" w:hint="eastAsia"/>
          <w:b w:val="0"/>
          <w:color w:val="000000"/>
          <w:sz w:val="21"/>
          <w:szCs w:val="21"/>
        </w:rPr>
      </w:pPr>
    </w:p>
    <w:p w:rsidR="00EE13D9" w:rsidRPr="00E770C1" w:rsidRDefault="008B5A74" w:rsidP="0061614F">
      <w:pPr>
        <w:pStyle w:val="3"/>
        <w:spacing w:before="0" w:beforeAutospacing="0" w:after="0" w:afterAutospacing="0"/>
        <w:rPr>
          <w:rFonts w:ascii="微软雅黑" w:eastAsia="宋体" w:hAnsi="微软雅黑" w:hint="eastAsia"/>
          <w:color w:val="000000"/>
        </w:rPr>
      </w:pPr>
      <w:r>
        <w:rPr>
          <w:rFonts w:ascii="微软雅黑" w:eastAsia="宋体" w:hAnsi="微软雅黑" w:hint="eastAsia"/>
          <w:color w:val="000000"/>
        </w:rPr>
        <w:t>三</w:t>
      </w:r>
      <w:r w:rsidRPr="00260F32">
        <w:rPr>
          <w:rFonts w:ascii="微软雅黑" w:eastAsia="宋体" w:hAnsi="微软雅黑" w:hint="eastAsia"/>
          <w:color w:val="000000"/>
        </w:rPr>
        <w:t>．实验</w:t>
      </w:r>
      <w:r>
        <w:rPr>
          <w:rFonts w:ascii="微软雅黑" w:eastAsia="宋体" w:hAnsi="微软雅黑" w:hint="eastAsia"/>
          <w:color w:val="000000"/>
        </w:rPr>
        <w:t>错误解决方案</w:t>
      </w:r>
    </w:p>
    <w:p w:rsidR="001A528A" w:rsidRPr="00D86C9C" w:rsidRDefault="001A528A" w:rsidP="001A528A">
      <w:r w:rsidRPr="00D86C9C">
        <w:rPr>
          <w:rFonts w:hint="eastAsia"/>
        </w:rPr>
        <w:t>问题一：</w:t>
      </w:r>
      <w:r w:rsidRPr="00D86C9C">
        <w:rPr>
          <w:rFonts w:hint="eastAsia"/>
        </w:rPr>
        <w:t xml:space="preserve"> </w:t>
      </w:r>
      <w:r w:rsidR="00492EA7" w:rsidRPr="00492EA7">
        <w:t>ORA-00905</w:t>
      </w:r>
      <w:r w:rsidRPr="00D86C9C">
        <w:rPr>
          <w:rFonts w:hint="eastAsia"/>
        </w:rPr>
        <w:t>问题</w:t>
      </w:r>
    </w:p>
    <w:p w:rsidR="00AE0D52" w:rsidRPr="00D86C9C" w:rsidRDefault="00AE0D52" w:rsidP="00AE0D52">
      <w:r w:rsidRPr="00D86C9C">
        <w:rPr>
          <w:rFonts w:hint="eastAsia"/>
        </w:rPr>
        <w:t>1</w:t>
      </w:r>
      <w:r w:rsidRPr="00D86C9C">
        <w:rPr>
          <w:rFonts w:hint="eastAsia"/>
        </w:rPr>
        <w:t>、问题的出现</w:t>
      </w:r>
    </w:p>
    <w:p w:rsidR="00AE0D52" w:rsidRPr="00D86C9C" w:rsidRDefault="00994DE8" w:rsidP="00AE0D52">
      <w:r w:rsidRPr="00D86C9C">
        <w:t>在实验项目</w:t>
      </w:r>
      <w:r w:rsidRPr="00D86C9C">
        <w:t>3</w:t>
      </w:r>
      <w:r w:rsidR="009F5A4D">
        <w:rPr>
          <w:rFonts w:hint="eastAsia"/>
        </w:rPr>
        <w:t>.</w:t>
      </w:r>
      <w:r w:rsidR="000160AA">
        <w:t>3</w:t>
      </w:r>
      <w:r w:rsidRPr="00D86C9C">
        <w:rPr>
          <w:rFonts w:hint="eastAsia"/>
        </w:rPr>
        <w:t>中</w:t>
      </w:r>
      <w:r w:rsidR="00E9519C" w:rsidRPr="009442B0">
        <w:rPr>
          <w:rFonts w:hint="eastAsia"/>
        </w:rPr>
        <w:t>显示</w:t>
      </w:r>
      <w:r w:rsidR="00E9519C" w:rsidRPr="009442B0">
        <w:rPr>
          <w:rFonts w:hint="eastAsia"/>
        </w:rPr>
        <w:t>DEPT</w:t>
      </w:r>
      <w:r w:rsidR="00E9519C" w:rsidRPr="009442B0">
        <w:rPr>
          <w:rFonts w:hint="eastAsia"/>
        </w:rPr>
        <w:t>表中的部门编号和部门名称，并按部门名称排序</w:t>
      </w:r>
      <w:r w:rsidR="00305CC2" w:rsidRPr="009442B0">
        <w:rPr>
          <w:rFonts w:hint="eastAsia"/>
        </w:rPr>
        <w:t>,</w:t>
      </w:r>
      <w:r w:rsidRPr="00D86C9C">
        <w:rPr>
          <w:rFonts w:hint="eastAsia"/>
        </w:rPr>
        <w:t>SQL</w:t>
      </w:r>
      <w:r w:rsidRPr="00D86C9C">
        <w:rPr>
          <w:rFonts w:hint="eastAsia"/>
        </w:rPr>
        <w:t>语句如下：</w:t>
      </w:r>
    </w:p>
    <w:p w:rsidR="006562C8" w:rsidRPr="00C743FA" w:rsidRDefault="006562C8" w:rsidP="006562C8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C743FA">
        <w:rPr>
          <w:rFonts w:ascii="Consolas" w:eastAsia="宋体" w:hAnsi="Consolas"/>
          <w:sz w:val="21"/>
          <w:szCs w:val="21"/>
        </w:rPr>
        <w:t xml:space="preserve">create view v3 select dname, deptno from univ.dept order by dname; </w:t>
      </w:r>
    </w:p>
    <w:p w:rsidR="00816806" w:rsidRPr="00D86C9C" w:rsidRDefault="00816806" w:rsidP="00E76AE2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AE0D52" w:rsidRPr="00D86C9C" w:rsidRDefault="00C152B9" w:rsidP="00AE0D52">
      <w:r w:rsidRPr="00D86C9C">
        <w:rPr>
          <w:rFonts w:hint="eastAsia"/>
        </w:rPr>
        <w:t>出现错误：</w:t>
      </w:r>
    </w:p>
    <w:p w:rsidR="003432F8" w:rsidRPr="00D86C9C" w:rsidRDefault="00504296" w:rsidP="000E633B">
      <w:pPr>
        <w:jc w:val="left"/>
      </w:pPr>
      <w:r w:rsidRPr="00504296">
        <w:rPr>
          <w:rFonts w:hint="eastAsia"/>
        </w:rPr>
        <w:t xml:space="preserve">ORA-00905: </w:t>
      </w:r>
      <w:r w:rsidRPr="00504296">
        <w:rPr>
          <w:rFonts w:hint="eastAsia"/>
        </w:rPr>
        <w:t>缺失关键字</w:t>
      </w:r>
      <w:r w:rsidR="00F75160">
        <w:rPr>
          <w:noProof/>
        </w:rPr>
        <w:drawing>
          <wp:inline distT="0" distB="0" distL="0" distR="0" wp14:anchorId="2A9AA820" wp14:editId="4DB3D6CF">
            <wp:extent cx="5760085" cy="231267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52" w:rsidRPr="00D86C9C" w:rsidRDefault="00AE0D52" w:rsidP="00AE0D52">
      <w:r w:rsidRPr="00D86C9C">
        <w:rPr>
          <w:rFonts w:hint="eastAsia"/>
        </w:rPr>
        <w:lastRenderedPageBreak/>
        <w:t>2</w:t>
      </w:r>
      <w:r w:rsidRPr="00D86C9C">
        <w:rPr>
          <w:rFonts w:hint="eastAsia"/>
        </w:rPr>
        <w:t>、问题分析</w:t>
      </w:r>
    </w:p>
    <w:p w:rsidR="00AE0D52" w:rsidRPr="00D86C9C" w:rsidRDefault="00AE0D52" w:rsidP="00AE0D52"/>
    <w:p w:rsidR="00AE0D52" w:rsidRPr="00D86C9C" w:rsidRDefault="00AE0D52" w:rsidP="00AE0D52">
      <w:r w:rsidRPr="00D86C9C">
        <w:rPr>
          <w:rFonts w:hint="eastAsia"/>
        </w:rPr>
        <w:t xml:space="preserve">    </w:t>
      </w:r>
      <w:r w:rsidR="00361A03" w:rsidRPr="00D86C9C">
        <w:rPr>
          <w:rFonts w:hint="eastAsia"/>
        </w:rPr>
        <w:t>错误出现在第</w:t>
      </w:r>
      <w:r w:rsidR="0020439F">
        <w:t>1</w:t>
      </w:r>
      <w:r w:rsidR="00361A03" w:rsidRPr="00D86C9C">
        <w:rPr>
          <w:rFonts w:hint="eastAsia"/>
        </w:rPr>
        <w:t>行，</w:t>
      </w:r>
      <w:r w:rsidR="00846A00" w:rsidRPr="00C743FA">
        <w:rPr>
          <w:rFonts w:ascii="Consolas" w:hAnsi="Consolas"/>
          <w:szCs w:val="21"/>
        </w:rPr>
        <w:t>create view v3</w:t>
      </w:r>
      <w:r w:rsidR="00846A00">
        <w:rPr>
          <w:rFonts w:ascii="Consolas" w:hAnsi="Consolas"/>
          <w:szCs w:val="21"/>
        </w:rPr>
        <w:t xml:space="preserve"> </w:t>
      </w:r>
      <w:r w:rsidR="00846A00">
        <w:rPr>
          <w:rFonts w:ascii="Consolas" w:hAnsi="Consolas" w:hint="eastAsia"/>
          <w:szCs w:val="21"/>
        </w:rPr>
        <w:t>少了</w:t>
      </w:r>
      <w:r w:rsidR="00846A00">
        <w:rPr>
          <w:rFonts w:ascii="Consolas" w:hAnsi="Consolas" w:hint="eastAsia"/>
          <w:szCs w:val="21"/>
        </w:rPr>
        <w:t>as</w:t>
      </w:r>
      <w:r w:rsidR="00444EA5" w:rsidRPr="00D86C9C">
        <w:rPr>
          <w:rFonts w:hint="eastAsia"/>
        </w:rPr>
        <w:t>，所以出错。</w:t>
      </w:r>
    </w:p>
    <w:p w:rsidR="00AE0D52" w:rsidRPr="00D86C9C" w:rsidRDefault="00AE0D52" w:rsidP="00AE0D52"/>
    <w:p w:rsidR="00AE0D52" w:rsidRPr="00D86C9C" w:rsidRDefault="00AE0D52" w:rsidP="00AE0D52">
      <w:r w:rsidRPr="00D86C9C">
        <w:rPr>
          <w:rFonts w:hint="eastAsia"/>
        </w:rPr>
        <w:t>3</w:t>
      </w:r>
      <w:r w:rsidRPr="00D86C9C">
        <w:rPr>
          <w:rFonts w:hint="eastAsia"/>
        </w:rPr>
        <w:t>、解决方案</w:t>
      </w:r>
    </w:p>
    <w:p w:rsidR="00AD2709" w:rsidRPr="00D86C9C" w:rsidRDefault="00AD2709" w:rsidP="00D36DF8">
      <w:pPr>
        <w:pStyle w:val="3"/>
        <w:spacing w:before="0" w:beforeAutospacing="0" w:after="0" w:afterAutospacing="0"/>
        <w:rPr>
          <w:rFonts w:eastAsia="宋体"/>
          <w:b w:val="0"/>
          <w:bCs w:val="0"/>
          <w:kern w:val="2"/>
          <w:sz w:val="21"/>
          <w:szCs w:val="24"/>
        </w:rPr>
      </w:pPr>
      <w:r w:rsidRPr="00D86C9C">
        <w:rPr>
          <w:rFonts w:eastAsia="宋体" w:hint="eastAsia"/>
          <w:b w:val="0"/>
          <w:bCs w:val="0"/>
          <w:kern w:val="2"/>
          <w:sz w:val="21"/>
          <w:szCs w:val="24"/>
        </w:rPr>
        <w:t>解决方案如下：</w:t>
      </w:r>
    </w:p>
    <w:p w:rsidR="007B1625" w:rsidRPr="00C743FA" w:rsidRDefault="007B1625" w:rsidP="007B1625">
      <w:pPr>
        <w:pStyle w:val="3"/>
        <w:spacing w:before="0" w:beforeAutospacing="0" w:after="0" w:afterAutospacing="0"/>
        <w:rPr>
          <w:rFonts w:ascii="Consolas" w:eastAsia="宋体" w:hAnsi="Consolas" w:hint="eastAsia"/>
          <w:sz w:val="21"/>
          <w:szCs w:val="21"/>
        </w:rPr>
      </w:pPr>
      <w:r w:rsidRPr="00C743FA">
        <w:rPr>
          <w:rFonts w:ascii="Consolas" w:eastAsia="宋体" w:hAnsi="Consolas"/>
          <w:sz w:val="21"/>
          <w:szCs w:val="21"/>
        </w:rPr>
        <w:t>create view v3</w:t>
      </w:r>
      <w:r>
        <w:rPr>
          <w:rFonts w:ascii="Consolas" w:eastAsia="宋体" w:hAnsi="Consolas"/>
          <w:sz w:val="21"/>
          <w:szCs w:val="21"/>
        </w:rPr>
        <w:t xml:space="preserve"> </w:t>
      </w:r>
      <w:r>
        <w:rPr>
          <w:rFonts w:ascii="Consolas" w:eastAsia="宋体" w:hAnsi="Consolas" w:hint="eastAsia"/>
          <w:sz w:val="21"/>
          <w:szCs w:val="21"/>
        </w:rPr>
        <w:t>as</w:t>
      </w:r>
      <w:r w:rsidRPr="00C743FA">
        <w:rPr>
          <w:rFonts w:ascii="Consolas" w:eastAsia="宋体" w:hAnsi="Consolas"/>
          <w:sz w:val="21"/>
          <w:szCs w:val="21"/>
        </w:rPr>
        <w:t xml:space="preserve"> select dname, deptno from univ.dept order by dname; </w:t>
      </w:r>
    </w:p>
    <w:p w:rsidR="0098545A" w:rsidRPr="007B1625" w:rsidRDefault="0098545A" w:rsidP="00AE0D52"/>
    <w:p w:rsidR="00AE0D52" w:rsidRPr="00D86C9C" w:rsidRDefault="00C1752F" w:rsidP="00AE0D52">
      <w:r w:rsidRPr="00D86C9C">
        <w:rPr>
          <w:rFonts w:hint="eastAsia"/>
        </w:rPr>
        <w:t>执行该语句</w:t>
      </w:r>
      <w:r w:rsidR="00420378" w:rsidRPr="00D86C9C">
        <w:rPr>
          <w:rFonts w:hint="eastAsia"/>
        </w:rPr>
        <w:t>后</w:t>
      </w:r>
      <w:r w:rsidRPr="00D86C9C">
        <w:rPr>
          <w:rFonts w:hint="eastAsia"/>
        </w:rPr>
        <w:t>，</w:t>
      </w:r>
      <w:r w:rsidR="00320DD8">
        <w:rPr>
          <w:rFonts w:hint="eastAsia"/>
        </w:rPr>
        <w:t>视图</w:t>
      </w:r>
      <w:r w:rsidR="0098545A" w:rsidRPr="00D86C9C">
        <w:rPr>
          <w:rFonts w:hint="eastAsia"/>
        </w:rPr>
        <w:t>已创建，问题解决。</w:t>
      </w:r>
    </w:p>
    <w:p w:rsidR="00D36DF8" w:rsidRPr="00D86C9C" w:rsidRDefault="00A7164B" w:rsidP="00AE0D52">
      <w:pPr>
        <w:rPr>
          <w:noProof/>
        </w:rPr>
      </w:pPr>
      <w:r>
        <w:rPr>
          <w:noProof/>
        </w:rPr>
        <w:drawing>
          <wp:inline distT="0" distB="0" distL="0" distR="0" wp14:anchorId="25C3DD46" wp14:editId="277A51D1">
            <wp:extent cx="5760085" cy="22872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64" w:rsidRPr="00D86C9C" w:rsidRDefault="00D52C64" w:rsidP="00AE0D52">
      <w:pPr>
        <w:rPr>
          <w:noProof/>
        </w:rPr>
      </w:pPr>
    </w:p>
    <w:p w:rsidR="00D52C64" w:rsidRPr="00D86C9C" w:rsidRDefault="00D52C64" w:rsidP="00D52C64">
      <w:r w:rsidRPr="00D86C9C">
        <w:rPr>
          <w:rFonts w:hint="eastAsia"/>
        </w:rPr>
        <w:t>问题二：</w:t>
      </w:r>
      <w:r w:rsidR="00C22F8A" w:rsidRPr="00C22F8A">
        <w:t>ORA-00936</w:t>
      </w:r>
      <w:r w:rsidRPr="00D86C9C">
        <w:rPr>
          <w:rFonts w:hint="eastAsia"/>
        </w:rPr>
        <w:t>问题</w:t>
      </w:r>
    </w:p>
    <w:p w:rsidR="00E97041" w:rsidRPr="00D86C9C" w:rsidRDefault="00E97041" w:rsidP="00E97041">
      <w:r w:rsidRPr="00D86C9C">
        <w:rPr>
          <w:rFonts w:hint="eastAsia"/>
        </w:rPr>
        <w:t>1</w:t>
      </w:r>
      <w:r w:rsidRPr="00D86C9C">
        <w:rPr>
          <w:rFonts w:hint="eastAsia"/>
        </w:rPr>
        <w:t>、问题的出现</w:t>
      </w:r>
    </w:p>
    <w:p w:rsidR="00E97041" w:rsidRPr="00D86C9C" w:rsidRDefault="00E97041" w:rsidP="00E97041">
      <w:r w:rsidRPr="00D86C9C">
        <w:t>在实验项目</w:t>
      </w:r>
      <w:r w:rsidRPr="00D86C9C">
        <w:t>3</w:t>
      </w:r>
      <w:r>
        <w:rPr>
          <w:rFonts w:hint="eastAsia"/>
        </w:rPr>
        <w:t>.</w:t>
      </w:r>
      <w:r w:rsidR="001774DA" w:rsidRPr="006937E5">
        <w:rPr>
          <w:rFonts w:hint="eastAsia"/>
        </w:rPr>
        <w:t>3</w:t>
      </w:r>
      <w:r w:rsidR="001774DA" w:rsidRPr="006937E5">
        <w:t>6</w:t>
      </w:r>
      <w:r w:rsidR="00AE3D26">
        <w:rPr>
          <w:rFonts w:hint="eastAsia"/>
        </w:rPr>
        <w:t>中，</w:t>
      </w:r>
      <w:r w:rsidR="001774DA" w:rsidRPr="006937E5">
        <w:rPr>
          <w:rFonts w:hint="eastAsia"/>
        </w:rPr>
        <w:t>查询</w:t>
      </w:r>
      <w:r w:rsidR="001774DA" w:rsidRPr="006937E5">
        <w:rPr>
          <w:rFonts w:hint="eastAsia"/>
        </w:rPr>
        <w:t>2016</w:t>
      </w:r>
      <w:r w:rsidR="001774DA" w:rsidRPr="006937E5">
        <w:rPr>
          <w:rFonts w:hint="eastAsia"/>
        </w:rPr>
        <w:t>年考试成绩不到</w:t>
      </w:r>
      <w:r w:rsidR="001774DA" w:rsidRPr="006937E5">
        <w:rPr>
          <w:rFonts w:hint="eastAsia"/>
        </w:rPr>
        <w:t>20</w:t>
      </w:r>
      <w:r w:rsidR="001774DA" w:rsidRPr="006937E5">
        <w:rPr>
          <w:rFonts w:hint="eastAsia"/>
        </w:rPr>
        <w:t>分的学生的学号，按学号排列</w:t>
      </w:r>
      <w:r w:rsidRPr="009442B0">
        <w:rPr>
          <w:rFonts w:hint="eastAsia"/>
        </w:rPr>
        <w:t>,</w:t>
      </w:r>
      <w:r w:rsidRPr="00D86C9C">
        <w:rPr>
          <w:rFonts w:hint="eastAsia"/>
        </w:rPr>
        <w:t>SQL</w:t>
      </w:r>
      <w:r w:rsidRPr="00D86C9C">
        <w:rPr>
          <w:rFonts w:hint="eastAsia"/>
        </w:rPr>
        <w:t>语句如下：</w:t>
      </w:r>
    </w:p>
    <w:p w:rsidR="00E97041" w:rsidRDefault="00CD4B1F" w:rsidP="00E9704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CD4B1F">
        <w:rPr>
          <w:rFonts w:ascii="Consolas" w:eastAsia="宋体" w:hAnsi="Consolas"/>
          <w:sz w:val="21"/>
          <w:szCs w:val="21"/>
        </w:rPr>
        <w:t>create view V36 as select ID from univ.takes where grade&lt;20 and year==2016 order by id;</w:t>
      </w:r>
    </w:p>
    <w:p w:rsidR="00AE33BD" w:rsidRPr="00D86C9C" w:rsidRDefault="00AE33BD" w:rsidP="00E97041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</w:p>
    <w:p w:rsidR="00E97041" w:rsidRPr="00D86C9C" w:rsidRDefault="00E97041" w:rsidP="00E97041">
      <w:r w:rsidRPr="00D86C9C">
        <w:rPr>
          <w:rFonts w:hint="eastAsia"/>
        </w:rPr>
        <w:t>出现错误：</w:t>
      </w:r>
    </w:p>
    <w:p w:rsidR="00E97041" w:rsidRPr="00D86C9C" w:rsidRDefault="003A7980" w:rsidP="00E97041">
      <w:pPr>
        <w:jc w:val="left"/>
      </w:pPr>
      <w:r w:rsidRPr="003A7980">
        <w:rPr>
          <w:rFonts w:hint="eastAsia"/>
        </w:rPr>
        <w:t xml:space="preserve">ORA-00936: </w:t>
      </w:r>
      <w:r w:rsidRPr="003A7980">
        <w:rPr>
          <w:rFonts w:hint="eastAsia"/>
        </w:rPr>
        <w:t>缺失表达式</w:t>
      </w:r>
      <w:r w:rsidR="006E29C0">
        <w:rPr>
          <w:noProof/>
        </w:rPr>
        <w:drawing>
          <wp:inline distT="0" distB="0" distL="0" distR="0" wp14:anchorId="11FAF60B" wp14:editId="4859BE4B">
            <wp:extent cx="5760085" cy="2374265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41" w:rsidRPr="00D86C9C" w:rsidRDefault="00E97041" w:rsidP="00E97041">
      <w:r w:rsidRPr="00D86C9C">
        <w:rPr>
          <w:rFonts w:hint="eastAsia"/>
        </w:rPr>
        <w:t>2</w:t>
      </w:r>
      <w:r w:rsidRPr="00D86C9C">
        <w:rPr>
          <w:rFonts w:hint="eastAsia"/>
        </w:rPr>
        <w:t>、问题分析</w:t>
      </w:r>
    </w:p>
    <w:p w:rsidR="00E97041" w:rsidRPr="00D86C9C" w:rsidRDefault="00E97041" w:rsidP="00E97041"/>
    <w:p w:rsidR="00E97041" w:rsidRPr="00D86C9C" w:rsidRDefault="00E97041" w:rsidP="00E97041">
      <w:r w:rsidRPr="00D86C9C">
        <w:rPr>
          <w:rFonts w:hint="eastAsia"/>
        </w:rPr>
        <w:t xml:space="preserve">    </w:t>
      </w:r>
      <w:r w:rsidRPr="00D86C9C">
        <w:rPr>
          <w:rFonts w:hint="eastAsia"/>
        </w:rPr>
        <w:t>错误出现在第</w:t>
      </w:r>
      <w:r w:rsidR="00A35D33">
        <w:t>1</w:t>
      </w:r>
      <w:r w:rsidRPr="00D86C9C">
        <w:rPr>
          <w:rFonts w:hint="eastAsia"/>
        </w:rPr>
        <w:t>行，</w:t>
      </w:r>
      <w:r w:rsidR="00133F4F">
        <w:rPr>
          <w:rFonts w:ascii="Consolas" w:hAnsi="Consolas" w:hint="eastAsia"/>
          <w:szCs w:val="21"/>
        </w:rPr>
        <w:t>判断相等使用了</w:t>
      </w:r>
      <w:r w:rsidR="00133F4F">
        <w:rPr>
          <w:rFonts w:ascii="Consolas" w:hAnsi="Consolas" w:hint="eastAsia"/>
          <w:szCs w:val="21"/>
        </w:rPr>
        <w:t>==</w:t>
      </w:r>
      <w:r w:rsidR="003631D9">
        <w:rPr>
          <w:rFonts w:ascii="Consolas" w:hAnsi="Consolas" w:hint="eastAsia"/>
          <w:szCs w:val="21"/>
        </w:rPr>
        <w:t>，</w:t>
      </w:r>
      <w:r w:rsidR="00393D91">
        <w:rPr>
          <w:rFonts w:ascii="Consolas" w:hAnsi="Consolas" w:hint="eastAsia"/>
          <w:szCs w:val="21"/>
        </w:rPr>
        <w:t>应该使用</w:t>
      </w:r>
      <w:r w:rsidR="00393D91">
        <w:rPr>
          <w:rFonts w:ascii="Consolas" w:hAnsi="Consolas" w:hint="eastAsia"/>
          <w:szCs w:val="21"/>
        </w:rPr>
        <w:t>=</w:t>
      </w:r>
      <w:r w:rsidRPr="00D86C9C">
        <w:rPr>
          <w:rFonts w:hint="eastAsia"/>
        </w:rPr>
        <w:t>，所以出错。</w:t>
      </w:r>
    </w:p>
    <w:p w:rsidR="00E97041" w:rsidRPr="00D86C9C" w:rsidRDefault="00E97041" w:rsidP="00E97041"/>
    <w:p w:rsidR="00E97041" w:rsidRPr="00D86C9C" w:rsidRDefault="00E97041" w:rsidP="00E97041">
      <w:r w:rsidRPr="00D86C9C">
        <w:rPr>
          <w:rFonts w:hint="eastAsia"/>
        </w:rPr>
        <w:t>3</w:t>
      </w:r>
      <w:r w:rsidRPr="00D86C9C">
        <w:rPr>
          <w:rFonts w:hint="eastAsia"/>
        </w:rPr>
        <w:t>、解决方案</w:t>
      </w:r>
    </w:p>
    <w:p w:rsidR="00E97041" w:rsidRPr="00D86C9C" w:rsidRDefault="00E97041" w:rsidP="00E97041">
      <w:pPr>
        <w:pStyle w:val="3"/>
        <w:spacing w:before="0" w:beforeAutospacing="0" w:after="0" w:afterAutospacing="0"/>
        <w:rPr>
          <w:rFonts w:eastAsia="宋体"/>
          <w:b w:val="0"/>
          <w:bCs w:val="0"/>
          <w:kern w:val="2"/>
          <w:sz w:val="21"/>
          <w:szCs w:val="24"/>
        </w:rPr>
      </w:pPr>
      <w:r w:rsidRPr="00D86C9C">
        <w:rPr>
          <w:rFonts w:eastAsia="宋体" w:hint="eastAsia"/>
          <w:b w:val="0"/>
          <w:bCs w:val="0"/>
          <w:kern w:val="2"/>
          <w:sz w:val="21"/>
          <w:szCs w:val="24"/>
        </w:rPr>
        <w:t>解决方案如下：</w:t>
      </w:r>
    </w:p>
    <w:p w:rsidR="007C4A69" w:rsidRDefault="007C4A69" w:rsidP="007C4A69">
      <w:pPr>
        <w:pStyle w:val="3"/>
        <w:spacing w:before="0" w:beforeAutospacing="0" w:after="0" w:afterAutospacing="0"/>
        <w:rPr>
          <w:rFonts w:ascii="Consolas" w:eastAsia="宋体" w:hAnsi="Consolas"/>
          <w:sz w:val="21"/>
          <w:szCs w:val="21"/>
        </w:rPr>
      </w:pPr>
      <w:r w:rsidRPr="00CD4B1F">
        <w:rPr>
          <w:rFonts w:ascii="Consolas" w:eastAsia="宋体" w:hAnsi="Consolas"/>
          <w:sz w:val="21"/>
          <w:szCs w:val="21"/>
        </w:rPr>
        <w:t>create view V36 as select ID from univ.takes where grade&lt;20 and year=2016 order by id;</w:t>
      </w:r>
    </w:p>
    <w:p w:rsidR="00E97041" w:rsidRPr="007C4A69" w:rsidRDefault="00E97041" w:rsidP="00E97041"/>
    <w:p w:rsidR="00E97041" w:rsidRPr="00D86C9C" w:rsidRDefault="00E97041" w:rsidP="00E97041">
      <w:r w:rsidRPr="00D86C9C">
        <w:rPr>
          <w:rFonts w:hint="eastAsia"/>
        </w:rPr>
        <w:t>执行该语句后，</w:t>
      </w:r>
      <w:r>
        <w:rPr>
          <w:rFonts w:hint="eastAsia"/>
        </w:rPr>
        <w:t>视图</w:t>
      </w:r>
      <w:r w:rsidRPr="00D86C9C">
        <w:rPr>
          <w:rFonts w:hint="eastAsia"/>
        </w:rPr>
        <w:t>已创建，问题解决。</w:t>
      </w:r>
    </w:p>
    <w:p w:rsidR="00D52C64" w:rsidRPr="00E97041" w:rsidRDefault="002F0E33" w:rsidP="00AE0D52">
      <w:pPr>
        <w:rPr>
          <w:rFonts w:hint="eastAsia"/>
        </w:rPr>
      </w:pPr>
      <w:r>
        <w:rPr>
          <w:noProof/>
        </w:rPr>
        <w:drawing>
          <wp:inline distT="0" distB="0" distL="0" distR="0" wp14:anchorId="127458EF" wp14:editId="2180153C">
            <wp:extent cx="5760085" cy="174625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C64" w:rsidRPr="00E97041" w:rsidSect="00C35726"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86B" w:rsidRDefault="00C3086B" w:rsidP="004D18B8">
      <w:r>
        <w:separator/>
      </w:r>
    </w:p>
  </w:endnote>
  <w:endnote w:type="continuationSeparator" w:id="0">
    <w:p w:rsidR="00C3086B" w:rsidRDefault="00C3086B" w:rsidP="004D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86B" w:rsidRDefault="00C3086B" w:rsidP="004D18B8">
      <w:r>
        <w:separator/>
      </w:r>
    </w:p>
  </w:footnote>
  <w:footnote w:type="continuationSeparator" w:id="0">
    <w:p w:rsidR="00C3086B" w:rsidRDefault="00C3086B" w:rsidP="004D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FBB"/>
    <w:multiLevelType w:val="multilevel"/>
    <w:tmpl w:val="5B6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18B9"/>
    <w:multiLevelType w:val="multilevel"/>
    <w:tmpl w:val="6AA8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366FF"/>
    <w:multiLevelType w:val="multilevel"/>
    <w:tmpl w:val="2654D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B7326"/>
    <w:multiLevelType w:val="multilevel"/>
    <w:tmpl w:val="8268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EC5"/>
    <w:rsid w:val="00000B36"/>
    <w:rsid w:val="00012A1D"/>
    <w:rsid w:val="000160AA"/>
    <w:rsid w:val="0003057C"/>
    <w:rsid w:val="00045935"/>
    <w:rsid w:val="00063C62"/>
    <w:rsid w:val="00064621"/>
    <w:rsid w:val="00072D98"/>
    <w:rsid w:val="0008786B"/>
    <w:rsid w:val="000B34BD"/>
    <w:rsid w:val="000C2CC1"/>
    <w:rsid w:val="000E633B"/>
    <w:rsid w:val="000F15B9"/>
    <w:rsid w:val="000F203E"/>
    <w:rsid w:val="000F623D"/>
    <w:rsid w:val="000F6AA1"/>
    <w:rsid w:val="00106E71"/>
    <w:rsid w:val="00121143"/>
    <w:rsid w:val="0012572C"/>
    <w:rsid w:val="00133F4F"/>
    <w:rsid w:val="00134155"/>
    <w:rsid w:val="00153C78"/>
    <w:rsid w:val="00157E27"/>
    <w:rsid w:val="001642ED"/>
    <w:rsid w:val="00173E40"/>
    <w:rsid w:val="001774DA"/>
    <w:rsid w:val="001832A0"/>
    <w:rsid w:val="00191209"/>
    <w:rsid w:val="001922FD"/>
    <w:rsid w:val="00192D53"/>
    <w:rsid w:val="001A26B2"/>
    <w:rsid w:val="001A528A"/>
    <w:rsid w:val="001F64E7"/>
    <w:rsid w:val="00203CA0"/>
    <w:rsid w:val="0020439F"/>
    <w:rsid w:val="00204604"/>
    <w:rsid w:val="0021240C"/>
    <w:rsid w:val="0023144D"/>
    <w:rsid w:val="002432F3"/>
    <w:rsid w:val="00254903"/>
    <w:rsid w:val="0026114F"/>
    <w:rsid w:val="00263D6F"/>
    <w:rsid w:val="00264ED2"/>
    <w:rsid w:val="00277485"/>
    <w:rsid w:val="00297472"/>
    <w:rsid w:val="002A2717"/>
    <w:rsid w:val="002B1ABD"/>
    <w:rsid w:val="002B3AD2"/>
    <w:rsid w:val="002C028C"/>
    <w:rsid w:val="002D6CE2"/>
    <w:rsid w:val="002E529F"/>
    <w:rsid w:val="002E72F2"/>
    <w:rsid w:val="002F0E33"/>
    <w:rsid w:val="002F3490"/>
    <w:rsid w:val="002F671B"/>
    <w:rsid w:val="00301AB6"/>
    <w:rsid w:val="00302689"/>
    <w:rsid w:val="00305CC2"/>
    <w:rsid w:val="0031520B"/>
    <w:rsid w:val="00320DD8"/>
    <w:rsid w:val="003266D1"/>
    <w:rsid w:val="00333A53"/>
    <w:rsid w:val="00337E43"/>
    <w:rsid w:val="003408BE"/>
    <w:rsid w:val="003432F8"/>
    <w:rsid w:val="00344928"/>
    <w:rsid w:val="00361A03"/>
    <w:rsid w:val="003631D9"/>
    <w:rsid w:val="00366AF6"/>
    <w:rsid w:val="00374DC3"/>
    <w:rsid w:val="0037510B"/>
    <w:rsid w:val="00375D2D"/>
    <w:rsid w:val="003922A9"/>
    <w:rsid w:val="00393D91"/>
    <w:rsid w:val="003A7980"/>
    <w:rsid w:val="003B6518"/>
    <w:rsid w:val="003C4BCB"/>
    <w:rsid w:val="003E04A1"/>
    <w:rsid w:val="003F3E0B"/>
    <w:rsid w:val="003F5355"/>
    <w:rsid w:val="00400470"/>
    <w:rsid w:val="00404FDF"/>
    <w:rsid w:val="004117A6"/>
    <w:rsid w:val="00412102"/>
    <w:rsid w:val="004127F1"/>
    <w:rsid w:val="00413265"/>
    <w:rsid w:val="00420378"/>
    <w:rsid w:val="00420F32"/>
    <w:rsid w:val="004321A2"/>
    <w:rsid w:val="0044374E"/>
    <w:rsid w:val="00443CEE"/>
    <w:rsid w:val="00444EA5"/>
    <w:rsid w:val="004637B4"/>
    <w:rsid w:val="00491471"/>
    <w:rsid w:val="00492EA7"/>
    <w:rsid w:val="00495873"/>
    <w:rsid w:val="004A5F78"/>
    <w:rsid w:val="004A71B0"/>
    <w:rsid w:val="004B043C"/>
    <w:rsid w:val="004B3AF3"/>
    <w:rsid w:val="004C37BA"/>
    <w:rsid w:val="004C732E"/>
    <w:rsid w:val="004D03FD"/>
    <w:rsid w:val="004D18B8"/>
    <w:rsid w:val="004E17A0"/>
    <w:rsid w:val="004E18E4"/>
    <w:rsid w:val="004E5234"/>
    <w:rsid w:val="004E6E19"/>
    <w:rsid w:val="004F4DD6"/>
    <w:rsid w:val="004F74C7"/>
    <w:rsid w:val="00501414"/>
    <w:rsid w:val="00504296"/>
    <w:rsid w:val="00505FCA"/>
    <w:rsid w:val="005267CE"/>
    <w:rsid w:val="0052783C"/>
    <w:rsid w:val="005373D6"/>
    <w:rsid w:val="00537788"/>
    <w:rsid w:val="00550A33"/>
    <w:rsid w:val="00552661"/>
    <w:rsid w:val="00556FAB"/>
    <w:rsid w:val="00564F38"/>
    <w:rsid w:val="00570979"/>
    <w:rsid w:val="005719C9"/>
    <w:rsid w:val="00572E9C"/>
    <w:rsid w:val="005730D1"/>
    <w:rsid w:val="00577D5B"/>
    <w:rsid w:val="005935E6"/>
    <w:rsid w:val="005957E3"/>
    <w:rsid w:val="005A57BE"/>
    <w:rsid w:val="005A7799"/>
    <w:rsid w:val="005B0BB7"/>
    <w:rsid w:val="005B4A26"/>
    <w:rsid w:val="005C10FE"/>
    <w:rsid w:val="005C386A"/>
    <w:rsid w:val="005C4B18"/>
    <w:rsid w:val="005D5D65"/>
    <w:rsid w:val="005E3D44"/>
    <w:rsid w:val="00602115"/>
    <w:rsid w:val="0061035C"/>
    <w:rsid w:val="006134FD"/>
    <w:rsid w:val="0061614F"/>
    <w:rsid w:val="00625EFF"/>
    <w:rsid w:val="006329E8"/>
    <w:rsid w:val="006562C8"/>
    <w:rsid w:val="00665E9D"/>
    <w:rsid w:val="0067019A"/>
    <w:rsid w:val="0067255E"/>
    <w:rsid w:val="00672C87"/>
    <w:rsid w:val="006935DE"/>
    <w:rsid w:val="006937E5"/>
    <w:rsid w:val="00697F4E"/>
    <w:rsid w:val="006B7AFB"/>
    <w:rsid w:val="006C3E62"/>
    <w:rsid w:val="006D5F4A"/>
    <w:rsid w:val="006D604F"/>
    <w:rsid w:val="006E290E"/>
    <w:rsid w:val="006E29C0"/>
    <w:rsid w:val="006E4E8D"/>
    <w:rsid w:val="006E5D7A"/>
    <w:rsid w:val="006E7BAC"/>
    <w:rsid w:val="006F30DA"/>
    <w:rsid w:val="006F4DBB"/>
    <w:rsid w:val="0071012F"/>
    <w:rsid w:val="00714210"/>
    <w:rsid w:val="007152ED"/>
    <w:rsid w:val="00752554"/>
    <w:rsid w:val="00756B8D"/>
    <w:rsid w:val="00765A4B"/>
    <w:rsid w:val="007706BB"/>
    <w:rsid w:val="00770C50"/>
    <w:rsid w:val="00773C56"/>
    <w:rsid w:val="007905C8"/>
    <w:rsid w:val="007B1625"/>
    <w:rsid w:val="007B1D86"/>
    <w:rsid w:val="007B2E9A"/>
    <w:rsid w:val="007B3655"/>
    <w:rsid w:val="007B5CAB"/>
    <w:rsid w:val="007B6E94"/>
    <w:rsid w:val="007C3665"/>
    <w:rsid w:val="007C4A69"/>
    <w:rsid w:val="007D22AE"/>
    <w:rsid w:val="007D4C23"/>
    <w:rsid w:val="007D5FF1"/>
    <w:rsid w:val="007E1F81"/>
    <w:rsid w:val="007E7855"/>
    <w:rsid w:val="007F471F"/>
    <w:rsid w:val="007F54FE"/>
    <w:rsid w:val="0081227D"/>
    <w:rsid w:val="00816806"/>
    <w:rsid w:val="00821170"/>
    <w:rsid w:val="00840440"/>
    <w:rsid w:val="00843CDB"/>
    <w:rsid w:val="00846A00"/>
    <w:rsid w:val="00853B3D"/>
    <w:rsid w:val="00865159"/>
    <w:rsid w:val="00867EF5"/>
    <w:rsid w:val="00894403"/>
    <w:rsid w:val="008A3A7A"/>
    <w:rsid w:val="008B37F7"/>
    <w:rsid w:val="008B5A74"/>
    <w:rsid w:val="008B5C28"/>
    <w:rsid w:val="008B71FE"/>
    <w:rsid w:val="008B7DD7"/>
    <w:rsid w:val="008D2A29"/>
    <w:rsid w:val="008E3FDB"/>
    <w:rsid w:val="008E69E8"/>
    <w:rsid w:val="008E7D86"/>
    <w:rsid w:val="008F3C79"/>
    <w:rsid w:val="008F49A7"/>
    <w:rsid w:val="00904A00"/>
    <w:rsid w:val="0091758D"/>
    <w:rsid w:val="00930710"/>
    <w:rsid w:val="00932814"/>
    <w:rsid w:val="00935B02"/>
    <w:rsid w:val="009442B0"/>
    <w:rsid w:val="00944F76"/>
    <w:rsid w:val="00953776"/>
    <w:rsid w:val="00963140"/>
    <w:rsid w:val="00964A51"/>
    <w:rsid w:val="00966408"/>
    <w:rsid w:val="00982317"/>
    <w:rsid w:val="0098545A"/>
    <w:rsid w:val="009869B2"/>
    <w:rsid w:val="00994DE8"/>
    <w:rsid w:val="009977D0"/>
    <w:rsid w:val="009A1FB8"/>
    <w:rsid w:val="009B3A1F"/>
    <w:rsid w:val="009C101F"/>
    <w:rsid w:val="009C49A6"/>
    <w:rsid w:val="009C4E63"/>
    <w:rsid w:val="009C5A74"/>
    <w:rsid w:val="009E5223"/>
    <w:rsid w:val="009E7C07"/>
    <w:rsid w:val="009F2BFF"/>
    <w:rsid w:val="009F5A4D"/>
    <w:rsid w:val="00A056ED"/>
    <w:rsid w:val="00A15988"/>
    <w:rsid w:val="00A17BFE"/>
    <w:rsid w:val="00A205AF"/>
    <w:rsid w:val="00A20C4C"/>
    <w:rsid w:val="00A26644"/>
    <w:rsid w:val="00A339BA"/>
    <w:rsid w:val="00A34E4A"/>
    <w:rsid w:val="00A35D33"/>
    <w:rsid w:val="00A37FB7"/>
    <w:rsid w:val="00A54842"/>
    <w:rsid w:val="00A671F1"/>
    <w:rsid w:val="00A7164B"/>
    <w:rsid w:val="00A72810"/>
    <w:rsid w:val="00A75785"/>
    <w:rsid w:val="00AA0E2C"/>
    <w:rsid w:val="00AA5382"/>
    <w:rsid w:val="00AA582E"/>
    <w:rsid w:val="00AC647E"/>
    <w:rsid w:val="00AD2709"/>
    <w:rsid w:val="00AE0D52"/>
    <w:rsid w:val="00AE33BD"/>
    <w:rsid w:val="00AE3D26"/>
    <w:rsid w:val="00AF3D46"/>
    <w:rsid w:val="00AF78C7"/>
    <w:rsid w:val="00B135CC"/>
    <w:rsid w:val="00B24FFC"/>
    <w:rsid w:val="00B25221"/>
    <w:rsid w:val="00B330DD"/>
    <w:rsid w:val="00B40CE9"/>
    <w:rsid w:val="00B446BF"/>
    <w:rsid w:val="00B50A26"/>
    <w:rsid w:val="00B52379"/>
    <w:rsid w:val="00B60A55"/>
    <w:rsid w:val="00B802F2"/>
    <w:rsid w:val="00B854CF"/>
    <w:rsid w:val="00B87408"/>
    <w:rsid w:val="00B91121"/>
    <w:rsid w:val="00B950C5"/>
    <w:rsid w:val="00BB1DDE"/>
    <w:rsid w:val="00BC0F7C"/>
    <w:rsid w:val="00BC2872"/>
    <w:rsid w:val="00BE4EFA"/>
    <w:rsid w:val="00BF150D"/>
    <w:rsid w:val="00BF31F4"/>
    <w:rsid w:val="00C01956"/>
    <w:rsid w:val="00C06D2C"/>
    <w:rsid w:val="00C152B9"/>
    <w:rsid w:val="00C1752F"/>
    <w:rsid w:val="00C22906"/>
    <w:rsid w:val="00C22F8A"/>
    <w:rsid w:val="00C25A03"/>
    <w:rsid w:val="00C3086B"/>
    <w:rsid w:val="00C33C59"/>
    <w:rsid w:val="00C34404"/>
    <w:rsid w:val="00C34CED"/>
    <w:rsid w:val="00C35726"/>
    <w:rsid w:val="00C35A57"/>
    <w:rsid w:val="00C51313"/>
    <w:rsid w:val="00C545DE"/>
    <w:rsid w:val="00C73885"/>
    <w:rsid w:val="00C743FA"/>
    <w:rsid w:val="00C74B74"/>
    <w:rsid w:val="00C75BAC"/>
    <w:rsid w:val="00CA51E4"/>
    <w:rsid w:val="00CB3250"/>
    <w:rsid w:val="00CC1F75"/>
    <w:rsid w:val="00CD2AA9"/>
    <w:rsid w:val="00CD2B32"/>
    <w:rsid w:val="00CD4B1F"/>
    <w:rsid w:val="00CE1F40"/>
    <w:rsid w:val="00CE3B43"/>
    <w:rsid w:val="00CE515F"/>
    <w:rsid w:val="00CF6C41"/>
    <w:rsid w:val="00CF7B51"/>
    <w:rsid w:val="00D02363"/>
    <w:rsid w:val="00D03C1E"/>
    <w:rsid w:val="00D121E2"/>
    <w:rsid w:val="00D16D45"/>
    <w:rsid w:val="00D2296A"/>
    <w:rsid w:val="00D23D82"/>
    <w:rsid w:val="00D25B53"/>
    <w:rsid w:val="00D26AEB"/>
    <w:rsid w:val="00D270EE"/>
    <w:rsid w:val="00D36DF8"/>
    <w:rsid w:val="00D43FDD"/>
    <w:rsid w:val="00D52C64"/>
    <w:rsid w:val="00D56CA4"/>
    <w:rsid w:val="00D64CD1"/>
    <w:rsid w:val="00D65377"/>
    <w:rsid w:val="00D70E88"/>
    <w:rsid w:val="00D82B64"/>
    <w:rsid w:val="00D83AA6"/>
    <w:rsid w:val="00D86C9C"/>
    <w:rsid w:val="00D91E13"/>
    <w:rsid w:val="00D94554"/>
    <w:rsid w:val="00DB3490"/>
    <w:rsid w:val="00DB7280"/>
    <w:rsid w:val="00DD2562"/>
    <w:rsid w:val="00E0111F"/>
    <w:rsid w:val="00E01984"/>
    <w:rsid w:val="00E305D8"/>
    <w:rsid w:val="00E40CAB"/>
    <w:rsid w:val="00E41836"/>
    <w:rsid w:val="00E54EC5"/>
    <w:rsid w:val="00E55B50"/>
    <w:rsid w:val="00E61FA2"/>
    <w:rsid w:val="00E621B2"/>
    <w:rsid w:val="00E64D4E"/>
    <w:rsid w:val="00E64E1B"/>
    <w:rsid w:val="00E76AE2"/>
    <w:rsid w:val="00E770C1"/>
    <w:rsid w:val="00E817D1"/>
    <w:rsid w:val="00E82360"/>
    <w:rsid w:val="00E82636"/>
    <w:rsid w:val="00E83B21"/>
    <w:rsid w:val="00E8667A"/>
    <w:rsid w:val="00E90191"/>
    <w:rsid w:val="00E90DD7"/>
    <w:rsid w:val="00E93F39"/>
    <w:rsid w:val="00E9519C"/>
    <w:rsid w:val="00E97041"/>
    <w:rsid w:val="00E976DF"/>
    <w:rsid w:val="00EB0B89"/>
    <w:rsid w:val="00EB1609"/>
    <w:rsid w:val="00EB1808"/>
    <w:rsid w:val="00ED383C"/>
    <w:rsid w:val="00ED4094"/>
    <w:rsid w:val="00ED5A54"/>
    <w:rsid w:val="00EE13D9"/>
    <w:rsid w:val="00EE6C16"/>
    <w:rsid w:val="00EF07DB"/>
    <w:rsid w:val="00EF5D97"/>
    <w:rsid w:val="00F01060"/>
    <w:rsid w:val="00F02327"/>
    <w:rsid w:val="00F142FC"/>
    <w:rsid w:val="00F201B8"/>
    <w:rsid w:val="00F347F0"/>
    <w:rsid w:val="00F35E22"/>
    <w:rsid w:val="00F448E9"/>
    <w:rsid w:val="00F4578F"/>
    <w:rsid w:val="00F526F9"/>
    <w:rsid w:val="00F6329E"/>
    <w:rsid w:val="00F707E4"/>
    <w:rsid w:val="00F73643"/>
    <w:rsid w:val="00F75160"/>
    <w:rsid w:val="00F77E8E"/>
    <w:rsid w:val="00F90C06"/>
    <w:rsid w:val="00FB674C"/>
    <w:rsid w:val="00FC62FD"/>
    <w:rsid w:val="00FD48C9"/>
    <w:rsid w:val="00FE0BCE"/>
    <w:rsid w:val="00FE7576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15AA59C"/>
  <w15:docId w15:val="{DA7FE6A1-091D-4A47-BA21-411771E0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2C8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C74B74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72C87"/>
    <w:pPr>
      <w:spacing w:line="500" w:lineRule="exact"/>
      <w:ind w:firstLineChars="199" w:firstLine="478"/>
    </w:pPr>
    <w:rPr>
      <w:rFonts w:ascii="宋体"/>
      <w:sz w:val="24"/>
    </w:rPr>
  </w:style>
  <w:style w:type="paragraph" w:styleId="a4">
    <w:name w:val="header"/>
    <w:basedOn w:val="a"/>
    <w:link w:val="a5"/>
    <w:rsid w:val="004D1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D18B8"/>
    <w:rPr>
      <w:kern w:val="2"/>
      <w:sz w:val="18"/>
      <w:szCs w:val="18"/>
    </w:rPr>
  </w:style>
  <w:style w:type="paragraph" w:styleId="a6">
    <w:name w:val="footer"/>
    <w:basedOn w:val="a"/>
    <w:link w:val="a7"/>
    <w:rsid w:val="004D1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D18B8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rsid w:val="00C74B74"/>
    <w:rPr>
      <w:rFonts w:eastAsia="Times New Roman"/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297472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a9">
    <w:name w:val="Balloon Text"/>
    <w:basedOn w:val="a"/>
    <w:link w:val="aa"/>
    <w:rsid w:val="005C10FE"/>
    <w:rPr>
      <w:sz w:val="18"/>
      <w:szCs w:val="18"/>
    </w:rPr>
  </w:style>
  <w:style w:type="character" w:customStyle="1" w:styleId="aa">
    <w:name w:val="批注框文本 字符"/>
    <w:basedOn w:val="a0"/>
    <w:link w:val="a9"/>
    <w:rsid w:val="005C10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889</Words>
  <Characters>5071</Characters>
  <Application>Microsoft Office Word</Application>
  <DocSecurity>0</DocSecurity>
  <Lines>42</Lines>
  <Paragraphs>11</Paragraphs>
  <ScaleCrop>false</ScaleCrop>
  <Company>小熔工作室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杨英顺</dc:creator>
  <cp:lastModifiedBy>xiao nuo</cp:lastModifiedBy>
  <cp:revision>357</cp:revision>
  <cp:lastPrinted>2002-01-22T14:09:00Z</cp:lastPrinted>
  <dcterms:created xsi:type="dcterms:W3CDTF">2019-04-24T13:09:00Z</dcterms:created>
  <dcterms:modified xsi:type="dcterms:W3CDTF">2019-06-17T14:41:00Z</dcterms:modified>
</cp:coreProperties>
</file>