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5307" w14:textId="71875517" w:rsidR="009A296C" w:rsidRDefault="00A4737E">
      <w:pPr>
        <w:rPr>
          <w:noProof/>
        </w:rPr>
      </w:pPr>
      <w:r>
        <w:rPr>
          <w:noProof/>
        </w:rPr>
        <w:drawing>
          <wp:inline distT="0" distB="0" distL="0" distR="0" wp14:anchorId="0387038F" wp14:editId="6DA02B76">
            <wp:extent cx="5159187" cy="5791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4D1D" w14:textId="5707AE1B" w:rsidR="009B4035" w:rsidRPr="00A670E8" w:rsidRDefault="00C22F33">
      <w:pPr>
        <w:rPr>
          <w:b/>
        </w:rPr>
      </w:pPr>
      <w:r w:rsidRPr="00A670E8">
        <w:rPr>
          <w:rFonts w:hint="eastAsia"/>
          <w:b/>
        </w:rPr>
        <w:t xml:space="preserve">依赖 </w:t>
      </w:r>
    </w:p>
    <w:p w14:paraId="5CAF2CF4" w14:textId="4CBE48D5" w:rsidR="00913FC3" w:rsidRDefault="00D93F78">
      <w:r>
        <w:rPr>
          <w:noProof/>
        </w:rPr>
        <w:drawing>
          <wp:inline distT="0" distB="0" distL="0" distR="0" wp14:anchorId="0174F65D" wp14:editId="7F1BFFE9">
            <wp:extent cx="1844200" cy="76968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00C6" w14:textId="17ACF330" w:rsidR="00B96A6F" w:rsidRPr="00A670E8" w:rsidRDefault="00B741BA">
      <w:pPr>
        <w:rPr>
          <w:b/>
        </w:rPr>
      </w:pPr>
      <w:r w:rsidRPr="00A670E8">
        <w:rPr>
          <w:rFonts w:hint="eastAsia"/>
          <w:b/>
        </w:rPr>
        <w:t>关联</w:t>
      </w:r>
    </w:p>
    <w:p w14:paraId="60FA3115" w14:textId="68890796" w:rsidR="00B741BA" w:rsidRDefault="00B741BA">
      <w:r>
        <w:rPr>
          <w:noProof/>
        </w:rPr>
        <w:drawing>
          <wp:inline distT="0" distB="0" distL="0" distR="0" wp14:anchorId="21763A38" wp14:editId="4FA42E17">
            <wp:extent cx="4000847" cy="90685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0086" w14:textId="50193A74" w:rsidR="00B741BA" w:rsidRPr="00A670E8" w:rsidRDefault="00B741BA">
      <w:pPr>
        <w:rPr>
          <w:b/>
        </w:rPr>
      </w:pPr>
      <w:r w:rsidRPr="00A670E8">
        <w:rPr>
          <w:rFonts w:hint="eastAsia"/>
          <w:b/>
        </w:rPr>
        <w:t>聚合</w:t>
      </w:r>
    </w:p>
    <w:p w14:paraId="72E44356" w14:textId="26278CBC" w:rsidR="00B741BA" w:rsidRDefault="00B741BA">
      <w:r>
        <w:rPr>
          <w:noProof/>
        </w:rPr>
        <w:drawing>
          <wp:inline distT="0" distB="0" distL="0" distR="0" wp14:anchorId="7A721EC9" wp14:editId="0714059A">
            <wp:extent cx="4016088" cy="104403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CD14" w14:textId="0E7CB7E3" w:rsidR="00B741BA" w:rsidRPr="00A670E8" w:rsidRDefault="00B741BA">
      <w:pPr>
        <w:rPr>
          <w:b/>
        </w:rPr>
      </w:pPr>
      <w:r w:rsidRPr="00A670E8">
        <w:rPr>
          <w:rFonts w:hint="eastAsia"/>
          <w:b/>
        </w:rPr>
        <w:t>组合</w:t>
      </w:r>
    </w:p>
    <w:p w14:paraId="61A74752" w14:textId="42097AAF" w:rsidR="00B741BA" w:rsidRDefault="00B741BA">
      <w:r>
        <w:rPr>
          <w:noProof/>
        </w:rPr>
        <w:drawing>
          <wp:inline distT="0" distB="0" distL="0" distR="0" wp14:anchorId="4AA58DAA" wp14:editId="4C38845B">
            <wp:extent cx="3863675" cy="94496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622" w14:textId="5BEB70F4" w:rsidR="006F7993" w:rsidRPr="00A670E8" w:rsidRDefault="006F7993">
      <w:pPr>
        <w:rPr>
          <w:rFonts w:hint="eastAsia"/>
          <w:b/>
        </w:rPr>
      </w:pPr>
      <w:r w:rsidRPr="00A670E8">
        <w:rPr>
          <w:rFonts w:hint="eastAsia"/>
          <w:b/>
        </w:rPr>
        <w:t>继承</w:t>
      </w:r>
      <w:r w:rsidR="00932A1A" w:rsidRPr="00A670E8">
        <w:rPr>
          <w:rFonts w:hint="eastAsia"/>
          <w:b/>
        </w:rPr>
        <w:t>ex</w:t>
      </w:r>
      <w:r w:rsidR="00932A1A" w:rsidRPr="00A670E8">
        <w:rPr>
          <w:b/>
        </w:rPr>
        <w:t>tend</w:t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b/>
        </w:rPr>
        <w:tab/>
      </w:r>
      <w:r w:rsidR="00DA70BF" w:rsidRPr="00A670E8">
        <w:rPr>
          <w:rFonts w:hint="eastAsia"/>
          <w:b/>
        </w:rPr>
        <w:t>实现</w:t>
      </w:r>
      <w:r w:rsidR="00623B1C" w:rsidRPr="00A670E8">
        <w:rPr>
          <w:b/>
        </w:rPr>
        <w:t>implements</w:t>
      </w:r>
    </w:p>
    <w:p w14:paraId="3CFF58FA" w14:textId="631F37E8" w:rsidR="005A272F" w:rsidRDefault="005A272F">
      <w:r>
        <w:rPr>
          <w:noProof/>
        </w:rPr>
        <w:drawing>
          <wp:inline distT="0" distB="0" distL="0" distR="0" wp14:anchorId="55350ACD" wp14:editId="6EEC4A7D">
            <wp:extent cx="1173582" cy="1996613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0BF">
        <w:tab/>
      </w:r>
      <w:r w:rsidR="00DA70BF">
        <w:tab/>
      </w:r>
      <w:r w:rsidR="00DA70BF">
        <w:tab/>
      </w:r>
      <w:r w:rsidR="00DA70BF">
        <w:tab/>
      </w:r>
      <w:r w:rsidR="00DA70BF">
        <w:tab/>
      </w:r>
      <w:r w:rsidR="00DA70BF">
        <w:rPr>
          <w:noProof/>
        </w:rPr>
        <w:drawing>
          <wp:inline distT="0" distB="0" distL="0" distR="0" wp14:anchorId="13CA6DBA" wp14:editId="57E03AF5">
            <wp:extent cx="1150720" cy="192040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9C58" w14:textId="28AC9355" w:rsidR="009A659F" w:rsidRDefault="009A659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1AB97E9" wp14:editId="3BBCB5C3">
            <wp:extent cx="5273040" cy="26517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4397">
        <w:rPr>
          <w:noProof/>
        </w:rPr>
        <w:drawing>
          <wp:inline distT="0" distB="0" distL="0" distR="0" wp14:anchorId="7E79027D" wp14:editId="31AF7FAE">
            <wp:extent cx="5274310" cy="496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81E">
        <w:rPr>
          <w:noProof/>
        </w:rPr>
        <w:drawing>
          <wp:inline distT="0" distB="0" distL="0" distR="0" wp14:anchorId="54EFAF32" wp14:editId="5E82E868">
            <wp:extent cx="5274310" cy="732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086">
        <w:rPr>
          <w:noProof/>
        </w:rPr>
        <w:drawing>
          <wp:inline distT="0" distB="0" distL="0" distR="0" wp14:anchorId="690018FC" wp14:editId="2E45E73D">
            <wp:extent cx="5274310" cy="1675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9C1">
        <w:rPr>
          <w:noProof/>
        </w:rPr>
        <w:drawing>
          <wp:inline distT="0" distB="0" distL="0" distR="0" wp14:anchorId="31B252F0" wp14:editId="707C8EF9">
            <wp:extent cx="5274310" cy="60579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189">
        <w:rPr>
          <w:noProof/>
        </w:rPr>
        <w:drawing>
          <wp:inline distT="0" distB="0" distL="0" distR="0" wp14:anchorId="78A72CFE" wp14:editId="3A9F96C6">
            <wp:extent cx="5274310" cy="5492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189">
        <w:rPr>
          <w:noProof/>
        </w:rPr>
        <w:drawing>
          <wp:inline distT="0" distB="0" distL="0" distR="0" wp14:anchorId="58D14825" wp14:editId="6D95AFF5">
            <wp:extent cx="5274310" cy="5988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189">
        <w:rPr>
          <w:noProof/>
        </w:rPr>
        <w:lastRenderedPageBreak/>
        <w:drawing>
          <wp:inline distT="0" distB="0" distL="0" distR="0" wp14:anchorId="054233EE" wp14:editId="287BD4B2">
            <wp:extent cx="5274310" cy="973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B53">
        <w:rPr>
          <w:noProof/>
        </w:rPr>
        <w:drawing>
          <wp:inline distT="0" distB="0" distL="0" distR="0" wp14:anchorId="69762A94" wp14:editId="239A52C8">
            <wp:extent cx="5274310" cy="185293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4D4">
        <w:rPr>
          <w:noProof/>
        </w:rPr>
        <w:drawing>
          <wp:inline distT="0" distB="0" distL="0" distR="0" wp14:anchorId="24F08BAC" wp14:editId="4A7AD7D5">
            <wp:extent cx="5274310" cy="214884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4A8">
        <w:rPr>
          <w:noProof/>
        </w:rPr>
        <w:drawing>
          <wp:inline distT="0" distB="0" distL="0" distR="0" wp14:anchorId="58A28F04" wp14:editId="031AE130">
            <wp:extent cx="5274310" cy="15684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EFD">
        <w:rPr>
          <w:noProof/>
        </w:rPr>
        <w:drawing>
          <wp:inline distT="0" distB="0" distL="0" distR="0" wp14:anchorId="44B55E6C" wp14:editId="6885614B">
            <wp:extent cx="5274310" cy="19970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F0A">
        <w:rPr>
          <w:noProof/>
        </w:rPr>
        <w:lastRenderedPageBreak/>
        <w:drawing>
          <wp:inline distT="0" distB="0" distL="0" distR="0" wp14:anchorId="7F9CFD7D" wp14:editId="44B5ADE7">
            <wp:extent cx="998307" cy="2667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ABA242" w14:textId="77777777" w:rsidR="00B741BA" w:rsidRDefault="00B741BA">
      <w:pPr>
        <w:rPr>
          <w:rFonts w:hint="eastAsia"/>
        </w:rPr>
      </w:pPr>
    </w:p>
    <w:sectPr w:rsidR="00B7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E5"/>
    <w:rsid w:val="0000740C"/>
    <w:rsid w:val="0001781E"/>
    <w:rsid w:val="000C34D4"/>
    <w:rsid w:val="00162086"/>
    <w:rsid w:val="00187B53"/>
    <w:rsid w:val="002C74A8"/>
    <w:rsid w:val="003329C1"/>
    <w:rsid w:val="00360770"/>
    <w:rsid w:val="00366657"/>
    <w:rsid w:val="00442BBB"/>
    <w:rsid w:val="00480189"/>
    <w:rsid w:val="004B1BA2"/>
    <w:rsid w:val="005069B1"/>
    <w:rsid w:val="005A272F"/>
    <w:rsid w:val="00623B1C"/>
    <w:rsid w:val="006F7993"/>
    <w:rsid w:val="0080145A"/>
    <w:rsid w:val="00913FC3"/>
    <w:rsid w:val="00932A1A"/>
    <w:rsid w:val="00984397"/>
    <w:rsid w:val="009A296C"/>
    <w:rsid w:val="009A659F"/>
    <w:rsid w:val="009B4035"/>
    <w:rsid w:val="00A03342"/>
    <w:rsid w:val="00A452E5"/>
    <w:rsid w:val="00A4737E"/>
    <w:rsid w:val="00A670E8"/>
    <w:rsid w:val="00B741BA"/>
    <w:rsid w:val="00B96A6F"/>
    <w:rsid w:val="00BC3D59"/>
    <w:rsid w:val="00BD6EFD"/>
    <w:rsid w:val="00C22F33"/>
    <w:rsid w:val="00C4443C"/>
    <w:rsid w:val="00CA7FF6"/>
    <w:rsid w:val="00D90F0A"/>
    <w:rsid w:val="00D93F78"/>
    <w:rsid w:val="00DA70BF"/>
    <w:rsid w:val="00E70C64"/>
    <w:rsid w:val="00FB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77DC"/>
  <w15:chartTrackingRefBased/>
  <w15:docId w15:val="{C38B36C2-4793-47F6-8FEA-340CD05B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朱</dc:creator>
  <cp:keywords/>
  <dc:description/>
  <cp:lastModifiedBy>琦 朱</cp:lastModifiedBy>
  <cp:revision>51</cp:revision>
  <dcterms:created xsi:type="dcterms:W3CDTF">2018-12-28T00:53:00Z</dcterms:created>
  <dcterms:modified xsi:type="dcterms:W3CDTF">2018-12-28T05:09:00Z</dcterms:modified>
</cp:coreProperties>
</file>