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F4" w:rsidRPr="005B2D82" w:rsidRDefault="00AE61CE" w:rsidP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>接口: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</w:t>
      </w:r>
      <w:hyperlink r:id="rId6" w:history="1"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http://jujiangzhai.cn/Show</w:t>
        </w:r>
      </w:hyperlink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 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(要等</w:t>
      </w:r>
      <w:r w:rsidR="009A6813" w:rsidRPr="005B2D82">
        <w:rPr>
          <w:rFonts w:ascii="思源宋体 Medium" w:eastAsia="思源宋体 Medium" w:hAnsi="思源宋体 Medium"/>
          <w:b/>
          <w:sz w:val="28"/>
          <w:szCs w:val="36"/>
        </w:rPr>
        <w:t>实名认证后,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>域名</w:t>
      </w:r>
      <w:r w:rsidR="00516FDF" w:rsidRPr="005B2D82">
        <w:rPr>
          <w:rFonts w:ascii="思源宋体 Medium" w:eastAsia="思源宋体 Medium" w:hAnsi="思源宋体 Medium"/>
          <w:b/>
          <w:sz w:val="28"/>
          <w:szCs w:val="36"/>
        </w:rPr>
        <w:t>解析</w:t>
      </w:r>
      <w:r w:rsidRPr="005B2D82">
        <w:rPr>
          <w:rFonts w:ascii="思源宋体 Medium" w:eastAsia="思源宋体 Medium" w:hAnsi="思源宋体 Medium"/>
          <w:b/>
          <w:sz w:val="28"/>
          <w:szCs w:val="36"/>
        </w:rPr>
        <w:t>了才能用)</w:t>
      </w:r>
    </w:p>
    <w:p w:rsidR="007C5CF4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现在先用</w:t>
      </w: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 xml:space="preserve"> </w:t>
      </w:r>
      <w:hyperlink r:id="rId7" w:history="1">
        <w:r w:rsidRPr="005B2D82">
          <w:rPr>
            <w:rStyle w:val="a5"/>
            <w:rFonts w:ascii="思源宋体 Medium" w:eastAsia="思源宋体 Medium" w:hAnsi="思源宋体 Medium" w:hint="eastAsia"/>
            <w:b/>
            <w:sz w:val="28"/>
            <w:szCs w:val="36"/>
          </w:rPr>
          <w:t>http</w:t>
        </w:r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://waleslee.cn/Show</w:t>
        </w:r>
      </w:hyperlink>
      <w:r w:rsidRPr="005B2D82">
        <w:rPr>
          <w:rFonts w:ascii="思源宋体 Medium" w:eastAsia="思源宋体 Medium" w:hAnsi="思源宋体 Medium"/>
          <w:b/>
          <w:sz w:val="28"/>
          <w:szCs w:val="36"/>
        </w:rPr>
        <w:t xml:space="preserve"> </w:t>
      </w:r>
    </w:p>
    <w:p w:rsidR="00376DD8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  <w:r w:rsidRPr="005B2D82">
        <w:rPr>
          <w:rFonts w:ascii="思源宋体 Medium" w:eastAsia="思源宋体 Medium" w:hAnsi="思源宋体 Medium"/>
          <w:b/>
          <w:sz w:val="28"/>
          <w:szCs w:val="36"/>
        </w:rPr>
        <w:t>或者</w:t>
      </w:r>
      <w:r w:rsidRPr="005B2D82">
        <w:rPr>
          <w:rFonts w:ascii="思源宋体 Medium" w:eastAsia="思源宋体 Medium" w:hAnsi="思源宋体 Medium" w:hint="eastAsia"/>
          <w:b/>
          <w:sz w:val="28"/>
          <w:szCs w:val="36"/>
        </w:rPr>
        <w:t xml:space="preserve"> </w:t>
      </w:r>
      <w:hyperlink r:id="rId8" w:history="1">
        <w:r w:rsidRPr="005B2D82">
          <w:rPr>
            <w:rStyle w:val="a5"/>
            <w:rFonts w:ascii="思源宋体 Medium" w:eastAsia="思源宋体 Medium" w:hAnsi="思源宋体 Medium"/>
            <w:b/>
            <w:sz w:val="28"/>
            <w:szCs w:val="36"/>
          </w:rPr>
          <w:t>http://35.185.145.60/Show</w:t>
        </w:r>
      </w:hyperlink>
    </w:p>
    <w:p w:rsidR="00AE61CE" w:rsidRPr="005B2D82" w:rsidRDefault="00AE61CE">
      <w:pPr>
        <w:rPr>
          <w:rFonts w:ascii="思源宋体 Medium" w:eastAsia="思源宋体 Medium" w:hAnsi="思源宋体 Medium"/>
          <w:b/>
          <w:sz w:val="28"/>
          <w:szCs w:val="36"/>
        </w:rPr>
      </w:pPr>
    </w:p>
    <w:p w:rsidR="00AE61CE" w:rsidRPr="005B2D82" w:rsidRDefault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>产品列表</w:t>
      </w:r>
      <w:r w:rsidRPr="005B2D82">
        <w:rPr>
          <w:rFonts w:ascii="思源宋体 Medium" w:eastAsia="思源宋体 Medium" w:hAnsi="思源宋体 Medium"/>
        </w:rPr>
        <w:t>:</w:t>
      </w:r>
    </w:p>
    <w:p w:rsidR="00AE61CE" w:rsidRPr="005B2D82" w:rsidRDefault="00AE61CE" w:rsidP="00AE61CE">
      <w:pPr>
        <w:ind w:firstLine="420"/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action=getCraftList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http://waleslee.cn/Show?</w:t>
      </w:r>
      <w:r w:rsidRPr="005B2D82">
        <w:rPr>
          <w:rFonts w:ascii="思源宋体 Medium" w:eastAsia="思源宋体 Medium" w:hAnsi="思源宋体 Medium" w:hint="eastAsia"/>
        </w:rPr>
        <w:t>action=getCraftList</w:t>
      </w:r>
    </w:p>
    <w:p w:rsidR="00AE61CE" w:rsidRPr="005B2D82" w:rsidRDefault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"f8212e",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"35.185.145.60/img/handicrafts/f8212e.jpg",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"样例",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"潍坊",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"3db7d0",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"35.185.145.60/img/handicrafts/3db7d0.jpg",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"纸鸢",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产品详情</w:t>
      </w:r>
    </w:p>
    <w:p w:rsidR="00AE61CE" w:rsidRPr="005B2D82" w:rsidRDefault="00AE61CE" w:rsidP="00AE61CE">
      <w:pPr>
        <w:ind w:firstLine="420"/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>需要的参数:</w:t>
      </w:r>
      <w:r w:rsidRPr="005B2D82">
        <w:rPr>
          <w:rFonts w:ascii="思源宋体 Medium" w:eastAsia="思源宋体 Medium" w:hAnsi="思源宋体 Medium" w:hint="eastAsia"/>
          <w:b/>
        </w:rPr>
        <w:t>action</w:t>
      </w:r>
      <w:r w:rsidRPr="005B2D82">
        <w:rPr>
          <w:rFonts w:ascii="思源宋体 Medium" w:eastAsia="思源宋体 Medium" w:hAnsi="思源宋体 Medium" w:hint="eastAsia"/>
        </w:rPr>
        <w:t>=getCraftDetails ,</w:t>
      </w:r>
      <w:r w:rsidRPr="005B2D82">
        <w:rPr>
          <w:rFonts w:ascii="思源宋体 Medium" w:eastAsia="思源宋体 Medium" w:hAnsi="思源宋体 Medium"/>
          <w:b/>
        </w:rPr>
        <w:t xml:space="preserve"> i</w:t>
      </w:r>
      <w:r w:rsidRPr="005B2D82">
        <w:rPr>
          <w:rFonts w:ascii="思源宋体 Medium" w:eastAsia="思源宋体 Medium" w:hAnsi="思源宋体 Medium" w:hint="eastAsia"/>
          <w:b/>
        </w:rPr>
        <w:t>d</w:t>
      </w:r>
      <w:r w:rsidRPr="005B2D82">
        <w:rPr>
          <w:rFonts w:ascii="思源宋体 Medium" w:eastAsia="思源宋体 Medium" w:hAnsi="思源宋体 Medium"/>
          <w:b/>
        </w:rPr>
        <w:t xml:space="preserve"> 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http://waleslee.cn/Show?action=getCraftDetails&amp;id=f8212e</w:t>
      </w:r>
    </w:p>
    <w:p w:rsidR="00AE61CE" w:rsidRPr="005B2D82" w:rsidRDefault="00AE61CE" w:rsidP="003C07B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返回: </w:t>
      </w:r>
    </w:p>
    <w:p w:rsidR="00823F76" w:rsidRPr="005B2D82" w:rsidRDefault="00823F76" w:rsidP="003C07B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数组一个对象描述产品详情，第二个对象返回所属店铺的简要信息</w:t>
      </w:r>
      <w:r w:rsidR="00664AC5" w:rsidRPr="005B2D82">
        <w:rPr>
          <w:rFonts w:ascii="思源宋体 Medium" w:eastAsia="思源宋体 Medium" w:hAnsi="思源宋体 Medium" w:hint="eastAsia"/>
        </w:rPr>
        <w:t>（同返回店铺列表的格式一致）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"address": "江苏省苏州市",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"cipher": "123456",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"苏绣以苏州刺绣研究所的高新区的镇湖镇(现改为街道)刺绣最为有名。",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"discount": "10.0",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"9f4911",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"isCollected": false,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"isViewed": false,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"刺绣",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"shopLink": "http：//www.suzhoucixiu.com",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"锦绣苏州",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"刺绣",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"苏州",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"description": "",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"5b80b2",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"35.185.145.60/img/shops/5b80b2.jpg",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"锦绣苏州"</w:t>
      </w:r>
    </w:p>
    <w:p w:rsidR="008C1A11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8C1A11" w:rsidP="008C1A11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店铺列表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需要的参数:</w:t>
      </w:r>
      <w:r w:rsidRPr="005B2D82">
        <w:rPr>
          <w:rFonts w:ascii="思源宋体 Medium" w:eastAsia="思源宋体 Medium" w:hAnsi="思源宋体 Medium"/>
          <w:b/>
        </w:rPr>
        <w:t>action=getShopList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例子: </w:t>
      </w:r>
      <w:hyperlink r:id="rId9" w:history="1">
        <w:r w:rsidRPr="005B2D82">
          <w:rPr>
            <w:rStyle w:val="a5"/>
            <w:rFonts w:ascii="思源宋体 Medium" w:eastAsia="思源宋体 Medium" w:hAnsi="思源宋体 Medium"/>
          </w:rPr>
          <w:t>http://waleslee.cn/Show?action=getShopList</w:t>
        </w:r>
      </w:hyperlink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"瓷器",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"描述描述描述描述描述描述描述描述",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"cb07c2",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"35.185.145.60/img/shops/cb07c2.jpg",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"杭州",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"描述描述描述描述",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"b607fd",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"35.185.145.60/img/shops/b607fd.jpg",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"样例店铺2"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753FC4" w:rsidRPr="005B2D82" w:rsidRDefault="00753FC4" w:rsidP="00753FC4">
      <w:pPr>
        <w:rPr>
          <w:rFonts w:ascii="思源宋体 Medium" w:eastAsia="思源宋体 Medium" w:hAnsi="思源宋体 Medium"/>
        </w:rPr>
      </w:pPr>
    </w:p>
    <w:p w:rsidR="00753FC4" w:rsidRPr="005B2D82" w:rsidRDefault="00753FC4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店铺详情</w:t>
      </w:r>
    </w:p>
    <w:p w:rsidR="008615D5" w:rsidRPr="005B2D82" w:rsidRDefault="008615D5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ab/>
        <w:t>需要的参数</w:t>
      </w:r>
      <w:r w:rsidRPr="005B2D82">
        <w:rPr>
          <w:rFonts w:ascii="思源宋体 Medium" w:eastAsia="思源宋体 Medium" w:hAnsi="思源宋体 Medium" w:hint="eastAsia"/>
        </w:rPr>
        <w:t>:</w:t>
      </w:r>
      <w:r w:rsidRPr="005B2D82">
        <w:rPr>
          <w:rFonts w:ascii="思源宋体 Medium" w:eastAsia="思源宋体 Medium" w:hAnsi="思源宋体 Medium" w:hint="eastAsia"/>
          <w:b/>
        </w:rPr>
        <w:t>action=getShopDetails ,id</w:t>
      </w:r>
    </w:p>
    <w:p w:rsidR="00C315C4" w:rsidRPr="005B2D82" w:rsidRDefault="00C315C4" w:rsidP="00753F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  <w:b/>
        </w:rPr>
        <w:t>返回：（数组中第一个对象是店铺的信息，第二</w:t>
      </w:r>
      <w:r w:rsidR="009F38EE" w:rsidRPr="005B2D82">
        <w:rPr>
          <w:rFonts w:ascii="思源宋体 Medium" w:eastAsia="思源宋体 Medium" w:hAnsi="思源宋体 Medium" w:hint="eastAsia"/>
          <w:b/>
        </w:rPr>
        <w:t>个对象是个数组，</w:t>
      </w:r>
      <w:r w:rsidRPr="005B2D82">
        <w:rPr>
          <w:rFonts w:ascii="思源宋体 Medium" w:eastAsia="思源宋体 Medium" w:hAnsi="思源宋体 Medium" w:hint="eastAsia"/>
          <w:b/>
        </w:rPr>
        <w:t>包含了所有该店铺名称的手工艺品</w:t>
      </w:r>
      <w:r w:rsidR="009F38EE" w:rsidRPr="005B2D82">
        <w:rPr>
          <w:rFonts w:ascii="思源宋体 Medium" w:eastAsia="思源宋体 Medium" w:hAnsi="思源宋体 Medium" w:hint="eastAsia"/>
          <w:b/>
        </w:rPr>
        <w:t>，</w:t>
      </w:r>
      <w:r w:rsidRPr="005B2D82">
        <w:rPr>
          <w:rFonts w:ascii="思源宋体 Medium" w:eastAsia="思源宋体 Medium" w:hAnsi="思源宋体 Medium" w:hint="eastAsia"/>
          <w:b/>
        </w:rPr>
        <w:t>格式和产品列表的一致）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"address": "栖霞区",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"这是一家吹糖人店铺的描述"）,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"shopLink": "https://shop119076939.taobao.com",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"city": "asd",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"d7e11e",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"35.185.145.60/img/handicrafts/d7e11e.jpg",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"name": "asdas",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C315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753FC4" w:rsidRPr="005B2D82" w:rsidRDefault="00C315C4" w:rsidP="00C315C4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AE61CE" w:rsidRPr="005B2D82" w:rsidRDefault="00AE61CE" w:rsidP="00753FC4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科普文章列表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/>
          <w:b/>
        </w:rPr>
        <w:t>action=getArticleList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例子: </w:t>
      </w:r>
      <w:hyperlink r:id="rId10" w:history="1">
        <w:r w:rsidRPr="005B2D82">
          <w:rPr>
            <w:rStyle w:val="a5"/>
            <w:rFonts w:ascii="思源宋体 Medium" w:eastAsia="思源宋体 Medium" w:hAnsi="思源宋体 Medium"/>
          </w:rPr>
          <w:t>http://waleslee.cn/Show?action=getArticleList</w:t>
        </w:r>
      </w:hyperlink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"这是一片样例文章",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"fbf1e2",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"35.185.145.60/img/articles/fbf1e2.jpg",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"title": "样例文章1",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"type": "刺绣"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AE61CE" w:rsidRPr="005B2D82" w:rsidRDefault="00AE61CE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376DD8" w:rsidRPr="005B2D82" w:rsidRDefault="00376DD8" w:rsidP="00AE61CE">
      <w:pPr>
        <w:rPr>
          <w:rFonts w:ascii="思源宋体 Medium" w:eastAsia="思源宋体 Medium" w:hAnsi="思源宋体 Medium"/>
        </w:rPr>
      </w:pPr>
    </w:p>
    <w:p w:rsidR="008615D5" w:rsidRPr="005B2D82" w:rsidRDefault="008615D5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 w:hint="eastAsia"/>
          <w:b/>
        </w:rPr>
        <w:t>科普文章详情</w:t>
      </w:r>
    </w:p>
    <w:p w:rsidR="008615D5" w:rsidRPr="005B2D82" w:rsidRDefault="008615D5" w:rsidP="00AE61CE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ab/>
        <w:t>需要的参数</w:t>
      </w:r>
      <w:r w:rsidRPr="005B2D82">
        <w:rPr>
          <w:rFonts w:ascii="思源宋体 Medium" w:eastAsia="思源宋体 Medium" w:hAnsi="思源宋体 Medium" w:hint="eastAsia"/>
          <w:b/>
        </w:rPr>
        <w:t>action=getArticleDetails</w:t>
      </w:r>
      <w:r w:rsidRPr="005B2D82">
        <w:rPr>
          <w:rFonts w:ascii="思源宋体 Medium" w:eastAsia="思源宋体 Medium" w:hAnsi="思源宋体 Medium"/>
          <w:b/>
        </w:rPr>
        <w:t xml:space="preserve">  ,id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  /Show?action=getArticleDetails&amp;id=5bde95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(返回的数组中</w:t>
      </w:r>
      <w:r w:rsidRPr="005B2D82">
        <w:rPr>
          <w:rFonts w:ascii="思源宋体 Medium" w:eastAsia="思源宋体 Medium" w:hAnsi="思源宋体 Medium"/>
          <w:b/>
        </w:rPr>
        <w:t>第一个对象是科普文章的详情</w:t>
      </w:r>
      <w:r w:rsidRPr="005B2D82">
        <w:rPr>
          <w:rFonts w:ascii="思源宋体 Medium" w:eastAsia="思源宋体 Medium" w:hAnsi="思源宋体 Medium"/>
        </w:rPr>
        <w:t>,</w:t>
      </w:r>
      <w:r w:rsidRPr="005B2D82">
        <w:rPr>
          <w:rFonts w:ascii="思源宋体 Medium" w:eastAsia="思源宋体 Medium" w:hAnsi="思源宋体 Medium"/>
          <w:b/>
        </w:rPr>
        <w:t>第二个对象是一个数组</w:t>
      </w:r>
      <w:r w:rsidRPr="005B2D82">
        <w:rPr>
          <w:rFonts w:ascii="思源宋体 Medium" w:eastAsia="思源宋体 Medium" w:hAnsi="思源宋体 Medium"/>
        </w:rPr>
        <w:t>,数组中包含了和这篇科普文章同类型的所有手工艺品,格式和产品列表返回的一样)</w:t>
      </w:r>
    </w:p>
    <w:p w:rsidR="008615D5" w:rsidRPr="005B2D82" w:rsidRDefault="008615D5" w:rsidP="00AE61CE">
      <w:pPr>
        <w:rPr>
          <w:rFonts w:ascii="思源宋体 Medium" w:eastAsia="思源宋体 Medium" w:hAnsi="思源宋体 Medium"/>
        </w:rPr>
      </w:pP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"description": "",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"5bde95",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"title": "样例文章8",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"type": "剪纸"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"滦南",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"8180f1",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"35.185.145.60/img/handicrafts/8180f1.jpg",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"name": "",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376DD8" w:rsidRPr="005B2D82" w:rsidRDefault="008615D5" w:rsidP="008615D5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8615D5" w:rsidRPr="005B2D82" w:rsidRDefault="008615D5" w:rsidP="008615D5">
      <w:pPr>
        <w:rPr>
          <w:rFonts w:ascii="思源宋体 Medium" w:eastAsia="思源宋体 Medium" w:hAnsi="思源宋体 Medium"/>
        </w:rPr>
      </w:pPr>
    </w:p>
    <w:p w:rsidR="009456D2" w:rsidRPr="005B2D82" w:rsidRDefault="009456D2" w:rsidP="008615D5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按城市得到产品列表</w:t>
      </w:r>
    </w:p>
    <w:p w:rsidR="008615D5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需要的参数: action=getCraftsByCity  city=要查询的城市(中文,和录入时</w:t>
      </w:r>
      <w:r w:rsidRPr="005B2D82">
        <w:rPr>
          <w:rFonts w:ascii="思源宋体 Medium" w:eastAsia="思源宋体 Medium" w:hAnsi="思源宋体 Medium" w:hint="eastAsia"/>
        </w:rPr>
        <w:t>一致</w:t>
      </w:r>
      <w:r w:rsidRPr="005B2D82">
        <w:rPr>
          <w:rFonts w:ascii="思源宋体 Medium" w:eastAsia="思源宋体 Medium" w:hAnsi="思源宋体 Medium"/>
        </w:rPr>
        <w:t>)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 /Show?action=getCraftsByCity&amp;city=南京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返回:格式和返回产品列表的一致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"f8212e",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"35.185.145.60/img/handicrafts/f8212e.jpg",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"name": "样例",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</w:p>
    <w:p w:rsidR="009456D2" w:rsidRPr="005B2D82" w:rsidRDefault="009456D2" w:rsidP="009456D2">
      <w:pPr>
        <w:rPr>
          <w:rFonts w:ascii="思源宋体 Medium" w:eastAsia="思源宋体 Medium" w:hAnsi="思源宋体 Medium"/>
          <w:b/>
        </w:rPr>
      </w:pPr>
    </w:p>
    <w:p w:rsidR="009456D2" w:rsidRPr="005B2D82" w:rsidRDefault="009456D2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按分类得到产品列表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需要的参数:</w:t>
      </w:r>
      <w:r w:rsidRPr="005B2D82">
        <w:rPr>
          <w:rFonts w:ascii="思源宋体 Medium" w:eastAsia="思源宋体 Medium" w:hAnsi="思源宋体 Medium"/>
          <w:b/>
        </w:rPr>
        <w:t>action</w:t>
      </w:r>
      <w:r w:rsidRPr="005B2D82">
        <w:rPr>
          <w:rFonts w:ascii="思源宋体 Medium" w:eastAsia="思源宋体 Medium" w:hAnsi="思源宋体 Medium"/>
        </w:rPr>
        <w:t xml:space="preserve">=getCraftsByType , </w:t>
      </w:r>
      <w:r w:rsidRPr="005B2D82">
        <w:rPr>
          <w:rFonts w:ascii="思源宋体 Medium" w:eastAsia="思源宋体 Medium" w:hAnsi="思源宋体 Medium"/>
          <w:b/>
        </w:rPr>
        <w:t>type</w:t>
      </w:r>
      <w:r w:rsidRPr="005B2D82">
        <w:rPr>
          <w:rFonts w:ascii="思源宋体 Medium" w:eastAsia="思源宋体 Medium" w:hAnsi="思源宋体 Medium"/>
        </w:rPr>
        <w:t>=要查询的分类(中文)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例子:</w:t>
      </w:r>
      <w:r w:rsidRPr="005B2D82">
        <w:rPr>
          <w:rFonts w:ascii="思源宋体 Medium" w:eastAsia="思源宋体 Medium" w:hAnsi="思源宋体 Medium" w:hint="eastAsia"/>
        </w:rPr>
        <w:t xml:space="preserve"> /Show?action=getCraftsByType&amp;type=瓷器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返回: 格式和返回产品列表的一致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"景德镇市",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"35608c",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"35.185.145.60/img/handicrafts/35608c.jpg",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"name": "",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"views": "0"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9456D2" w:rsidRPr="005B2D82" w:rsidRDefault="009456D2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按城市得到店铺列表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</w:rPr>
        <w:tab/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 w:hint="eastAsia"/>
          <w:b/>
        </w:rPr>
        <w:t>a</w:t>
      </w:r>
      <w:r w:rsidRPr="005B2D82">
        <w:rPr>
          <w:rFonts w:ascii="思源宋体 Medium" w:eastAsia="思源宋体 Medium" w:hAnsi="思源宋体 Medium"/>
          <w:b/>
        </w:rPr>
        <w:t>ction=</w:t>
      </w:r>
      <w:r w:rsidRPr="005B2D82">
        <w:rPr>
          <w:rFonts w:ascii="思源宋体 Medium" w:eastAsia="思源宋体 Medium" w:hAnsi="思源宋体 Medium"/>
        </w:rPr>
        <w:t xml:space="preserve"> </w:t>
      </w:r>
      <w:r w:rsidRPr="005B2D82">
        <w:rPr>
          <w:rFonts w:ascii="思源宋体 Medium" w:eastAsia="思源宋体 Medium" w:hAnsi="思源宋体 Medium"/>
          <w:b/>
        </w:rPr>
        <w:t>getShopByCity  ,city=要查询的城市(中文)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例子:</w:t>
      </w:r>
      <w:r w:rsidRPr="005B2D82">
        <w:rPr>
          <w:rFonts w:ascii="思源宋体 Medium" w:eastAsia="思源宋体 Medium" w:hAnsi="思源宋体 Medium" w:hint="eastAsia"/>
        </w:rPr>
        <w:t xml:space="preserve"> </w:t>
      </w:r>
      <w:r w:rsidRPr="005B2D82">
        <w:rPr>
          <w:rFonts w:ascii="思源宋体 Medium" w:eastAsia="思源宋体 Medium" w:hAnsi="思源宋体 Medium" w:hint="eastAsia"/>
          <w:b/>
        </w:rPr>
        <w:t>/Show?action=getShopByCity&amp;city=南京</w:t>
      </w: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返回: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B77226" w:rsidRPr="005B2D82" w:rsidRDefault="00B77226" w:rsidP="00B77226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B77226" w:rsidRPr="005B2D82" w:rsidRDefault="00B77226" w:rsidP="009456D2">
      <w:pPr>
        <w:rPr>
          <w:rFonts w:ascii="思源宋体 Medium" w:eastAsia="思源宋体 Medium" w:hAnsi="思源宋体 Medium"/>
          <w:b/>
        </w:rPr>
      </w:pPr>
      <w:r w:rsidRPr="005B2D82">
        <w:rPr>
          <w:rFonts w:ascii="思源宋体 Medium" w:eastAsia="思源宋体 Medium" w:hAnsi="思源宋体 Medium"/>
          <w:b/>
        </w:rPr>
        <w:t>今日推荐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  <w:b/>
        </w:rPr>
        <w:tab/>
      </w:r>
      <w:r w:rsidRPr="005B2D82">
        <w:rPr>
          <w:rFonts w:ascii="思源宋体 Medium" w:eastAsia="思源宋体 Medium" w:hAnsi="思源宋体 Medium"/>
        </w:rPr>
        <w:t>需要的参数</w:t>
      </w:r>
      <w:r w:rsidRPr="005B2D82">
        <w:rPr>
          <w:rFonts w:ascii="思源宋体 Medium" w:eastAsia="思源宋体 Medium" w:hAnsi="思源宋体 Medium" w:hint="eastAsia"/>
        </w:rPr>
        <w:t xml:space="preserve"> action=</w:t>
      </w:r>
      <w:r w:rsidRPr="005B2D82">
        <w:rPr>
          <w:rFonts w:ascii="思源宋体 Medium" w:eastAsia="思源宋体 Medium" w:hAnsi="思源宋体 Medium"/>
        </w:rPr>
        <w:t xml:space="preserve"> getRecommended   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返回格式和返回产品列表的一直</w:t>
      </w:r>
    </w:p>
    <w:p w:rsidR="00B77226" w:rsidRPr="005B2D82" w:rsidRDefault="00B77226" w:rsidP="009456D2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注册接口:/Register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需要参数:userName,password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若注册成功(状态码为1),并返回token: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若注册失败(状态码为0):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登陆接口:/Login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userName,password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若登陆成功(状态码为1),并返回token: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若登陆失败(状态码为0):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注销接口:/Logout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在服务端删除tokne,没有返回,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收藏接口: /Collect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type: 收藏的是什么?店铺还是手工艺品  (值:handicraft或shop )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itemId:</w:t>
      </w:r>
      <w:r w:rsidRPr="005B2D82">
        <w:rPr>
          <w:rFonts w:ascii="思源宋体 Medium" w:eastAsia="思源宋体 Medium" w:hAnsi="思源宋体 Medium" w:hint="eastAsia"/>
        </w:rPr>
        <w:tab/>
        <w:t xml:space="preserve"> 手工艺品或店铺的id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若收藏成功返回:</w:t>
      </w:r>
      <w:r w:rsidRPr="005B2D82">
        <w:rPr>
          <w:rFonts w:ascii="思源宋体 Medium" w:eastAsia="思源宋体 Medium" w:hAnsi="思源宋体 Medium" w:hint="eastAsia"/>
        </w:rPr>
        <w:tab/>
        <w:t>1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若收藏失败返回:</w:t>
      </w:r>
      <w:r w:rsidRPr="005B2D82">
        <w:rPr>
          <w:rFonts w:ascii="思源宋体 Medium" w:eastAsia="思源宋体 Medium" w:hAnsi="思源宋体 Medium" w:hint="eastAsia"/>
        </w:rPr>
        <w:tab/>
        <w:t>0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我的收藏(获取我收藏的手工艺品列表)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action=getCollection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1,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  <w:t>//状态码:1:获取成功,2:没有收藏东西,0:token异常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"山东省烟台市",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"c0f2a9",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"35.185.145.60/img/handicrafts/c0f2a9.jpg",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"草编",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"潍坊",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"2e9efe",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"35.185.145.60/img/handicrafts/2e9efe.jpg",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"纸鸢",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我的关注（获取我收藏的店铺列表）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接口：/Show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需要的参数：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action=getFollowUp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返回：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1,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"businessScope": "剪纸",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"滦南县",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"aedad9",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"35.185.145.60/img/shops/aedad9.jpg",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"shopName": "观止"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"businessScope": "瓷器",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"景德镇",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"49634c",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"35.185.145.60/img/shops/49634c.jpg",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"shopName": "瓷韵"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0A6C88" w:rsidRPr="005B2D82" w:rsidRDefault="000A6C88" w:rsidP="000A6C88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按分类获取店铺列表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action=getShopByType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   :分类,中文.  如 type=吹糖人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{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"businessScope": "吹糖人",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"city": "南京",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"description": "这是一家吹糖人店铺的描述",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"id": "83ced6",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"imgPath": "35.185.145.60/img/shops/83ced6.jpg",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"shopName": "样例店铺"</w:t>
      </w:r>
    </w:p>
    <w:p w:rsidR="00284307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}</w:t>
      </w:r>
    </w:p>
    <w:p w:rsidR="00B77226" w:rsidRPr="005B2D82" w:rsidRDefault="00284307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注册接口:/Register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需要参数:userName,password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若注册成功(状态码为1),并返回token: 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若注册失败(状态码为0):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登陆接口:/Login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userName,password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若登陆成功(状态码为1),并返回token: 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{"status":1,"token":"6f74932f-9a93-4d07-a45c-776f01182cd7-1492000497212"}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若登陆失败(状态码为0):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  <w:t>{"status":0,"token":""}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注销接口:/Logout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在服务端删除tokne,没有返回,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收藏接口: /Collect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需要参数: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type: 收藏的是什么?店铺还是手工艺品  (值:handicraft或shop )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itemid:</w:t>
      </w:r>
      <w:r w:rsidRPr="005B2D82">
        <w:rPr>
          <w:rFonts w:ascii="思源宋体 Medium" w:eastAsia="思源宋体 Medium" w:hAnsi="思源宋体 Medium" w:hint="eastAsia"/>
        </w:rPr>
        <w:tab/>
        <w:t xml:space="preserve"> 手工艺品或店铺的id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若收藏成功返回:</w:t>
      </w:r>
      <w:r w:rsidRPr="005B2D82">
        <w:rPr>
          <w:rFonts w:ascii="思源宋体 Medium" w:eastAsia="思源宋体 Medium" w:hAnsi="思源宋体 Medium" w:hint="eastAsia"/>
        </w:rPr>
        <w:tab/>
        <w:t>1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若收藏失败返回:</w:t>
      </w:r>
      <w:r w:rsidRPr="005B2D82">
        <w:rPr>
          <w:rFonts w:ascii="思源宋体 Medium" w:eastAsia="思源宋体 Medium" w:hAnsi="思源宋体 Medium" w:hint="eastAsia"/>
        </w:rPr>
        <w:tab/>
        <w:t>0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我的收藏(获取我收藏的手工艺品列表)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接口:/Show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需要的参数: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action=getCollection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token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>返回: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[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1,</w:t>
      </w:r>
      <w:r w:rsidRPr="005B2D82">
        <w:rPr>
          <w:rFonts w:ascii="思源宋体 Medium" w:eastAsia="思源宋体 Medium" w:hAnsi="思源宋体 Medium" w:hint="eastAsia"/>
        </w:rPr>
        <w:tab/>
      </w:r>
      <w:r w:rsidRPr="005B2D82">
        <w:rPr>
          <w:rFonts w:ascii="思源宋体 Medium" w:eastAsia="思源宋体 Medium" w:hAnsi="思源宋体 Medium" w:hint="eastAsia"/>
        </w:rPr>
        <w:tab/>
        <w:t>//状态码:1:获取成功,2:没有收藏东西,0:token异常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[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  <w:r w:rsidRPr="005B2D82">
        <w:rPr>
          <w:rFonts w:ascii="思源宋体 Medium" w:eastAsia="思源宋体 Medium" w:hAnsi="思源宋体 Medium"/>
        </w:rPr>
        <w:tab/>
      </w:r>
      <w:r w:rsidRPr="005B2D82">
        <w:rPr>
          <w:rFonts w:ascii="思源宋体 Medium" w:eastAsia="思源宋体 Medium" w:hAnsi="思源宋体 Medium"/>
        </w:rPr>
        <w:tab/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"山东省烟台市",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"c0f2a9",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"35.185.145.60/img/handicrafts/c0f2a9.jpg",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"草编",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{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"city": "潍坊",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"id": "2e9efe",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"imgPath": "35.185.145.60/img/handicrafts/2e9efe.jpg",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 w:hint="eastAsia"/>
        </w:rPr>
        <w:t xml:space="preserve">            "name": "纸鸢",</w:t>
      </w:r>
    </w:p>
    <w:p w:rsidR="005B2D82" w:rsidRPr="005B2D82" w:rsidRDefault="005B2D82" w:rsidP="00DC0273">
      <w:pPr>
        <w:rPr>
          <w:rFonts w:ascii="思源宋体 Medium" w:eastAsia="思源宋体 Medium" w:hAnsi="思源宋体 Medium"/>
        </w:rPr>
      </w:pP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    "views": "0"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   }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]</w:t>
      </w:r>
    </w:p>
    <w:p w:rsidR="00DC0273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]</w:t>
      </w:r>
    </w:p>
    <w:p w:rsidR="000A6C88" w:rsidRPr="005B2D82" w:rsidRDefault="00DC0273" w:rsidP="00DC0273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</w:t>
      </w:r>
    </w:p>
    <w:p w:rsidR="000A6C88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------------------------------------5月</w:t>
      </w:r>
      <w:r w:rsidR="000C085D">
        <w:rPr>
          <w:rFonts w:ascii="思源宋体 Medium" w:eastAsia="思源宋体 Medium" w:hAnsi="思源宋体 Medium"/>
        </w:rPr>
        <w:t>新增接口</w:t>
      </w:r>
      <w:r w:rsidRPr="005B2D82">
        <w:rPr>
          <w:rFonts w:ascii="思源宋体 Medium" w:eastAsia="思源宋体 Medium" w:hAnsi="思源宋体 Medium"/>
        </w:rPr>
        <w:t>-----------------------------------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浏览次数增加</w:t>
      </w:r>
      <w:r w:rsidRPr="005B2D82">
        <w:rPr>
          <w:rFonts w:ascii="思源宋体 Medium" w:eastAsia="思源宋体 Medium" w:hAnsi="思源宋体 Medium" w:hint="eastAsia"/>
        </w:rPr>
        <w:t>(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接口:/View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参数</w:t>
      </w:r>
      <w:r w:rsidRPr="005B2D82">
        <w:rPr>
          <w:rFonts w:ascii="思源宋体 Medium" w:eastAsia="思源宋体 Medium" w:hAnsi="思源宋体 Medium" w:hint="eastAsia"/>
        </w:rPr>
        <w:t xml:space="preserve"> ty</w:t>
      </w:r>
      <w:r w:rsidRPr="005B2D82">
        <w:rPr>
          <w:rFonts w:ascii="思源宋体 Medium" w:eastAsia="思源宋体 Medium" w:hAnsi="思源宋体 Medium"/>
        </w:rPr>
        <w:t>pe:craft(现在就工艺品有浏览次数,之后如果店铺需要则增加</w:t>
      </w:r>
      <w:r w:rsidRPr="005B2D82">
        <w:rPr>
          <w:rFonts w:ascii="思源宋体 Medium" w:eastAsia="思源宋体 Medium" w:hAnsi="思源宋体 Medium" w:hint="eastAsia"/>
        </w:rPr>
        <w:t>s</w:t>
      </w:r>
      <w:r w:rsidRPr="005B2D82">
        <w:rPr>
          <w:rFonts w:ascii="思源宋体 Medium" w:eastAsia="思源宋体 Medium" w:hAnsi="思源宋体 Medium"/>
        </w:rPr>
        <w:t>hop)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 xml:space="preserve">     itemId:   (工艺品的</w:t>
      </w:r>
      <w:r w:rsidRPr="005B2D82">
        <w:rPr>
          <w:rFonts w:ascii="思源宋体 Medium" w:eastAsia="思源宋体 Medium" w:hAnsi="思源宋体 Medium" w:hint="eastAsia"/>
        </w:rPr>
        <w:t>id</w:t>
      </w:r>
      <w:r w:rsidRPr="005B2D82">
        <w:rPr>
          <w:rFonts w:ascii="思源宋体 Medium" w:eastAsia="思源宋体 Medium" w:hAnsi="思源宋体 Medium"/>
        </w:rPr>
        <w:t>)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没有返回</w:t>
      </w:r>
    </w:p>
    <w:p w:rsidR="00DC0273" w:rsidRPr="005B2D82" w:rsidRDefault="00DC0273" w:rsidP="00284307">
      <w:pPr>
        <w:rPr>
          <w:rFonts w:ascii="思源宋体 Medium" w:eastAsia="思源宋体 Medium" w:hAnsi="思源宋体 Medium"/>
        </w:rPr>
      </w:pP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修改密码</w:t>
      </w: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接口:/User</w:t>
      </w:r>
    </w:p>
    <w:p w:rsidR="005B2D82" w:rsidRPr="005B2D82" w:rsidRDefault="005B2D82" w:rsidP="00284307">
      <w:pPr>
        <w:rPr>
          <w:rFonts w:ascii="思源宋体 Medium" w:eastAsia="思源宋体 Medium" w:hAnsi="思源宋体 Medium"/>
        </w:rPr>
      </w:pPr>
      <w:r w:rsidRPr="005B2D82">
        <w:rPr>
          <w:rFonts w:ascii="思源宋体 Medium" w:eastAsia="思源宋体 Medium" w:hAnsi="思源宋体 Medium"/>
        </w:rPr>
        <w:t>参数</w:t>
      </w:r>
      <w:r w:rsidR="00BC0827">
        <w:rPr>
          <w:rFonts w:ascii="思源宋体 Medium" w:eastAsia="思源宋体 Medium" w:hAnsi="思源宋体 Medium" w:hint="eastAsia"/>
        </w:rPr>
        <w:t xml:space="preserve"> action:changeP</w:t>
      </w:r>
      <w:r w:rsidRPr="005B2D82">
        <w:rPr>
          <w:rFonts w:ascii="思源宋体 Medium" w:eastAsia="思源宋体 Medium" w:hAnsi="思源宋体 Medium" w:hint="eastAsia"/>
        </w:rPr>
        <w:t>wd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 xml:space="preserve">     token:  用户当前登陆的</w:t>
      </w:r>
      <w:r>
        <w:rPr>
          <w:rFonts w:ascii="思源宋体 Medium" w:eastAsia="思源宋体 Medium" w:hAnsi="思源宋体 Medium" w:hint="eastAsia"/>
        </w:rPr>
        <w:t>token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 xml:space="preserve">     oldPwd:  旧密码</w:t>
      </w:r>
    </w:p>
    <w:p w:rsidR="005B2D82" w:rsidRDefault="005B2D82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 xml:space="preserve">     new</w:t>
      </w:r>
      <w:r>
        <w:rPr>
          <w:rFonts w:ascii="思源宋体 Medium" w:eastAsia="思源宋体 Medium" w:hAnsi="思源宋体 Medium"/>
        </w:rPr>
        <w:t>Pwd:  新密码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获取当前用户基本信息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</w:t>
      </w:r>
      <w:r>
        <w:rPr>
          <w:rFonts w:ascii="思源宋体 Medium" w:eastAsia="思源宋体 Medium" w:hAnsi="思源宋体 Medium"/>
        </w:rPr>
        <w:tab/>
        <w:t>action:getInfo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返回: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{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 w:hint="eastAsia"/>
        </w:rPr>
        <w:t>"city": "南京",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"id": "eadaac",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 w:hint="eastAsia"/>
        </w:rPr>
        <w:t>"nickName": "蓝天白云",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"phone": "15077868750",</w:t>
      </w:r>
    </w:p>
    <w:p w:rsidR="002A669A" w:rsidRP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"userName": "wales"</w:t>
      </w:r>
    </w:p>
    <w:p w:rsidR="002A669A" w:rsidRDefault="002A669A" w:rsidP="002A669A">
      <w:pPr>
        <w:rPr>
          <w:rFonts w:ascii="思源宋体 Medium" w:eastAsia="思源宋体 Medium" w:hAnsi="思源宋体 Medium"/>
        </w:rPr>
      </w:pPr>
      <w:r w:rsidRPr="002A669A">
        <w:rPr>
          <w:rFonts w:ascii="思源宋体 Medium" w:eastAsia="思源宋体 Medium" w:hAnsi="思源宋体 Medium"/>
        </w:rPr>
        <w:t>}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修改昵称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</w:t>
      </w: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 w:hint="eastAsia"/>
        </w:rPr>
        <w:t>action:changeNickName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newName: 修改后的昵称</w:t>
      </w:r>
    </w:p>
    <w:p w:rsidR="00BC0827" w:rsidRDefault="00BC0827" w:rsidP="00284307">
      <w:pPr>
        <w:rPr>
          <w:rFonts w:ascii="思源宋体 Medium" w:eastAsia="思源宋体 Medium" w:hAnsi="思源宋体 Medium"/>
        </w:rPr>
      </w:pP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修改所在城市</w:t>
      </w:r>
    </w:p>
    <w:p w:rsidR="002A669A" w:rsidRDefault="002A669A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接口:/User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参数：</w:t>
      </w:r>
      <w:r>
        <w:rPr>
          <w:rFonts w:ascii="思源宋体 Medium" w:eastAsia="思源宋体 Medium" w:hAnsi="思源宋体 Medium"/>
        </w:rPr>
        <w:tab/>
        <w:t>action:changeCity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token: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/>
        </w:rPr>
        <w:tab/>
        <w:t>city:</w:t>
      </w:r>
      <w:r>
        <w:rPr>
          <w:rFonts w:ascii="思源宋体 Medium" w:eastAsia="思源宋体 Medium" w:hAnsi="思源宋体 Medium"/>
        </w:rPr>
        <w:tab/>
      </w:r>
      <w:r>
        <w:rPr>
          <w:rFonts w:ascii="思源宋体 Medium" w:eastAsia="思源宋体 Medium" w:hAnsi="思源宋体 Medium" w:hint="eastAsia"/>
        </w:rPr>
        <w:t>修改后的城市</w:t>
      </w:r>
    </w:p>
    <w:p w:rsidR="00A33E64" w:rsidRDefault="00A33E64" w:rsidP="00284307">
      <w:pPr>
        <w:rPr>
          <w:rFonts w:ascii="思源宋体 Medium" w:eastAsia="思源宋体 Medium" w:hAnsi="思源宋体 Medium"/>
        </w:rPr>
      </w:pP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获取所有工艺品所在城市的列表(不重复)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接口:/Show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参数:action = getCraftsCityList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返回:</w:t>
      </w:r>
    </w:p>
    <w:p w:rsidR="005C7FD0" w:rsidRPr="005C7FD0" w:rsidRDefault="005C7FD0" w:rsidP="005C7FD0">
      <w:pPr>
        <w:pStyle w:val="HTML"/>
        <w:rPr>
          <w:color w:val="000000"/>
        </w:rPr>
      </w:pPr>
      <w:r>
        <w:rPr>
          <w:rFonts w:ascii="思源宋体 Medium" w:eastAsia="思源宋体 Medium" w:hAnsi="思源宋体 Medium"/>
        </w:rPr>
        <w:tab/>
      </w:r>
      <w:r w:rsidRPr="005C7FD0">
        <w:rPr>
          <w:color w:val="000000"/>
        </w:rPr>
        <w:t>[苏州市, 景德镇市, 泉州市, 济南市, 烟台市, 新沂市]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</w:p>
    <w:p w:rsidR="005C7FD0" w:rsidRDefault="005C7FD0" w:rsidP="005C7FD0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获取所有</w:t>
      </w:r>
      <w:r>
        <w:rPr>
          <w:rFonts w:ascii="思源宋体 Medium" w:eastAsia="思源宋体 Medium" w:hAnsi="思源宋体 Medium"/>
        </w:rPr>
        <w:t>店铺</w:t>
      </w:r>
      <w:r>
        <w:rPr>
          <w:rFonts w:ascii="思源宋体 Medium" w:eastAsia="思源宋体 Medium" w:hAnsi="思源宋体 Medium"/>
        </w:rPr>
        <w:t>所在城市的列表(不重复)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 w:hint="eastAsia"/>
        </w:rPr>
        <w:t>接口:/Show</w:t>
      </w:r>
    </w:p>
    <w:p w:rsidR="005C7FD0" w:rsidRDefault="005C7FD0" w:rsidP="00284307">
      <w:pPr>
        <w:rPr>
          <w:rFonts w:ascii="思源宋体 Medium" w:eastAsia="思源宋体 Medium" w:hAnsi="思源宋体 Medium"/>
        </w:rPr>
      </w:pPr>
      <w:r>
        <w:rPr>
          <w:rFonts w:ascii="思源宋体 Medium" w:eastAsia="思源宋体 Medium" w:hAnsi="思源宋体 Medium"/>
        </w:rPr>
        <w:t>参数:action = getShopsCityList</w:t>
      </w:r>
    </w:p>
    <w:p w:rsidR="005C7FD0" w:rsidRPr="005C7FD0" w:rsidRDefault="005C7FD0" w:rsidP="00284307">
      <w:pPr>
        <w:rPr>
          <w:rFonts w:ascii="思源宋体 Medium" w:eastAsia="思源宋体 Medium" w:hAnsi="思源宋体 Medium" w:hint="eastAsia"/>
        </w:rPr>
      </w:pPr>
      <w:r>
        <w:rPr>
          <w:rFonts w:ascii="思源宋体 Medium" w:eastAsia="思源宋体 Medium" w:hAnsi="思源宋体 Medium"/>
        </w:rPr>
        <w:t>返回格式同上</w:t>
      </w:r>
    </w:p>
    <w:sectPr w:rsidR="005C7FD0" w:rsidRPr="005C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5A1" w:rsidRDefault="005F45A1" w:rsidP="00AE61CE">
      <w:r>
        <w:separator/>
      </w:r>
    </w:p>
  </w:endnote>
  <w:endnote w:type="continuationSeparator" w:id="0">
    <w:p w:rsidR="005F45A1" w:rsidRDefault="005F45A1" w:rsidP="00AE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思源宋体 Medium">
    <w:panose1 w:val="000000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5A1" w:rsidRDefault="005F45A1" w:rsidP="00AE61CE">
      <w:r>
        <w:separator/>
      </w:r>
    </w:p>
  </w:footnote>
  <w:footnote w:type="continuationSeparator" w:id="0">
    <w:p w:rsidR="005F45A1" w:rsidRDefault="005F45A1" w:rsidP="00AE6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01"/>
    <w:rsid w:val="000A6C88"/>
    <w:rsid w:val="000B3A9D"/>
    <w:rsid w:val="000C085D"/>
    <w:rsid w:val="00176A4B"/>
    <w:rsid w:val="00223E02"/>
    <w:rsid w:val="00240201"/>
    <w:rsid w:val="00284307"/>
    <w:rsid w:val="002A669A"/>
    <w:rsid w:val="00376DD8"/>
    <w:rsid w:val="003B3B33"/>
    <w:rsid w:val="003C07B8"/>
    <w:rsid w:val="003C4D24"/>
    <w:rsid w:val="003D1C22"/>
    <w:rsid w:val="00516FDF"/>
    <w:rsid w:val="005B2D82"/>
    <w:rsid w:val="005C7FD0"/>
    <w:rsid w:val="005F45A1"/>
    <w:rsid w:val="00664AC5"/>
    <w:rsid w:val="00693ADA"/>
    <w:rsid w:val="00753FC4"/>
    <w:rsid w:val="007C5CF4"/>
    <w:rsid w:val="00823F76"/>
    <w:rsid w:val="008615D5"/>
    <w:rsid w:val="008C1A11"/>
    <w:rsid w:val="00923B72"/>
    <w:rsid w:val="009456D2"/>
    <w:rsid w:val="009A6813"/>
    <w:rsid w:val="009D69ED"/>
    <w:rsid w:val="009F38EE"/>
    <w:rsid w:val="009F46E9"/>
    <w:rsid w:val="00A33E64"/>
    <w:rsid w:val="00A63000"/>
    <w:rsid w:val="00AE61CE"/>
    <w:rsid w:val="00B77226"/>
    <w:rsid w:val="00BC0827"/>
    <w:rsid w:val="00C315C4"/>
    <w:rsid w:val="00DB470B"/>
    <w:rsid w:val="00DC0273"/>
    <w:rsid w:val="00F33CD0"/>
    <w:rsid w:val="00F71EBD"/>
    <w:rsid w:val="00F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F599D-BCE8-46EB-9363-87CA4366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70B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aliases w:val="摘要"/>
    <w:basedOn w:val="a"/>
    <w:next w:val="a"/>
    <w:link w:val="2Char"/>
    <w:uiPriority w:val="9"/>
    <w:unhideWhenUsed/>
    <w:qFormat/>
    <w:rsid w:val="00DB470B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70B"/>
    <w:rPr>
      <w:rFonts w:eastAsia="仿宋"/>
      <w:b/>
      <w:bCs/>
      <w:kern w:val="44"/>
      <w:sz w:val="32"/>
      <w:szCs w:val="44"/>
    </w:rPr>
  </w:style>
  <w:style w:type="character" w:customStyle="1" w:styleId="2Char">
    <w:name w:val="标题 2 Char"/>
    <w:aliases w:val="摘要 Char"/>
    <w:basedOn w:val="a0"/>
    <w:link w:val="2"/>
    <w:uiPriority w:val="9"/>
    <w:rsid w:val="00DB470B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AE6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1CE"/>
    <w:rPr>
      <w:sz w:val="18"/>
      <w:szCs w:val="18"/>
    </w:rPr>
  </w:style>
  <w:style w:type="character" w:styleId="a5">
    <w:name w:val="Hyperlink"/>
    <w:basedOn w:val="a0"/>
    <w:uiPriority w:val="99"/>
    <w:unhideWhenUsed/>
    <w:rsid w:val="00AE61C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C7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F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9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7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482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4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88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85.145.60/Sh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aleslee.cn/Sho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jiangzhai.cn/Sho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aleslee.cn/Show?action=getArticleLi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aleslee.cn/Show?action=getShop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李特</dc:creator>
  <cp:keywords/>
  <dc:description/>
  <cp:lastModifiedBy>李特</cp:lastModifiedBy>
  <cp:revision>22</cp:revision>
  <dcterms:created xsi:type="dcterms:W3CDTF">2017-04-04T07:06:00Z</dcterms:created>
  <dcterms:modified xsi:type="dcterms:W3CDTF">2017-05-18T03:48:00Z</dcterms:modified>
</cp:coreProperties>
</file>