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0B1" w:rsidRDefault="00860BBF">
      <w:pPr>
        <w:rPr>
          <w:sz w:val="48"/>
          <w:szCs w:val="48"/>
          <w:u w:val="single"/>
        </w:rPr>
      </w:pPr>
      <w:r w:rsidRPr="00860BBF">
        <w:rPr>
          <w:sz w:val="48"/>
          <w:szCs w:val="48"/>
          <w:u w:val="single"/>
        </w:rPr>
        <w:t>Checklist for the Music rating documentation</w:t>
      </w:r>
    </w:p>
    <w:p w:rsidR="00860BBF" w:rsidRDefault="00860BBF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By Liteboho James Lesenyeho</w:t>
      </w:r>
    </w:p>
    <w:p w:rsidR="00FA0C01" w:rsidRDefault="009B1B78">
      <w:r>
        <w:t>This is an overview on the</w:t>
      </w:r>
      <w:r w:rsidR="00FA0C01">
        <w:t xml:space="preserve"> plans I have achieved or still need</w:t>
      </w:r>
      <w:r w:rsidR="00890356">
        <w:t>s</w:t>
      </w:r>
      <w:r w:rsidR="00FA0C01">
        <w:t xml:space="preserve"> to</w:t>
      </w:r>
      <w:r>
        <w:t xml:space="preserve"> be</w:t>
      </w:r>
      <w:r w:rsidR="00FA0C01">
        <w:t xml:space="preserve"> achieve</w:t>
      </w:r>
      <w:r>
        <w:t>d</w:t>
      </w:r>
      <w:r w:rsidR="00FA0C01">
        <w:t>.</w:t>
      </w:r>
    </w:p>
    <w:p w:rsidR="00FA0C01" w:rsidRDefault="00FA0C01">
      <w:pPr>
        <w:sectPr w:rsidR="00FA0C01" w:rsidSect="002B40B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A0C01" w:rsidRDefault="00FA0C01"/>
    <w:p w:rsidR="00FA0C01" w:rsidRDefault="00FA0C01" w:rsidP="00FA0C01">
      <w:pPr>
        <w:pStyle w:val="ListParagraph"/>
        <w:numPr>
          <w:ilvl w:val="0"/>
          <w:numId w:val="1"/>
        </w:numPr>
      </w:pPr>
      <w:r>
        <w:t>Create</w:t>
      </w:r>
      <w:r w:rsidR="008D1FA6">
        <w:t>d</w:t>
      </w:r>
      <w:r>
        <w:t xml:space="preserve"> the name of the application?</w:t>
      </w:r>
    </w:p>
    <w:p w:rsidR="00FA0C01" w:rsidRDefault="00FA0C01" w:rsidP="00FA0C01">
      <w:pPr>
        <w:pStyle w:val="ListParagraph"/>
      </w:pPr>
    </w:p>
    <w:p w:rsidR="00FA0C01" w:rsidRDefault="00FA0C01" w:rsidP="00FA0C01">
      <w:pPr>
        <w:pStyle w:val="ListParagraph"/>
        <w:numPr>
          <w:ilvl w:val="0"/>
          <w:numId w:val="1"/>
        </w:numPr>
      </w:pPr>
      <w:r>
        <w:t>Must be of C# language?</w:t>
      </w:r>
    </w:p>
    <w:p w:rsidR="00FA0C01" w:rsidRDefault="00FA0C01" w:rsidP="00FA0C01">
      <w:pPr>
        <w:pStyle w:val="ListParagraph"/>
      </w:pPr>
    </w:p>
    <w:p w:rsidR="00FA0C01" w:rsidRDefault="008D1FA6" w:rsidP="00FA0C01">
      <w:pPr>
        <w:pStyle w:val="ListParagraph"/>
        <w:numPr>
          <w:ilvl w:val="0"/>
          <w:numId w:val="1"/>
        </w:numPr>
      </w:pPr>
      <w:r>
        <w:t>Created</w:t>
      </w:r>
      <w:r w:rsidR="00FA0C01">
        <w:t xml:space="preserve"> a splash-screen with an image?</w:t>
      </w:r>
    </w:p>
    <w:p w:rsidR="00FA0C01" w:rsidRDefault="00FA0C01" w:rsidP="00FA0C01">
      <w:pPr>
        <w:pStyle w:val="ListParagraph"/>
      </w:pPr>
    </w:p>
    <w:p w:rsidR="00FA0C01" w:rsidRDefault="00FA0C01" w:rsidP="00FA0C01">
      <w:pPr>
        <w:pStyle w:val="ListParagraph"/>
        <w:numPr>
          <w:ilvl w:val="0"/>
          <w:numId w:val="1"/>
        </w:numPr>
      </w:pPr>
      <w:r>
        <w:t>The splash-screen must</w:t>
      </w:r>
      <w:r w:rsidR="008D1FA6">
        <w:t xml:space="preserve"> be</w:t>
      </w:r>
      <w:r>
        <w:t xml:space="preserve"> display</w:t>
      </w:r>
      <w:r w:rsidR="008D1FA6">
        <w:t>ed</w:t>
      </w:r>
      <w:r>
        <w:t xml:space="preserve"> for 3 seconds?</w:t>
      </w:r>
    </w:p>
    <w:p w:rsidR="00FA0C01" w:rsidRDefault="00FA0C01" w:rsidP="00FA0C01">
      <w:pPr>
        <w:pStyle w:val="ListParagraph"/>
      </w:pPr>
    </w:p>
    <w:p w:rsidR="00FA0C01" w:rsidRDefault="00FA0C01" w:rsidP="00FA0C01">
      <w:pPr>
        <w:pStyle w:val="ListParagraph"/>
        <w:numPr>
          <w:ilvl w:val="0"/>
          <w:numId w:val="1"/>
        </w:numPr>
      </w:pPr>
      <w:r>
        <w:t>The application is able to enter new artist, new music tracks, and new music genre to the database?</w:t>
      </w:r>
    </w:p>
    <w:p w:rsidR="00FA0C01" w:rsidRDefault="00FA0C01" w:rsidP="00FA0C01">
      <w:pPr>
        <w:pStyle w:val="ListParagraph"/>
      </w:pPr>
    </w:p>
    <w:p w:rsidR="00FA0C01" w:rsidRDefault="00FA0C01" w:rsidP="00FA0C01">
      <w:pPr>
        <w:pStyle w:val="ListParagraph"/>
        <w:numPr>
          <w:ilvl w:val="0"/>
          <w:numId w:val="1"/>
        </w:numPr>
      </w:pPr>
      <w:r>
        <w:t>The application is able to delete music tracks?</w:t>
      </w:r>
    </w:p>
    <w:p w:rsidR="00FA0C01" w:rsidRDefault="00FA0C01" w:rsidP="00FA0C01">
      <w:pPr>
        <w:pStyle w:val="ListParagraph"/>
      </w:pPr>
    </w:p>
    <w:p w:rsidR="00FA0C01" w:rsidRDefault="00FA0C01" w:rsidP="00FA0C01">
      <w:pPr>
        <w:pStyle w:val="ListParagraph"/>
        <w:numPr>
          <w:ilvl w:val="0"/>
          <w:numId w:val="1"/>
        </w:numPr>
      </w:pPr>
      <w:r>
        <w:t>The application</w:t>
      </w:r>
      <w:r w:rsidR="00951B92">
        <w:t xml:space="preserve"> must contain a form that</w:t>
      </w:r>
      <w:r>
        <w:t xml:space="preserve"> view</w:t>
      </w:r>
      <w:r w:rsidR="00951B92">
        <w:t>s all music tracks</w:t>
      </w:r>
      <w:r>
        <w:t xml:space="preserve"> in the database?</w:t>
      </w:r>
    </w:p>
    <w:p w:rsidR="00951B92" w:rsidRDefault="00951B92" w:rsidP="00951B92">
      <w:pPr>
        <w:pStyle w:val="ListParagraph"/>
      </w:pPr>
    </w:p>
    <w:p w:rsidR="00951B92" w:rsidRDefault="00951B92" w:rsidP="00FA0C01">
      <w:pPr>
        <w:pStyle w:val="ListParagraph"/>
        <w:numPr>
          <w:ilvl w:val="0"/>
          <w:numId w:val="1"/>
        </w:numPr>
      </w:pPr>
      <w:r>
        <w:t>The forms must contain a clear or/and</w:t>
      </w:r>
      <w:r w:rsidR="008D1FA6">
        <w:t xml:space="preserve"> a</w:t>
      </w:r>
      <w:r>
        <w:t xml:space="preserve"> submit button, if necessary?</w:t>
      </w:r>
    </w:p>
    <w:p w:rsidR="00951B92" w:rsidRDefault="00951B92" w:rsidP="00951B92">
      <w:pPr>
        <w:pStyle w:val="ListParagraph"/>
      </w:pPr>
    </w:p>
    <w:p w:rsidR="00951B92" w:rsidRDefault="008D1FA6" w:rsidP="00FA0C01">
      <w:pPr>
        <w:pStyle w:val="ListParagraph"/>
        <w:numPr>
          <w:ilvl w:val="0"/>
          <w:numId w:val="1"/>
        </w:numPr>
      </w:pPr>
      <w:r>
        <w:t>Error handling was</w:t>
      </w:r>
      <w:r w:rsidR="00951B92">
        <w:t xml:space="preserve"> enabled?</w:t>
      </w:r>
    </w:p>
    <w:p w:rsidR="00951B92" w:rsidRDefault="00951B92" w:rsidP="00951B92">
      <w:pPr>
        <w:pStyle w:val="ListParagraph"/>
      </w:pPr>
    </w:p>
    <w:p w:rsidR="00951B92" w:rsidRDefault="00951B92" w:rsidP="00FA0C01">
      <w:pPr>
        <w:pStyle w:val="ListParagraph"/>
        <w:numPr>
          <w:ilvl w:val="0"/>
          <w:numId w:val="1"/>
        </w:numPr>
      </w:pPr>
      <w:r>
        <w:t>The users are able to search music either from the artist, rating, song or year it was published?</w:t>
      </w:r>
    </w:p>
    <w:p w:rsidR="00951B92" w:rsidRDefault="00951B92" w:rsidP="00951B92">
      <w:pPr>
        <w:pStyle w:val="ListParagraph"/>
      </w:pPr>
    </w:p>
    <w:p w:rsidR="00951B92" w:rsidRDefault="00951B92" w:rsidP="00FA0C01">
      <w:pPr>
        <w:pStyle w:val="ListParagraph"/>
        <w:numPr>
          <w:ilvl w:val="0"/>
          <w:numId w:val="1"/>
        </w:numPr>
      </w:pPr>
      <w:r>
        <w:t>The tables (within the SQL statement) are in Third Normal Form (3NF)?</w:t>
      </w:r>
    </w:p>
    <w:p w:rsidR="00951B92" w:rsidRDefault="00951B92" w:rsidP="00951B92">
      <w:pPr>
        <w:pStyle w:val="ListParagraph"/>
      </w:pPr>
    </w:p>
    <w:p w:rsidR="00951B92" w:rsidRDefault="00951B92" w:rsidP="00FA0C01">
      <w:pPr>
        <w:pStyle w:val="ListParagraph"/>
        <w:numPr>
          <w:ilvl w:val="0"/>
          <w:numId w:val="1"/>
        </w:numPr>
      </w:pPr>
      <w:r>
        <w:t xml:space="preserve">The columns have the correct data-types? </w:t>
      </w:r>
    </w:p>
    <w:p w:rsidR="00951B92" w:rsidRDefault="00951B92" w:rsidP="00951B92">
      <w:pPr>
        <w:pStyle w:val="ListParagraph"/>
      </w:pPr>
    </w:p>
    <w:p w:rsidR="00951B92" w:rsidRDefault="00364231" w:rsidP="00FA0C01">
      <w:pPr>
        <w:pStyle w:val="ListParagraph"/>
        <w:numPr>
          <w:ilvl w:val="0"/>
          <w:numId w:val="1"/>
        </w:numPr>
      </w:pPr>
      <w:r>
        <w:t>Foreign key constraint must be established correctly?</w:t>
      </w:r>
    </w:p>
    <w:p w:rsidR="00364231" w:rsidRDefault="00364231" w:rsidP="00364231">
      <w:pPr>
        <w:pStyle w:val="ListParagraph"/>
      </w:pPr>
    </w:p>
    <w:p w:rsidR="00364231" w:rsidRDefault="00364231" w:rsidP="00FA0C01">
      <w:pPr>
        <w:pStyle w:val="ListParagraph"/>
        <w:numPr>
          <w:ilvl w:val="0"/>
          <w:numId w:val="1"/>
        </w:numPr>
      </w:pPr>
      <w:r>
        <w:t>Tables created in SQL statement?</w:t>
      </w:r>
    </w:p>
    <w:p w:rsidR="00364231" w:rsidRDefault="00364231" w:rsidP="00364231">
      <w:pPr>
        <w:pStyle w:val="ListParagraph"/>
      </w:pPr>
    </w:p>
    <w:p w:rsidR="00364231" w:rsidRDefault="00B222A9" w:rsidP="00364231">
      <w:pPr>
        <w:pStyle w:val="ListParagraph"/>
        <w:ind w:left="360"/>
      </w:pPr>
      <w:r>
        <w:rPr>
          <w:noProof/>
        </w:rPr>
        <w:lastRenderedPageBreak/>
        <w:pict>
          <v:shape id="_x0000_s1081" style="position:absolute;left:0;text-align:left;margin-left:86.5pt;margin-top:21.3pt;width:19.4pt;height:20.5pt;rotation:11502577fd;z-index:251678720" coordsize="388,410" path="m,410c136,234,272,58,330,29v58,-29,36,90,15,210e" filled="f">
            <v:path arrowok="t"/>
          </v:shape>
        </w:pict>
      </w:r>
      <w:r w:rsidR="00EE48C7">
        <w:t xml:space="preserve">                         Yes   or  No</w:t>
      </w:r>
    </w:p>
    <w:p w:rsidR="00364231" w:rsidRDefault="00B222A9">
      <w:r>
        <w:rPr>
          <w:noProof/>
        </w:rPr>
        <w:pict>
          <v:shape id="_x0000_s1096" style="position:absolute;margin-left:86.5pt;margin-top:160.85pt;width:19.4pt;height:20.5pt;rotation:11502577fd;z-index:251694080" coordsize="388,410" path="m,410c136,234,272,58,330,29v58,-29,36,90,15,210e" filled="f">
            <v:path arrowok="t"/>
          </v:shape>
        </w:pict>
      </w:r>
      <w:r>
        <w:rPr>
          <w:noProof/>
        </w:rPr>
        <w:pict>
          <v:shape id="_x0000_s1093" style="position:absolute;margin-left:86.5pt;margin-top:472.85pt;width:19.4pt;height:20.5pt;rotation:11502577fd;z-index:251691008" coordsize="388,410" path="m,410c136,234,272,58,330,29v58,-29,36,90,15,210e" filled="f">
            <v:path arrowok="t"/>
          </v:shape>
        </w:pict>
      </w:r>
      <w:r>
        <w:rPr>
          <w:noProof/>
        </w:rPr>
        <w:pict>
          <v:shape id="_x0000_s1092" style="position:absolute;margin-left:86.5pt;margin-top:442.1pt;width:19.4pt;height:20.5pt;rotation:11502577fd;z-index:251689984" coordsize="388,410" path="m,410c136,234,272,58,330,29v58,-29,36,90,15,210e" filled="f">
            <v:path arrowok="t"/>
          </v:shape>
        </w:pict>
      </w:r>
      <w:r>
        <w:rPr>
          <w:noProof/>
        </w:rPr>
        <w:pict>
          <v:shape id="_x0000_s1091" style="position:absolute;margin-left:86.5pt;margin-top:406.85pt;width:19.4pt;height:20.5pt;rotation:11502577fd;z-index:251688960" coordsize="388,410" path="m,410c136,234,272,58,330,29v58,-29,36,90,15,210e" filled="f">
            <v:path arrowok="t"/>
          </v:shape>
        </w:pict>
      </w:r>
      <w:r>
        <w:rPr>
          <w:noProof/>
        </w:rPr>
        <w:pict>
          <v:shape id="_x0000_s1090" style="position:absolute;margin-left:86.5pt;margin-top:363.35pt;width:19.4pt;height:20.5pt;rotation:11502577fd;z-index:251687936" coordsize="388,410" path="m,410c136,234,272,58,330,29v58,-29,36,90,15,210e" filled="f">
            <v:path arrowok="t"/>
          </v:shape>
        </w:pict>
      </w:r>
      <w:r>
        <w:rPr>
          <w:noProof/>
        </w:rPr>
        <w:pict>
          <v:shape id="_x0000_s1089" style="position:absolute;margin-left:86.5pt;margin-top:320.6pt;width:19.4pt;height:20.5pt;rotation:11502577fd;z-index:251686912" coordsize="388,410" path="m,410c136,234,272,58,330,29v58,-29,36,90,15,210e" filled="f">
            <v:path arrowok="t"/>
          </v:shape>
        </w:pict>
      </w:r>
      <w:r>
        <w:rPr>
          <w:noProof/>
        </w:rPr>
        <w:pict>
          <v:shape id="_x0000_s1088" style="position:absolute;margin-left:86.5pt;margin-top:292.1pt;width:19.4pt;height:20.5pt;rotation:11502577fd;z-index:251685888" coordsize="388,410" path="m,410c136,234,272,58,330,29v58,-29,36,90,15,210e" filled="f">
            <v:path arrowok="t"/>
          </v:shape>
        </w:pict>
      </w:r>
      <w:r>
        <w:rPr>
          <w:noProof/>
        </w:rPr>
        <w:pict>
          <v:shape id="_x0000_s1087" style="position:absolute;margin-left:86.5pt;margin-top:247.1pt;width:19.4pt;height:20.5pt;rotation:11502577fd;z-index:251684864" coordsize="388,410" path="m,410c136,234,272,58,330,29v58,-29,36,90,15,210e" filled="f">
            <v:path arrowok="t"/>
          </v:shape>
        </w:pict>
      </w:r>
      <w:r>
        <w:rPr>
          <w:noProof/>
        </w:rPr>
        <w:pict>
          <v:shape id="_x0000_s1086" style="position:absolute;margin-left:86.5pt;margin-top:195.35pt;width:19.4pt;height:20.5pt;rotation:11502577fd;z-index:251683840" coordsize="388,410" path="m,410c136,234,272,58,330,29v58,-29,36,90,15,210e" filled="f">
            <v:path arrowok="t"/>
          </v:shape>
        </w:pict>
      </w:r>
      <w:r>
        <w:rPr>
          <w:noProof/>
        </w:rPr>
        <w:pict>
          <v:shape id="_x0000_s1085" style="position:absolute;margin-left:86.5pt;margin-top:113.6pt;width:19.4pt;height:20.5pt;rotation:11502577fd;z-index:251682816" coordsize="388,410" path="m,410c136,234,272,58,330,29v58,-29,36,90,15,210e" filled="f">
            <v:path arrowok="t"/>
          </v:shape>
        </w:pict>
      </w:r>
      <w:r>
        <w:rPr>
          <w:noProof/>
        </w:rPr>
        <w:pict>
          <v:shape id="_x0000_s1084" style="position:absolute;margin-left:86.5pt;margin-top:86.6pt;width:19.4pt;height:20.5pt;rotation:11502577fd;z-index:251681792" coordsize="388,410" path="m,410c136,234,272,58,330,29v58,-29,36,90,15,210e" filled="f">
            <v:path arrowok="t"/>
          </v:shape>
        </w:pict>
      </w:r>
      <w:r>
        <w:rPr>
          <w:noProof/>
        </w:rPr>
        <w:pict>
          <v:shape id="_x0000_s1083" style="position:absolute;margin-left:86.5pt;margin-top:56.6pt;width:19.4pt;height:20.5pt;rotation:11502577fd;z-index:251680768" coordsize="388,410" path="m,410c136,234,272,58,330,29v58,-29,36,90,15,210e" filled="f">
            <v:path arrowok="t"/>
          </v:shape>
        </w:pict>
      </w:r>
      <w:r>
        <w:rPr>
          <w:noProof/>
        </w:rPr>
        <w:pict>
          <v:shape id="_x0000_s1082" style="position:absolute;margin-left:86.5pt;margin-top:25.1pt;width:19.4pt;height:20.5pt;rotation:11502577fd;z-index:251679744" coordsize="388,410" path="m,410c136,234,272,58,330,29v58,-29,36,90,15,210e" filled="f">
            <v:path arrowok="t"/>
          </v:shape>
        </w:pict>
      </w:r>
      <w:r>
        <w:rPr>
          <w:noProof/>
        </w:rPr>
        <w:pict>
          <v:group id="_x0000_s1065" style="position:absolute;margin-left:156pt;margin-top:479.55pt;width:48.75pt;height:12.75pt;z-index:251673600;mso-position-horizontal:right;mso-position-horizontal-relative:margin" coordorigin="9810,4200" coordsize="975,255">
            <v:rect id="_x0000_s1066" style="position:absolute;left:9810;top:4200;width:330;height:255;mso-position-horizontal:left;mso-position-horizontal-relative:margin"/>
            <v:rect id="_x0000_s1067" style="position:absolute;left:10455;top:4200;width:330;height:255;mso-position-horizontal:right;mso-position-horizontal-relative:margin"/>
            <w10:wrap anchorx="margin"/>
          </v:group>
        </w:pict>
      </w:r>
      <w:r>
        <w:rPr>
          <w:noProof/>
        </w:rPr>
        <w:pict>
          <v:group id="_x0000_s1062" style="position:absolute;margin-left:156pt;margin-top:448.8pt;width:48.75pt;height:12.75pt;z-index:251672576;mso-position-horizontal:right;mso-position-horizontal-relative:margin" coordorigin="9810,4200" coordsize="975,255">
            <v:rect id="_x0000_s1063" style="position:absolute;left:9810;top:4200;width:330;height:255;mso-position-horizontal-relative:margin"/>
            <v:rect id="_x0000_s1064" style="position:absolute;left:10455;top:4200;width:330;height:255;mso-position-horizontal:right;mso-position-horizontal-relative:margin"/>
            <w10:wrap anchorx="margin"/>
          </v:group>
        </w:pict>
      </w:r>
      <w:r>
        <w:rPr>
          <w:noProof/>
        </w:rPr>
        <w:pict>
          <v:group id="_x0000_s1059" style="position:absolute;margin-left:156pt;margin-top:413.55pt;width:48.75pt;height:12.75pt;z-index:251671552;mso-position-horizontal:right;mso-position-horizontal-relative:margin" coordorigin="9810,4200" coordsize="975,255">
            <v:rect id="_x0000_s1060" style="position:absolute;left:9810;top:4200;width:330;height:255;mso-position-horizontal-relative:margin"/>
            <v:rect id="_x0000_s1061" style="position:absolute;left:10455;top:4200;width:330;height:255;mso-position-horizontal:right;mso-position-horizontal-relative:margin"/>
            <w10:wrap anchorx="margin"/>
          </v:group>
        </w:pict>
      </w:r>
      <w:r>
        <w:rPr>
          <w:noProof/>
        </w:rPr>
        <w:pict>
          <v:group id="_x0000_s1056" style="position:absolute;margin-left:156pt;margin-top:370.05pt;width:48.75pt;height:12.75pt;z-index:251670528;mso-position-horizontal:right;mso-position-horizontal-relative:margin" coordorigin="9810,4200" coordsize="975,255">
            <v:rect id="_x0000_s1057" style="position:absolute;left:9810;top:4200;width:330;height:255;mso-position-horizontal-relative:margin"/>
            <v:rect id="_x0000_s1058" style="position:absolute;left:10455;top:4200;width:330;height:255;mso-position-horizontal:right;mso-position-horizontal-relative:margin"/>
            <w10:wrap anchorx="margin"/>
          </v:group>
        </w:pict>
      </w:r>
      <w:r>
        <w:rPr>
          <w:noProof/>
        </w:rPr>
        <w:pict>
          <v:group id="_x0000_s1053" style="position:absolute;margin-left:156pt;margin-top:327.3pt;width:48.75pt;height:12.75pt;z-index:251669504;mso-position-horizontal:right;mso-position-horizontal-relative:margin" coordorigin="9810,4200" coordsize="975,255">
            <v:rect id="_x0000_s1054" style="position:absolute;left:9810;top:4200;width:330;height:255;mso-position-horizontal-relative:margin"/>
            <v:rect id="_x0000_s1055" style="position:absolute;left:10455;top:4200;width:330;height:255;mso-position-horizontal:right;mso-position-horizontal-relative:margin"/>
            <w10:wrap anchorx="margin"/>
          </v:group>
        </w:pict>
      </w:r>
      <w:r>
        <w:rPr>
          <w:noProof/>
        </w:rPr>
        <w:pict>
          <v:group id="_x0000_s1050" style="position:absolute;margin-left:156pt;margin-top:298.8pt;width:48.75pt;height:12.75pt;z-index:251668480;mso-position-horizontal:right;mso-position-horizontal-relative:margin" coordorigin="9810,4200" coordsize="975,255">
            <v:rect id="_x0000_s1051" style="position:absolute;left:9810;top:4200;width:330;height:255;mso-position-horizontal-relative:margin"/>
            <v:rect id="_x0000_s1052" style="position:absolute;left:10455;top:4200;width:330;height:255;mso-position-horizontal:right;mso-position-horizontal-relative:margin"/>
            <w10:wrap anchorx="margin"/>
          </v:group>
        </w:pict>
      </w:r>
      <w:r>
        <w:rPr>
          <w:noProof/>
        </w:rPr>
        <w:pict>
          <v:group id="_x0000_s1047" style="position:absolute;margin-left:156pt;margin-top:253.8pt;width:48.75pt;height:12.75pt;z-index:251667456;mso-position-horizontal:right;mso-position-horizontal-relative:margin" coordorigin="9810,4200" coordsize="975,255">
            <v:rect id="_x0000_s1048" style="position:absolute;left:9810;top:4200;width:330;height:255;mso-position-horizontal-relative:margin"/>
            <v:rect id="_x0000_s1049" style="position:absolute;left:10455;top:4200;width:330;height:255;mso-position-horizontal:right;mso-position-horizontal-relative:margin"/>
            <w10:wrap anchorx="margin"/>
          </v:group>
        </w:pict>
      </w:r>
      <w:r>
        <w:rPr>
          <w:noProof/>
        </w:rPr>
        <w:pict>
          <v:group id="_x0000_s1044" style="position:absolute;margin-left:156pt;margin-top:202.05pt;width:48.75pt;height:12.75pt;z-index:251666432;mso-position-horizontal:right;mso-position-horizontal-relative:margin" coordorigin="9810,4200" coordsize="975,255">
            <v:rect id="_x0000_s1045" style="position:absolute;left:9810;top:4200;width:330;height:255;mso-position-horizontal-relative:margin"/>
            <v:rect id="_x0000_s1046" style="position:absolute;left:10455;top:4200;width:330;height:255;mso-position-horizontal:right;mso-position-horizontal-relative:margin"/>
            <w10:wrap anchorx="margin"/>
          </v:group>
        </w:pict>
      </w:r>
      <w:r>
        <w:rPr>
          <w:noProof/>
        </w:rPr>
        <w:pict>
          <v:group id="_x0000_s1041" style="position:absolute;margin-left:156pt;margin-top:167.55pt;width:48.75pt;height:12.75pt;z-index:251665408;mso-position-horizontal:right;mso-position-horizontal-relative:margin" coordorigin="9810,4200" coordsize="975,255">
            <v:rect id="_x0000_s1042" style="position:absolute;left:9810;top:4200;width:330;height:255;mso-position-horizontal-relative:margin"/>
            <v:rect id="_x0000_s1043" style="position:absolute;left:10455;top:4200;width:330;height:255;mso-position-horizontal:right;mso-position-horizontal-relative:margin"/>
            <w10:wrap anchorx="margin"/>
          </v:group>
        </w:pict>
      </w:r>
      <w:r>
        <w:rPr>
          <w:noProof/>
        </w:rPr>
        <w:pict>
          <v:group id="_x0000_s1038" style="position:absolute;margin-left:156pt;margin-top:120.3pt;width:48.75pt;height:12.75pt;z-index:251664384;mso-position-horizontal:right;mso-position-horizontal-relative:margin" coordorigin="9810,4200" coordsize="975,255">
            <v:rect id="_x0000_s1039" style="position:absolute;left:9810;top:4200;width:330;height:255;mso-position-horizontal-relative:margin"/>
            <v:rect id="_x0000_s1040" style="position:absolute;left:10455;top:4200;width:330;height:255;mso-position-horizontal:right;mso-position-horizontal-relative:margin"/>
            <w10:wrap anchorx="margin"/>
          </v:group>
        </w:pict>
      </w:r>
      <w:r>
        <w:rPr>
          <w:noProof/>
        </w:rPr>
        <w:pict>
          <v:group id="_x0000_s1035" style="position:absolute;margin-left:156pt;margin-top:93.3pt;width:48.75pt;height:12.75pt;z-index:251663360;mso-position-horizontal:right;mso-position-horizontal-relative:margin" coordorigin="9810,4200" coordsize="975,255">
            <v:rect id="_x0000_s1036" style="position:absolute;left:9810;top:4200;width:330;height:255;mso-position-horizontal-relative:margin"/>
            <v:rect id="_x0000_s1037" style="position:absolute;left:10455;top:4200;width:330;height:255;mso-position-horizontal:right;mso-position-horizontal-relative:margin"/>
            <w10:wrap anchorx="margin"/>
          </v:group>
        </w:pict>
      </w:r>
      <w:r>
        <w:rPr>
          <w:noProof/>
        </w:rPr>
        <w:pict>
          <v:group id="_x0000_s1032" style="position:absolute;margin-left:156pt;margin-top:63.3pt;width:48.75pt;height:12.75pt;z-index:251662336;mso-position-horizontal:right;mso-position-horizontal-relative:margin" coordorigin="9810,4200" coordsize="975,255">
            <v:rect id="_x0000_s1033" style="position:absolute;left:9810;top:4200;width:330;height:255;mso-position-horizontal-relative:margin"/>
            <v:rect id="_x0000_s1034" style="position:absolute;left:10455;top:4200;width:330;height:255;mso-position-horizontal:right;mso-position-horizontal-relative:margin"/>
            <w10:wrap anchorx="margin"/>
          </v:group>
        </w:pict>
      </w:r>
      <w:r>
        <w:rPr>
          <w:noProof/>
        </w:rPr>
        <w:pict>
          <v:group id="_x0000_s1029" style="position:absolute;margin-left:156pt;margin-top:31.8pt;width:48.75pt;height:12.75pt;z-index:251661312;mso-position-horizontal:right;mso-position-horizontal-relative:margin" coordorigin="9810,4200" coordsize="975,255">
            <v:rect id="_x0000_s1030" style="position:absolute;left:9810;top:4200;width:330;height:255;mso-position-horizontal-relative:margin"/>
            <v:rect id="_x0000_s1031" style="position:absolute;left:10455;top:4200;width:330;height:255;mso-position-horizontal:right;mso-position-horizontal-relative:margin"/>
            <w10:wrap anchorx="margin"/>
          </v:group>
        </w:pict>
      </w:r>
      <w:r>
        <w:rPr>
          <w:noProof/>
        </w:rPr>
        <w:pict>
          <v:group id="_x0000_s1028" style="position:absolute;margin-left:156pt;margin-top:2.55pt;width:48.75pt;height:12.75pt;z-index:251660288;mso-position-horizontal:right;mso-position-horizontal-relative:margin" coordorigin="9810,4200" coordsize="975,255">
            <v:rect id="_x0000_s1026" style="position:absolute;left:9810;top:4200;width:330;height:255;mso-position-horizontal-relative:margin"/>
            <v:rect id="_x0000_s1027" style="position:absolute;left:10455;top:4200;width:330;height:255;mso-position-horizontal:right;mso-position-horizontal-relative:margin"/>
            <w10:wrap anchorx="margin"/>
          </v:group>
        </w:pict>
      </w:r>
      <w:r w:rsidR="00364231">
        <w:br w:type="page"/>
      </w:r>
    </w:p>
    <w:p w:rsidR="00364231" w:rsidRDefault="00B222A9" w:rsidP="00364231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pict>
          <v:shape id="_x0000_s1097" style="position:absolute;left:0;text-align:left;margin-left:423.1pt;margin-top:-14.65pt;width:19.4pt;height:20.5pt;rotation:11502577fd;z-index:251695104" coordsize="388,410" path="m,410c136,234,272,58,330,29v58,-29,36,90,15,210e" filled="f">
            <v:path arrowok="t"/>
          </v:shape>
        </w:pict>
      </w:r>
      <w:r>
        <w:rPr>
          <w:noProof/>
        </w:rPr>
        <w:pict>
          <v:group id="_x0000_s1068" style="position:absolute;left:0;text-align:left;margin-left:459pt;margin-top:-7.95pt;width:48.75pt;height:12.75pt;z-index:251674624;mso-position-horizontal:right;mso-position-horizontal-relative:margin" coordorigin="9810,4200" coordsize="975,255">
            <v:rect id="_x0000_s1069" style="position:absolute;left:9810;top:4200;width:330;height:255;mso-position-horizontal:left;mso-position-horizontal-relative:margin"/>
            <v:rect id="_x0000_s1070" style="position:absolute;left:10455;top:4200;width:330;height:255;mso-position-horizontal:right;mso-position-horizontal-relative:margin"/>
            <w10:wrap anchorx="margin"/>
          </v:group>
        </w:pict>
      </w:r>
      <w:r w:rsidR="00364231">
        <w:t>SQL statement is printed?</w:t>
      </w:r>
    </w:p>
    <w:p w:rsidR="00364231" w:rsidRDefault="00B222A9" w:rsidP="00364231">
      <w:pPr>
        <w:pStyle w:val="ListParagraph"/>
        <w:ind w:left="360"/>
      </w:pPr>
      <w:r>
        <w:rPr>
          <w:noProof/>
        </w:rPr>
        <w:pict>
          <v:shape id="_x0000_s1094" style="position:absolute;left:0;text-align:left;margin-left:423.1pt;margin-top:13.25pt;width:19.4pt;height:20.5pt;rotation:11502577fd;z-index:251692032" coordsize="388,410" path="m,410c136,234,272,58,330,29v58,-29,36,90,15,210e" filled="f">
            <v:path arrowok="t"/>
          </v:shape>
        </w:pict>
      </w:r>
    </w:p>
    <w:p w:rsidR="00364231" w:rsidRDefault="00B222A9" w:rsidP="00364231">
      <w:pPr>
        <w:pStyle w:val="ListParagraph"/>
        <w:numPr>
          <w:ilvl w:val="0"/>
          <w:numId w:val="1"/>
        </w:numPr>
      </w:pPr>
      <w:r>
        <w:rPr>
          <w:noProof/>
        </w:rPr>
        <w:pict>
          <v:group id="_x0000_s1071" style="position:absolute;left:0;text-align:left;margin-left:459pt;margin-top:4.65pt;width:48.75pt;height:12.75pt;z-index:251675648;mso-position-horizontal:right;mso-position-horizontal-relative:margin" coordorigin="9810,4200" coordsize="975,255">
            <v:rect id="_x0000_s1072" style="position:absolute;left:9810;top:4200;width:330;height:255;mso-position-horizontal:left;mso-position-horizontal-relative:margin"/>
            <v:rect id="_x0000_s1073" style="position:absolute;left:10455;top:4200;width:330;height:255;mso-position-horizontal:right;mso-position-horizontal-relative:margin"/>
            <w10:wrap anchorx="margin"/>
          </v:group>
        </w:pict>
      </w:r>
      <w:r w:rsidR="00364231">
        <w:t>Technical report including testing and error handling handed in?</w:t>
      </w:r>
    </w:p>
    <w:p w:rsidR="00364231" w:rsidRDefault="00B222A9" w:rsidP="00364231">
      <w:pPr>
        <w:pStyle w:val="ListParagraph"/>
        <w:ind w:left="360"/>
      </w:pPr>
      <w:r>
        <w:rPr>
          <w:noProof/>
        </w:rPr>
        <w:pict>
          <v:shape id="_x0000_s1095" style="position:absolute;left:0;text-align:left;margin-left:423.1pt;margin-top:5.1pt;width:19.4pt;height:20.5pt;rotation:11502577fd;z-index:251693056" coordsize="388,410" path="m,410c136,234,272,58,330,29v58,-29,36,90,15,210e" filled="f">
            <v:path arrowok="t"/>
          </v:shape>
        </w:pict>
      </w:r>
      <w:r>
        <w:rPr>
          <w:noProof/>
        </w:rPr>
        <w:pict>
          <v:group id="_x0000_s1074" style="position:absolute;left:0;text-align:left;margin-left:466.5pt;margin-top:12.05pt;width:48.75pt;height:12.75pt;z-index:251676672;mso-position-horizontal:right;mso-position-horizontal-relative:margin" coordorigin="9810,4200" coordsize="975,255">
            <v:rect id="_x0000_s1075" style="position:absolute;left:9810;top:4200;width:330;height:255;mso-position-horizontal:left;mso-position-horizontal-relative:margin"/>
            <v:rect id="_x0000_s1076" style="position:absolute;left:10455;top:4200;width:330;height:255;mso-position-horizontal:right;mso-position-horizontal-relative:margin"/>
            <w10:wrap anchorx="margin"/>
          </v:group>
        </w:pict>
      </w:r>
    </w:p>
    <w:p w:rsidR="00364231" w:rsidRDefault="00364231" w:rsidP="00364231">
      <w:pPr>
        <w:pStyle w:val="ListParagraph"/>
        <w:numPr>
          <w:ilvl w:val="0"/>
          <w:numId w:val="1"/>
        </w:numPr>
      </w:pPr>
      <w:r>
        <w:t>Descriptive</w:t>
      </w:r>
      <w:r w:rsidR="007B3768">
        <w:t xml:space="preserve"> comments made inside the code</w:t>
      </w:r>
      <w:r>
        <w:t>?</w:t>
      </w:r>
    </w:p>
    <w:p w:rsidR="00364231" w:rsidRDefault="00B222A9" w:rsidP="00364231">
      <w:pPr>
        <w:pStyle w:val="ListParagraph"/>
      </w:pPr>
      <w:r>
        <w:rPr>
          <w:noProof/>
        </w:rPr>
        <w:pict>
          <v:shape id="_x0000_s1098" style="position:absolute;left:0;text-align:left;margin-left:423.1pt;margin-top:6.45pt;width:19.4pt;height:20.5pt;rotation:11502577fd;z-index:251696128" coordsize="388,410" path="m,410c136,234,272,58,330,29v58,-29,36,90,15,210e" filled="f">
            <v:path arrowok="t"/>
          </v:shape>
        </w:pict>
      </w:r>
      <w:r>
        <w:rPr>
          <w:noProof/>
        </w:rPr>
        <w:pict>
          <v:group id="_x0000_s1077" style="position:absolute;left:0;text-align:left;margin-left:462pt;margin-top:13.1pt;width:48.75pt;height:12.75pt;z-index:251677696;mso-position-horizontal:right;mso-position-horizontal-relative:margin" coordorigin="9810,4200" coordsize="975,255">
            <v:rect id="_x0000_s1078" style="position:absolute;left:9810;top:4200;width:330;height:255;mso-position-horizontal:left;mso-position-horizontal-relative:margin"/>
            <v:rect id="_x0000_s1079" style="position:absolute;left:10455;top:4200;width:330;height:255;mso-position-horizontal:right;mso-position-horizontal-relative:margin"/>
            <w10:wrap anchorx="margin"/>
          </v:group>
        </w:pict>
      </w:r>
    </w:p>
    <w:p w:rsidR="00364231" w:rsidRPr="00FA0C01" w:rsidRDefault="00364231" w:rsidP="00364231">
      <w:pPr>
        <w:pStyle w:val="ListParagraph"/>
        <w:numPr>
          <w:ilvl w:val="0"/>
          <w:numId w:val="1"/>
        </w:numPr>
      </w:pPr>
      <w:r>
        <w:t>Created a manual application?</w:t>
      </w:r>
    </w:p>
    <w:sectPr w:rsidR="00364231" w:rsidRPr="00FA0C01" w:rsidSect="00FA0C01">
      <w:type w:val="continuous"/>
      <w:pgSz w:w="12240" w:h="15840"/>
      <w:pgMar w:top="1440" w:right="1440" w:bottom="1440" w:left="1440" w:header="720" w:footer="720" w:gutter="0"/>
      <w:cols w:num="2" w:space="720" w:equalWidth="0">
        <w:col w:w="6000" w:space="720"/>
        <w:col w:w="264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5D4C81"/>
    <w:multiLevelType w:val="hybridMultilevel"/>
    <w:tmpl w:val="41EC72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60BBF"/>
    <w:rsid w:val="00114042"/>
    <w:rsid w:val="002B40B1"/>
    <w:rsid w:val="002D16F6"/>
    <w:rsid w:val="00364231"/>
    <w:rsid w:val="00466182"/>
    <w:rsid w:val="007A0202"/>
    <w:rsid w:val="007B3768"/>
    <w:rsid w:val="00824CC2"/>
    <w:rsid w:val="00860BBF"/>
    <w:rsid w:val="00890356"/>
    <w:rsid w:val="008D1FA6"/>
    <w:rsid w:val="00900698"/>
    <w:rsid w:val="00951B92"/>
    <w:rsid w:val="009B1B78"/>
    <w:rsid w:val="00B222A9"/>
    <w:rsid w:val="00CD737E"/>
    <w:rsid w:val="00D06F7F"/>
    <w:rsid w:val="00D80ABF"/>
    <w:rsid w:val="00EE48C7"/>
    <w:rsid w:val="00F87D75"/>
    <w:rsid w:val="00FA0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C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2013-08-12T22:10:00Z</dcterms:created>
  <dcterms:modified xsi:type="dcterms:W3CDTF">2013-09-01T00:58:00Z</dcterms:modified>
</cp:coreProperties>
</file>