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1C56" w:rsidRDefault="00EC1C56"/>
    <w:p w:rsidR="00EC1C56" w:rsidRDefault="00EC1C56"/>
    <w:p w:rsidR="00EC1C56" w:rsidRDefault="00EC1C56"/>
    <w:p w:rsidR="00EC1C56" w:rsidRDefault="00EC1C56"/>
    <w:p w:rsidR="00EC1C56" w:rsidRDefault="000F0B5D">
      <w:r>
        <w:rPr>
          <w:noProof/>
        </w:rPr>
        <w:drawing>
          <wp:inline distT="0" distB="0" distL="0" distR="0">
            <wp:extent cx="8609244" cy="2997642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14322" cy="299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1198" w:rsidRDefault="00091198" w:rsidP="00EC1C56">
      <w:pPr>
        <w:tabs>
          <w:tab w:val="left" w:pos="810"/>
          <w:tab w:val="left" w:pos="2430"/>
        </w:tabs>
        <w:ind w:left="1800"/>
      </w:pPr>
      <w:bookmarkStart w:id="0" w:name="_GoBack"/>
      <w:bookmarkEnd w:id="0"/>
    </w:p>
    <w:sectPr w:rsidR="00091198" w:rsidSect="00EC1C56">
      <w:footerReference w:type="default" r:id="rId7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79BA" w:rsidRDefault="006D79BA" w:rsidP="00EC1C56">
      <w:pPr>
        <w:spacing w:after="0" w:line="240" w:lineRule="auto"/>
      </w:pPr>
      <w:r>
        <w:separator/>
      </w:r>
    </w:p>
  </w:endnote>
  <w:endnote w:type="continuationSeparator" w:id="0">
    <w:p w:rsidR="006D79BA" w:rsidRDefault="006D79BA" w:rsidP="00EC1C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1C56" w:rsidRDefault="00A67A89">
    <w:pPr>
      <w:pStyle w:val="Footer"/>
    </w:pPr>
    <w:r>
      <w:rPr>
        <w:sz w:val="32"/>
        <w:szCs w:val="32"/>
      </w:rPr>
      <w:t xml:space="preserve">Neo4j </w:t>
    </w:r>
    <w:r w:rsidR="001732D4">
      <w:rPr>
        <w:sz w:val="32"/>
        <w:szCs w:val="32"/>
      </w:rPr>
      <w:t>Diagram</w:t>
    </w:r>
    <w:r w:rsidR="003A2AA9">
      <w:rPr>
        <w:sz w:val="32"/>
        <w:szCs w:val="32"/>
      </w:rPr>
      <w:t xml:space="preserve"> - Nodes added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79BA" w:rsidRDefault="006D79BA" w:rsidP="00EC1C56">
      <w:pPr>
        <w:spacing w:after="0" w:line="240" w:lineRule="auto"/>
      </w:pPr>
      <w:r>
        <w:separator/>
      </w:r>
    </w:p>
  </w:footnote>
  <w:footnote w:type="continuationSeparator" w:id="0">
    <w:p w:rsidR="006D79BA" w:rsidRDefault="006D79BA" w:rsidP="00EC1C5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C56"/>
    <w:rsid w:val="00091198"/>
    <w:rsid w:val="000F0B5D"/>
    <w:rsid w:val="001732D4"/>
    <w:rsid w:val="003A2AA9"/>
    <w:rsid w:val="003C4669"/>
    <w:rsid w:val="005D61F6"/>
    <w:rsid w:val="00662DDB"/>
    <w:rsid w:val="006D79BA"/>
    <w:rsid w:val="00852411"/>
    <w:rsid w:val="00A626AD"/>
    <w:rsid w:val="00A67A89"/>
    <w:rsid w:val="00A857BD"/>
    <w:rsid w:val="00EC1C56"/>
    <w:rsid w:val="00EF47BE"/>
    <w:rsid w:val="00FC0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AF9633-9C59-4DFF-8C78-97D8D4380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1C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1C56"/>
  </w:style>
  <w:style w:type="paragraph" w:styleId="Footer">
    <w:name w:val="footer"/>
    <w:basedOn w:val="Normal"/>
    <w:link w:val="FooterChar"/>
    <w:uiPriority w:val="99"/>
    <w:unhideWhenUsed/>
    <w:rsid w:val="00EC1C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1C56"/>
  </w:style>
  <w:style w:type="paragraph" w:styleId="BalloonText">
    <w:name w:val="Balloon Text"/>
    <w:basedOn w:val="Normal"/>
    <w:link w:val="BalloonTextChar"/>
    <w:uiPriority w:val="99"/>
    <w:semiHidden/>
    <w:unhideWhenUsed/>
    <w:rsid w:val="003A2AA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2AA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Williams</dc:creator>
  <cp:keywords/>
  <dc:description/>
  <cp:lastModifiedBy>Tim Williams</cp:lastModifiedBy>
  <cp:revision>5</cp:revision>
  <cp:lastPrinted>2017-08-10T16:49:00Z</cp:lastPrinted>
  <dcterms:created xsi:type="dcterms:W3CDTF">2017-08-10T16:47:00Z</dcterms:created>
  <dcterms:modified xsi:type="dcterms:W3CDTF">2017-08-21T15:17:00Z</dcterms:modified>
</cp:coreProperties>
</file>