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C56" w:rsidRDefault="00EC1C56"/>
    <w:p w:rsidR="00EC1C56" w:rsidRDefault="00EC1C56"/>
    <w:p w:rsidR="00EC1C56" w:rsidRDefault="00EC1C56"/>
    <w:p w:rsidR="00EC1C56" w:rsidRDefault="00EC1C56"/>
    <w:p w:rsidR="00EC1C56" w:rsidRDefault="00EC1C56"/>
    <w:p w:rsidR="00091198" w:rsidRDefault="00A626AD" w:rsidP="00EC1C56">
      <w:pPr>
        <w:tabs>
          <w:tab w:val="left" w:pos="810"/>
          <w:tab w:val="left" w:pos="2430"/>
        </w:tabs>
        <w:ind w:left="180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6409690" cy="3268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69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1198" w:rsidSect="00EC1C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7BE" w:rsidRDefault="00EF47BE" w:rsidP="00EC1C56">
      <w:pPr>
        <w:spacing w:after="0" w:line="240" w:lineRule="auto"/>
      </w:pPr>
      <w:r>
        <w:separator/>
      </w:r>
    </w:p>
  </w:endnote>
  <w:endnote w:type="continuationSeparator" w:id="0">
    <w:p w:rsidR="00EF47BE" w:rsidRDefault="00EF47BE" w:rsidP="00EC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C56" w:rsidRDefault="00EC1C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C56" w:rsidRDefault="00A67A89">
    <w:pPr>
      <w:pStyle w:val="Footer"/>
    </w:pPr>
    <w:r>
      <w:rPr>
        <w:sz w:val="32"/>
        <w:szCs w:val="32"/>
      </w:rPr>
      <w:t xml:space="preserve">Neo4j </w:t>
    </w:r>
    <w:r w:rsidR="001732D4">
      <w:rPr>
        <w:sz w:val="32"/>
        <w:szCs w:val="32"/>
      </w:rPr>
      <w:t>Diagram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C56" w:rsidRDefault="00EC1C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7BE" w:rsidRDefault="00EF47BE" w:rsidP="00EC1C56">
      <w:pPr>
        <w:spacing w:after="0" w:line="240" w:lineRule="auto"/>
      </w:pPr>
      <w:r>
        <w:separator/>
      </w:r>
    </w:p>
  </w:footnote>
  <w:footnote w:type="continuationSeparator" w:id="0">
    <w:p w:rsidR="00EF47BE" w:rsidRDefault="00EF47BE" w:rsidP="00EC1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C56" w:rsidRDefault="00EC1C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C56" w:rsidRDefault="00EC1C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C56" w:rsidRDefault="00EC1C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56"/>
    <w:rsid w:val="00091198"/>
    <w:rsid w:val="001732D4"/>
    <w:rsid w:val="005D61F6"/>
    <w:rsid w:val="00662DDB"/>
    <w:rsid w:val="00A626AD"/>
    <w:rsid w:val="00A67A89"/>
    <w:rsid w:val="00A857BD"/>
    <w:rsid w:val="00EC1C56"/>
    <w:rsid w:val="00EF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F9633-9C59-4DFF-8C78-97D8D438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C56"/>
  </w:style>
  <w:style w:type="paragraph" w:styleId="Footer">
    <w:name w:val="footer"/>
    <w:basedOn w:val="Normal"/>
    <w:link w:val="FooterChar"/>
    <w:uiPriority w:val="99"/>
    <w:unhideWhenUsed/>
    <w:rsid w:val="00EC1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Williams</dc:creator>
  <cp:keywords/>
  <dc:description/>
  <cp:lastModifiedBy>Tim Williams</cp:lastModifiedBy>
  <cp:revision>4</cp:revision>
  <dcterms:created xsi:type="dcterms:W3CDTF">2017-06-20T17:13:00Z</dcterms:created>
  <dcterms:modified xsi:type="dcterms:W3CDTF">2017-06-20T19:12:00Z</dcterms:modified>
</cp:coreProperties>
</file>