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1D6" w:rsidRPr="000621D6" w:rsidRDefault="00B7483D" w:rsidP="005E513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47708</wp:posOffset>
            </wp:positionH>
            <wp:positionV relativeFrom="paragraph">
              <wp:posOffset>309604</wp:posOffset>
            </wp:positionV>
            <wp:extent cx="8221345" cy="4890135"/>
            <wp:effectExtent l="0" t="0" r="8255" b="5715"/>
            <wp:wrapTight wrapText="bothSides">
              <wp:wrapPolygon edited="0">
                <wp:start x="0" y="0"/>
                <wp:lineTo x="0" y="21541"/>
                <wp:lineTo x="21572" y="21541"/>
                <wp:lineTo x="2157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1345" cy="4890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21D6" w:rsidRDefault="000621D6" w:rsidP="000621D6"/>
    <w:p w:rsidR="00091198" w:rsidRPr="000621D6" w:rsidRDefault="00506A65" w:rsidP="00506A65">
      <w:pPr>
        <w:tabs>
          <w:tab w:val="left" w:pos="1628"/>
        </w:tabs>
      </w:pPr>
      <w:r>
        <w:tab/>
      </w:r>
    </w:p>
    <w:sectPr w:rsidR="00091198" w:rsidRPr="000621D6" w:rsidSect="00EC1C56">
      <w:foot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1962" w:rsidRDefault="002B1962" w:rsidP="00EC1C56">
      <w:pPr>
        <w:spacing w:after="0" w:line="240" w:lineRule="auto"/>
      </w:pPr>
      <w:r>
        <w:separator/>
      </w:r>
    </w:p>
  </w:endnote>
  <w:endnote w:type="continuationSeparator" w:id="0">
    <w:p w:rsidR="002B1962" w:rsidRDefault="002B1962" w:rsidP="00EC1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C1C56" w:rsidRDefault="00CB73E3">
    <w:pPr>
      <w:pStyle w:val="Footer"/>
      <w:rPr>
        <w:sz w:val="32"/>
        <w:szCs w:val="32"/>
      </w:rPr>
    </w:pPr>
    <w:r>
      <w:rPr>
        <w:sz w:val="32"/>
        <w:szCs w:val="32"/>
      </w:rPr>
      <w:t xml:space="preserve">RDF </w:t>
    </w:r>
    <w:r w:rsidR="001732D4">
      <w:rPr>
        <w:sz w:val="32"/>
        <w:szCs w:val="32"/>
      </w:rPr>
      <w:t>Diagram</w:t>
    </w:r>
    <w:r w:rsidR="00506A65">
      <w:rPr>
        <w:sz w:val="32"/>
        <w:szCs w:val="32"/>
      </w:rPr>
      <w:t xml:space="preserve"> - Nodes added</w:t>
    </w:r>
  </w:p>
  <w:p w:rsidR="00CB73E3" w:rsidRPr="00B7483D" w:rsidRDefault="00CB73E3" w:rsidP="00CB73E3">
    <w:pPr>
      <w:rPr>
        <w:color w:val="000000" w:themeColor="text1"/>
      </w:rPr>
    </w:pPr>
    <w:r w:rsidRPr="003842E6">
      <w:rPr>
        <w:color w:val="7F7F7F" w:themeColor="text1" w:themeTint="80"/>
      </w:rPr>
      <w:t xml:space="preserve">URI </w:t>
    </w:r>
    <w:proofErr w:type="gramStart"/>
    <w:r w:rsidRPr="003842E6">
      <w:rPr>
        <w:color w:val="7F7F7F" w:themeColor="text1" w:themeTint="80"/>
      </w:rPr>
      <w:t xml:space="preserve">=  </w:t>
    </w:r>
    <w:r w:rsidRPr="00CB73E3">
      <w:rPr>
        <w:color w:val="FF0000"/>
      </w:rPr>
      <w:t>red</w:t>
    </w:r>
    <w:proofErr w:type="gramEnd"/>
    <w:r w:rsidRPr="00CB73E3">
      <w:rPr>
        <w:color w:val="FF0000"/>
      </w:rPr>
      <w:t xml:space="preserve"> </w:t>
    </w:r>
    <w:r w:rsidRPr="003842E6">
      <w:rPr>
        <w:color w:val="7F7F7F" w:themeColor="text1" w:themeTint="80"/>
      </w:rPr>
      <w:t xml:space="preserve">, string = </w:t>
    </w:r>
    <w:r w:rsidRPr="00CB73E3">
      <w:rPr>
        <w:color w:val="00B050"/>
      </w:rPr>
      <w:t>green</w:t>
    </w:r>
    <w:r w:rsidRPr="003842E6">
      <w:rPr>
        <w:color w:val="7F7F7F" w:themeColor="text1" w:themeTint="80"/>
      </w:rPr>
      <w:t xml:space="preserve">, integer = </w:t>
    </w:r>
    <w:r w:rsidRPr="00CB73E3">
      <w:rPr>
        <w:color w:val="0000FF"/>
      </w:rPr>
      <w:t>blue</w:t>
    </w:r>
    <w:r w:rsidR="00B7483D">
      <w:rPr>
        <w:color w:val="0000FF"/>
      </w:rPr>
      <w:t xml:space="preserve">   </w:t>
    </w:r>
    <w:r w:rsidR="00B7483D">
      <w:rPr>
        <w:color w:val="000000" w:themeColor="text1"/>
      </w:rPr>
      <w:t>New nodes in solid (filled) colors.</w:t>
    </w:r>
  </w:p>
  <w:p w:rsidR="00CB73E3" w:rsidRDefault="00CB7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1962" w:rsidRDefault="002B1962" w:rsidP="00EC1C56">
      <w:pPr>
        <w:spacing w:after="0" w:line="240" w:lineRule="auto"/>
      </w:pPr>
      <w:r>
        <w:separator/>
      </w:r>
    </w:p>
  </w:footnote>
  <w:footnote w:type="continuationSeparator" w:id="0">
    <w:p w:rsidR="002B1962" w:rsidRDefault="002B1962" w:rsidP="00EC1C5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C56"/>
    <w:rsid w:val="000621D6"/>
    <w:rsid w:val="00091198"/>
    <w:rsid w:val="001531AA"/>
    <w:rsid w:val="001732D4"/>
    <w:rsid w:val="002B1962"/>
    <w:rsid w:val="00506A65"/>
    <w:rsid w:val="005D61F6"/>
    <w:rsid w:val="005E513C"/>
    <w:rsid w:val="00662DDB"/>
    <w:rsid w:val="0093593B"/>
    <w:rsid w:val="00A67A89"/>
    <w:rsid w:val="00A857BD"/>
    <w:rsid w:val="00B7483D"/>
    <w:rsid w:val="00C66D6C"/>
    <w:rsid w:val="00CB73E3"/>
    <w:rsid w:val="00EC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A945"/>
  <w15:chartTrackingRefBased/>
  <w15:docId w15:val="{BAAF9633-9C59-4DFF-8C78-97D8D438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1C56"/>
  </w:style>
  <w:style w:type="paragraph" w:styleId="Footer">
    <w:name w:val="footer"/>
    <w:basedOn w:val="Normal"/>
    <w:link w:val="FooterChar"/>
    <w:uiPriority w:val="99"/>
    <w:unhideWhenUsed/>
    <w:rsid w:val="00EC1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1C56"/>
  </w:style>
  <w:style w:type="paragraph" w:styleId="BalloonText">
    <w:name w:val="Balloon Text"/>
    <w:basedOn w:val="Normal"/>
    <w:link w:val="BalloonTextChar"/>
    <w:uiPriority w:val="99"/>
    <w:semiHidden/>
    <w:unhideWhenUsed/>
    <w:rsid w:val="00C66D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6D6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Williams</dc:creator>
  <cp:keywords/>
  <dc:description/>
  <cp:lastModifiedBy>Tim Williams</cp:lastModifiedBy>
  <cp:revision>5</cp:revision>
  <cp:lastPrinted>2017-08-10T16:47:00Z</cp:lastPrinted>
  <dcterms:created xsi:type="dcterms:W3CDTF">2017-08-10T16:45:00Z</dcterms:created>
  <dcterms:modified xsi:type="dcterms:W3CDTF">2017-08-10T16:55:00Z</dcterms:modified>
</cp:coreProperties>
</file>