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C56" w:rsidRDefault="00EC1C56"/>
    <w:p w:rsidR="000621D6" w:rsidRDefault="00F04936" w:rsidP="000621D6">
      <w:pPr>
        <w:tabs>
          <w:tab w:val="left" w:pos="810"/>
          <w:tab w:val="left" w:pos="2430"/>
        </w:tabs>
        <w:ind w:left="180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310958</wp:posOffset>
            </wp:positionH>
            <wp:positionV relativeFrom="paragraph">
              <wp:posOffset>22225</wp:posOffset>
            </wp:positionV>
            <wp:extent cx="6885086" cy="4667693"/>
            <wp:effectExtent l="0" t="0" r="0" b="0"/>
            <wp:wrapTight wrapText="bothSides">
              <wp:wrapPolygon edited="0">
                <wp:start x="0" y="0"/>
                <wp:lineTo x="0" y="21512"/>
                <wp:lineTo x="21516" y="21512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086" cy="466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1D6" w:rsidRPr="000621D6" w:rsidRDefault="000621D6" w:rsidP="000621D6"/>
    <w:p w:rsidR="00091198" w:rsidRPr="000621D6" w:rsidRDefault="00091198" w:rsidP="00276952">
      <w:bookmarkStart w:id="0" w:name="_GoBack"/>
      <w:bookmarkEnd w:id="0"/>
    </w:p>
    <w:sectPr w:rsidR="00091198" w:rsidRPr="000621D6" w:rsidSect="00EC1C56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7E6" w:rsidRDefault="00E617E6" w:rsidP="00EC1C56">
      <w:pPr>
        <w:spacing w:after="0" w:line="240" w:lineRule="auto"/>
      </w:pPr>
      <w:r>
        <w:separator/>
      </w:r>
    </w:p>
  </w:endnote>
  <w:endnote w:type="continuationSeparator" w:id="0">
    <w:p w:rsidR="00E617E6" w:rsidRDefault="00E617E6" w:rsidP="00EC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CB73E3">
    <w:pPr>
      <w:pStyle w:val="Footer"/>
      <w:rPr>
        <w:sz w:val="32"/>
        <w:szCs w:val="32"/>
      </w:rPr>
    </w:pPr>
    <w:r>
      <w:rPr>
        <w:sz w:val="32"/>
        <w:szCs w:val="32"/>
      </w:rPr>
      <w:t xml:space="preserve">RDF </w:t>
    </w:r>
    <w:r w:rsidR="001732D4">
      <w:rPr>
        <w:sz w:val="32"/>
        <w:szCs w:val="32"/>
      </w:rPr>
      <w:t>Diagram</w:t>
    </w:r>
  </w:p>
  <w:p w:rsidR="00CB73E3" w:rsidRPr="00CB73E3" w:rsidRDefault="00CB73E3" w:rsidP="00CB73E3">
    <w:pPr>
      <w:rPr>
        <w:color w:val="0000FF"/>
      </w:rPr>
    </w:pPr>
    <w:r w:rsidRPr="003842E6">
      <w:rPr>
        <w:color w:val="7F7F7F" w:themeColor="text1" w:themeTint="80"/>
      </w:rPr>
      <w:t xml:space="preserve">URI </w:t>
    </w:r>
    <w:proofErr w:type="gramStart"/>
    <w:r w:rsidRPr="003842E6">
      <w:rPr>
        <w:color w:val="7F7F7F" w:themeColor="text1" w:themeTint="80"/>
      </w:rPr>
      <w:t xml:space="preserve">=  </w:t>
    </w:r>
    <w:r w:rsidRPr="00CB73E3">
      <w:rPr>
        <w:color w:val="FF0000"/>
      </w:rPr>
      <w:t>red</w:t>
    </w:r>
    <w:proofErr w:type="gramEnd"/>
    <w:r w:rsidRPr="00CB73E3">
      <w:rPr>
        <w:color w:val="FF0000"/>
      </w:rPr>
      <w:t xml:space="preserve"> </w:t>
    </w:r>
    <w:r w:rsidRPr="003842E6">
      <w:rPr>
        <w:color w:val="7F7F7F" w:themeColor="text1" w:themeTint="80"/>
      </w:rPr>
      <w:t xml:space="preserve">, string = </w:t>
    </w:r>
    <w:r w:rsidRPr="00CB73E3">
      <w:rPr>
        <w:color w:val="00B050"/>
      </w:rPr>
      <w:t>green</w:t>
    </w:r>
    <w:r w:rsidRPr="003842E6">
      <w:rPr>
        <w:color w:val="7F7F7F" w:themeColor="text1" w:themeTint="80"/>
      </w:rPr>
      <w:t xml:space="preserve">, integer = </w:t>
    </w:r>
    <w:r w:rsidRPr="00CB73E3">
      <w:rPr>
        <w:color w:val="0000FF"/>
      </w:rPr>
      <w:t>blue</w:t>
    </w:r>
  </w:p>
  <w:p w:rsidR="00CB73E3" w:rsidRDefault="00CB7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7E6" w:rsidRDefault="00E617E6" w:rsidP="00EC1C56">
      <w:pPr>
        <w:spacing w:after="0" w:line="240" w:lineRule="auto"/>
      </w:pPr>
      <w:r>
        <w:separator/>
      </w:r>
    </w:p>
  </w:footnote>
  <w:footnote w:type="continuationSeparator" w:id="0">
    <w:p w:rsidR="00E617E6" w:rsidRDefault="00E617E6" w:rsidP="00EC1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56"/>
    <w:rsid w:val="000478DC"/>
    <w:rsid w:val="000621D6"/>
    <w:rsid w:val="00091198"/>
    <w:rsid w:val="001531AA"/>
    <w:rsid w:val="001732D4"/>
    <w:rsid w:val="00276952"/>
    <w:rsid w:val="005D61F6"/>
    <w:rsid w:val="00662DDB"/>
    <w:rsid w:val="00787F14"/>
    <w:rsid w:val="0093593B"/>
    <w:rsid w:val="00A67A89"/>
    <w:rsid w:val="00A857BD"/>
    <w:rsid w:val="00CB73E3"/>
    <w:rsid w:val="00E617E6"/>
    <w:rsid w:val="00EC1C56"/>
    <w:rsid w:val="00F0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F9633-9C59-4DFF-8C78-97D8D438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C56"/>
  </w:style>
  <w:style w:type="paragraph" w:styleId="Footer">
    <w:name w:val="footer"/>
    <w:basedOn w:val="Normal"/>
    <w:link w:val="FooterChar"/>
    <w:uiPriority w:val="99"/>
    <w:unhideWhenUsed/>
    <w:rsid w:val="00EC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Williams</dc:creator>
  <cp:keywords/>
  <dc:description/>
  <cp:lastModifiedBy>Tim Williams</cp:lastModifiedBy>
  <cp:revision>6</cp:revision>
  <dcterms:created xsi:type="dcterms:W3CDTF">2017-06-20T17:19:00Z</dcterms:created>
  <dcterms:modified xsi:type="dcterms:W3CDTF">2017-08-25T20:24:00Z</dcterms:modified>
</cp:coreProperties>
</file>