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A528" w14:textId="6110E57D" w:rsidR="006E68D1" w:rsidRPr="006636F6" w:rsidRDefault="006E68D1" w:rsidP="006E68D1">
      <w:pPr>
        <w:spacing w:after="0" w:line="360" w:lineRule="auto"/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B16D9" wp14:editId="31DDADC6">
                <wp:simplePos x="0" y="0"/>
                <wp:positionH relativeFrom="column">
                  <wp:posOffset>-470780</wp:posOffset>
                </wp:positionH>
                <wp:positionV relativeFrom="paragraph">
                  <wp:posOffset>-551633</wp:posOffset>
                </wp:positionV>
                <wp:extent cx="6613525" cy="10260330"/>
                <wp:effectExtent l="0" t="0" r="0" b="7620"/>
                <wp:wrapNone/>
                <wp:docPr id="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3525" cy="102603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37F5A" id="Rectangle 2" o:spid="_x0000_s1026" style="position:absolute;margin-left:-37.05pt;margin-top:-43.45pt;width:520.75pt;height:80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n7sFCAIAAPADAAAOAAAAZHJzL2Uyb0RvYy54bWysU9tu2zAMfR+wfxD0vtjOba0RpyjSdRjQ dQO6fYAiy7YwSdQoJU739aOUNA22t2F+EESTPCQPj1Y3B2vYXmHQ4BpeTUrOlJPQatc3/Pu3+3dX nIUoXCsMONXwZxX4zfrtm9XoazWFAUyrkBGIC/XoGz7E6OuiCHJQVoQJeOXI2QFaEcnEvmhRjIRu TTEty2UxArYeQaoQ6O/d0cnXGb/rlIxfui6oyEzDqbeYT8znNp3FeiXqHoUftDy1If6hCyu0o6Jn qDsRBduh/gvKaokQoIsTCbaArtNS5Rlomqr8Y5qnQXiVZyFygj/TFP4frHzcP/mvmFoP/gHkj8Ac bAbhenWLCOOgREvlqkRUMfpQnxOSESiVbcfP0NJqxS5C5uDQoU2ANB07ZKqfz1SrQ2SSfi6X1Wwx XXAmyVeV02U5m+VtFKJ+yfcY4kcFlqVLw5GWmfHF/iHE1I+oX0JSOQf32pi8UOPYSLDX5aLMGQGM bpM3z4n9dmOQ7UXSRP7ydMTAZZjVkZRptG341TlI1ImQD67NZaLQ5ninVow7MZRISfoL9RbaZyII 4Sg7eiZ0GQB/cTaS5Boefu4EKs7MJ0ckX1fzedJoNuaL91My8NKzvfQIJwmq4ZGz43UTj7reedT9 QJWqPLuDW1pMpzNjr12dmiVZZSJPTyDp9tLOUa8Pdf0bAAD//wMAUEsDBBQABgAIAAAAIQBT+7iu 4wAAAAwBAAAPAAAAZHJzL2Rvd25yZXYueG1sTI/BTsMwDIbvSLxDZCQuaEs3la4tTacJiRNIaIVJ 45Ylpq1okpJkW/f2mBPcbPnT7++v1pMZ2Al96J0VsJgnwNAqp3vbCnh/e5rlwEKUVsvBWRRwwQDr +vqqkqV2Z7vFUxNbRiE2lFJAF+NYch5Uh0aGuRvR0u3TeSMjrb7l2sszhZuBL5Mk40b2lj50csTH DtVXczQC7tLM6N3+++I/muf97jVXm5eghLi9mTYPwCJO8Q+GX31Sh5qcDu5odWCDgNkqXRBKQ54V wIgoslUK7EDo/TIvgNcV/1+i/gEAAP//AwBQSwECLQAUAAYACAAAACEAtoM4kv4AAADhAQAAEwAA AAAAAAAAAAAAAAAAAAAAW0NvbnRlbnRfVHlwZXNdLnhtbFBLAQItABQABgAIAAAAIQA4/SH/1gAA AJQBAAALAAAAAAAAAAAAAAAAAC8BAABfcmVscy8ucmVsc1BLAQItABQABgAIAAAAIQAQn7sFCAIA APADAAAOAAAAAAAAAAAAAAAAAC4CAABkcnMvZTJvRG9jLnhtbFBLAQItABQABgAIAAAAIQBT+7iu 4wAAAAwBAAAPAAAAAAAAAAAAAAAAAGIEAABkcnMvZG93bnJldi54bWxQSwUGAAAAAAQABADzAAAA cgUAAAAA " filled="f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Краевое государственное бюджетное</w:t>
      </w:r>
    </w:p>
    <w:p w14:paraId="66B6BCC8" w14:textId="538588CF" w:rsidR="006E68D1" w:rsidRPr="006636F6" w:rsidRDefault="006E68D1" w:rsidP="006E68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профессиональное образовательное учреждение</w:t>
      </w:r>
    </w:p>
    <w:p w14:paraId="0B7528EA" w14:textId="77777777" w:rsidR="006E68D1" w:rsidRPr="006636F6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«Хабаровский промышленно-экономический техникум»</w:t>
      </w:r>
    </w:p>
    <w:p w14:paraId="28AF4DD6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9C064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669843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C3DAC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06C8B9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4F47DC" w14:textId="77777777" w:rsidR="006E68D1" w:rsidRDefault="006E68D1" w:rsidP="006E6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8496EB" w14:textId="77777777" w:rsidR="006E68D1" w:rsidRDefault="006E68D1" w:rsidP="006E68D1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309E809A" w14:textId="77777777" w:rsidR="006E68D1" w:rsidRPr="006636F6" w:rsidRDefault="006E68D1" w:rsidP="006E68D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учебной практике</w:t>
      </w:r>
    </w:p>
    <w:p w14:paraId="4BB85582" w14:textId="77777777" w:rsidR="006E68D1" w:rsidRPr="006636F6" w:rsidRDefault="006E68D1" w:rsidP="006E68D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профессиональному модулю</w:t>
      </w:r>
    </w:p>
    <w:p w14:paraId="79B53397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ПМ 11 </w:t>
      </w: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>
        <w:rPr>
          <w:rFonts w:ascii="Times New Roman" w:hAnsi="Times New Roman" w:cs="Times New Roman"/>
          <w:b/>
          <w:sz w:val="32"/>
          <w:szCs w:val="32"/>
        </w:rPr>
        <w:t>Разработка, администрирование и защита баз данных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789201E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A1E6E8" w14:textId="77777777" w:rsidR="006E68D1" w:rsidRPr="009D7A4A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Специальность: 09.02.07</w:t>
      </w:r>
    </w:p>
    <w:p w14:paraId="38241B1D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«Информационные системы и программирование»</w:t>
      </w:r>
    </w:p>
    <w:p w14:paraId="5C30F04A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</w:p>
    <w:p w14:paraId="5C7F2F08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</w:p>
    <w:p w14:paraId="163C322E" w14:textId="77777777" w:rsidR="006E68D1" w:rsidRDefault="006E68D1" w:rsidP="006E68D1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1E5DD43F" w14:textId="77777777" w:rsidR="006E68D1" w:rsidRDefault="006E68D1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</w:p>
    <w:p w14:paraId="10A43DF2" w14:textId="7974E6A6" w:rsidR="006E68D1" w:rsidRPr="00597662" w:rsidRDefault="006E68D1" w:rsidP="006E68D1">
      <w:pPr>
        <w:spacing w:after="0" w:line="360" w:lineRule="auto"/>
        <w:ind w:left="113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Руководитель   практики         </w:t>
      </w:r>
      <w:r w:rsidR="00482592" w:rsidRPr="00482592">
        <w:rPr>
          <w:rFonts w:ascii="Times New Roman" w:hAnsi="Times New Roman" w:cs="Times New Roman"/>
          <w:bCs/>
          <w:sz w:val="28"/>
          <w:szCs w:val="28"/>
        </w:rPr>
        <w:t xml:space="preserve">Алёна </w:t>
      </w:r>
      <w:r w:rsidR="00482592">
        <w:rPr>
          <w:rFonts w:ascii="Times New Roman" w:hAnsi="Times New Roman" w:cs="Times New Roman"/>
          <w:bCs/>
          <w:sz w:val="28"/>
          <w:szCs w:val="28"/>
        </w:rPr>
        <w:t>Р</w:t>
      </w:r>
      <w:r w:rsidR="00482592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82592">
        <w:rPr>
          <w:rFonts w:ascii="Times New Roman" w:hAnsi="Times New Roman" w:cs="Times New Roman"/>
          <w:bCs/>
          <w:sz w:val="28"/>
          <w:szCs w:val="28"/>
        </w:rPr>
        <w:t>Д</w:t>
      </w:r>
      <w:r w:rsidR="00482592" w:rsidRPr="0048259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p w14:paraId="07E92437" w14:textId="4D02AE4A" w:rsidR="006E68D1" w:rsidRDefault="006E68D1" w:rsidP="006E68D1">
      <w:pPr>
        <w:spacing w:after="0" w:line="360" w:lineRule="auto"/>
        <w:ind w:left="1134" w:firstLine="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Выполнил студент     </w:t>
      </w:r>
      <w:r w:rsidR="00482592">
        <w:rPr>
          <w:rFonts w:ascii="Times New Roman" w:hAnsi="Times New Roman" w:cs="Times New Roman"/>
          <w:bCs/>
          <w:sz w:val="28"/>
          <w:szCs w:val="28"/>
        </w:rPr>
        <w:t>Медведев Б</w:t>
      </w:r>
      <w:r w:rsidR="00482592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82592">
        <w:rPr>
          <w:rFonts w:ascii="Times New Roman" w:hAnsi="Times New Roman" w:cs="Times New Roman"/>
          <w:bCs/>
          <w:sz w:val="28"/>
          <w:szCs w:val="28"/>
        </w:rPr>
        <w:t>А</w:t>
      </w:r>
      <w:r w:rsidR="00482592" w:rsidRPr="0048259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</w:t>
      </w:r>
    </w:p>
    <w:p w14:paraId="161F0768" w14:textId="77777777" w:rsidR="006E68D1" w:rsidRDefault="006E68D1" w:rsidP="006E68D1">
      <w:pPr>
        <w:spacing w:after="0" w:line="360" w:lineRule="auto"/>
        <w:ind w:left="1134" w:firstLine="851"/>
        <w:rPr>
          <w:rFonts w:ascii="Times New Roman" w:hAnsi="Times New Roman" w:cs="Times New Roman"/>
          <w:bCs/>
          <w:sz w:val="28"/>
          <w:szCs w:val="28"/>
        </w:rPr>
      </w:pPr>
    </w:p>
    <w:p w14:paraId="4E29BC4F" w14:textId="77777777" w:rsidR="007C742A" w:rsidRDefault="007C742A" w:rsidP="006E68D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D65370B" w14:textId="13D4FFF5" w:rsidR="00212112" w:rsidRPr="007C742A" w:rsidRDefault="006E68D1" w:rsidP="007C742A">
      <w:pPr>
        <w:spacing w:after="0" w:line="360" w:lineRule="auto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  <w:sectPr w:rsidR="00212112" w:rsidRPr="007C74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>Хабаровск 2026</w:t>
      </w:r>
    </w:p>
    <w:p w14:paraId="55BD1DFA" w14:textId="5D2C9ECD" w:rsidR="006E68D1" w:rsidRPr="007C742A" w:rsidRDefault="006E68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68F31F" w14:textId="77777777" w:rsidR="006E68D1" w:rsidRPr="0020159E" w:rsidRDefault="006E68D1" w:rsidP="006E68D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id w:val="-99999"/>
        <w:docPartObj>
          <w:docPartGallery w:val="Table of Contents"/>
          <w:docPartUnique/>
        </w:docPartObj>
      </w:sdtPr>
      <w:sdtContent>
        <w:p w14:paraId="5AEB919B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Intro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intro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DD0BC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Техника безопасности за работой на компьютере и компьютерная гигиена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D8593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2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 Сбор и анализ информации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h2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A4AF7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3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Создание концептуальной модели БД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h3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ADB85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4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 Построение логической схемы БД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h4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4457A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5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 Нормализация таблиц базы данных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h5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A09B9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6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 Создание базы данных в среде разработки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h6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3E516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7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 Обработка данных БД (наполнение тестовыми данными)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h7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83F88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8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 Создание индексов для оптимизации производительности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h8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A0346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9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9. Разработка запросов на модификацию данных (INSERT, UPDATE, DELETE)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h9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C571D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0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10. Поиск требуемой информации через SQL запросы и Stored Procedure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h10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6E6B3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1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11. Создание пользовательских функций (UDF)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h11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D41D5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2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12. Разработка отчётов с использованием вьюх (VIEW)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h12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37C4B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3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13. Экспорт данных базы в документы пользователя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h13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42302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4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14. Импорт данных пользователя в базу данных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h14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FF4CB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5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15. Выполнение настроек для автоматизации обслуживания базы данных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h15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EED54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6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16. Выполнение резервного копирования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h16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3AAB2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H17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17. Восстановлени</w:t>
            </w:r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е</w:t>
            </w:r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базы данных из резервной копии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h17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8602E" w14:textId="77777777" w:rsidR="00212112" w:rsidRDefault="00000000">
          <w:pPr>
            <w:pStyle w:val="33"/>
            <w:tabs>
              <w:tab w:val="right" w:leader="dot" w:pos="9629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_Concl" w:history="1">
            <w:r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concl \h </w:instrTex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</w:sdtContent>
    </w:sdt>
    <w:p w14:paraId="2E7EA5AB" w14:textId="77777777" w:rsidR="00212112" w:rsidRDefault="00000000">
      <w:r>
        <w:br w:type="page"/>
      </w:r>
    </w:p>
    <w:p w14:paraId="4BA66C9C" w14:textId="77777777" w:rsidR="00212112" w:rsidRDefault="00000000">
      <w:pPr>
        <w:pStyle w:val="3"/>
      </w:pPr>
      <w:bookmarkStart w:id="0" w:name="_Toc_Intro"/>
      <w:r>
        <w:lastRenderedPageBreak/>
        <w:t>Введение</w:t>
      </w:r>
      <w:bookmarkEnd w:id="0"/>
    </w:p>
    <w:p w14:paraId="4AA16E32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по профессиональному модулю ПМ 11 «Разработка, защита и администрирование баз данных» проходила в период с 3 марта по 14 марта 2026 года на базе КГБПОУ «Хабаровский промышленно-экономический техникум».</w:t>
      </w:r>
    </w:p>
    <w:p w14:paraId="2E0D3F9E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учебной практики является закрепление и углубление теоретических знаний, а также приобретение практических навыков в области проектирования и разработки баз данных. Предметной областью выбрана информационная система «Интернет-магазин» — система автоматизации продажи товаров через сеть Интернет.</w:t>
      </w:r>
    </w:p>
    <w:p w14:paraId="4D4E66DD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практики выполнен полный цикл разработки БД: от сбора требований и построения ER-модели до физической реализации в СУБД PostgreSQL 16, разработки запросов, хранимых процедур, пользовательских функций, настройки резервного копирования и восстановления.</w:t>
      </w:r>
    </w:p>
    <w:p w14:paraId="53CD1DA7" w14:textId="77777777" w:rsidR="00212112" w:rsidRDefault="00000000">
      <w:r>
        <w:br w:type="page"/>
      </w:r>
    </w:p>
    <w:p w14:paraId="7EF762AF" w14:textId="77777777" w:rsidR="00212112" w:rsidRDefault="00000000">
      <w:pPr>
        <w:pStyle w:val="3"/>
      </w:pPr>
      <w:bookmarkStart w:id="1" w:name="_Toc_H1"/>
      <w:r>
        <w:lastRenderedPageBreak/>
        <w:t>1. Техника безопасности за работой на компьютере и компьютерная гигиена</w:t>
      </w:r>
      <w:bookmarkEnd w:id="1"/>
    </w:p>
    <w:p w14:paraId="7391DDAA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современных условиях работа специалиста неразрывно связана с использованием персонального компьютера (ПК). Соблюдение правил техники безопасности является важнейшим фактором сохранения здоровья и поддержания высокой работоспособности.</w:t>
      </w:r>
    </w:p>
    <w:p w14:paraId="3DF1B9F8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 Техника безопасности при работе с ПК</w:t>
      </w:r>
    </w:p>
    <w:p w14:paraId="7D7838A1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техники безопасности направлены на предотвращение травматизма и обеспечение электробезопасности:</w:t>
      </w:r>
    </w:p>
    <w:p w14:paraId="08217B04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работы: визуально убедиться в исправности оборудования, целостности кабелей питания. Запрещается включать технику при повреждении изоляции проводов.</w:t>
      </w:r>
    </w:p>
    <w:p w14:paraId="07790C1E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работы: запрещается прикасаться к задним панелям системного блока при включённом питании, допускать попадание влаги на оборудование.</w:t>
      </w:r>
    </w:p>
    <w:p w14:paraId="49D28F33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пространства: вентиляционные отверстия аппаратуры должны быть открыты; запрещается размещать на ПК напитки и еду.</w:t>
      </w:r>
    </w:p>
    <w:p w14:paraId="2DCC6920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Нештатная ситуация: при запахе гари или искрении — немедленно обесточить технику и сообщить руководителю. Самостоятельный ремонт запрещён.</w:t>
      </w:r>
    </w:p>
    <w:p w14:paraId="15E9C30D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 Компьютерная гигиена и эргономика рабочего места</w:t>
      </w:r>
    </w:p>
    <w:p w14:paraId="43EC75B5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Компьютерная гигиена направлена на снижение негативного влияния длительной работы на опорно-двигательный аппарат и зрение:</w:t>
      </w:r>
    </w:p>
    <w:p w14:paraId="616C6C21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Правильная посадка: спина прямая, плечи расслаблены, ноги под углом 90 градусов.</w:t>
      </w:r>
    </w:p>
    <w:p w14:paraId="177D23DA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Монитор: расстояние 50–70 см от глаз, верхний край монитора на уровне глаз или чуть ниже.</w:t>
      </w:r>
    </w:p>
    <w:p w14:paraId="36D53152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Освещение: достаточное, но не слепящее; монитор не должен отражать прямые солнечные лучи.</w:t>
      </w:r>
    </w:p>
    <w:p w14:paraId="2BD1E970" w14:textId="77777777" w:rsidR="00212112" w:rsidRDefault="000000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Режим труда: перерывы 10–15 минут каждый час; гимнастика для глаз и разминка.</w:t>
      </w:r>
    </w:p>
    <w:p w14:paraId="2EF52E94" w14:textId="77777777" w:rsidR="00212112" w:rsidRDefault="00000000">
      <w:r>
        <w:br w:type="page"/>
      </w:r>
    </w:p>
    <w:p w14:paraId="0F08A2C9" w14:textId="77777777" w:rsidR="00212112" w:rsidRDefault="00000000">
      <w:pPr>
        <w:pStyle w:val="3"/>
      </w:pPr>
      <w:bookmarkStart w:id="2" w:name="_Toc_H2"/>
      <w:r>
        <w:lastRenderedPageBreak/>
        <w:t>2. Сбор и анализ информации</w:t>
      </w:r>
      <w:bookmarkEnd w:id="2"/>
    </w:p>
    <w:p w14:paraId="5959A347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информационной системы начинается с детального изучения предметной области. Предметная область «Интернет-магазин» — комплекс процессов: формирование каталога, обработка заказов, взаимодействие с поставщиками и покупателями. Основная задача БД — автоматизация учёта товаров, заказов и клиентов.</w:t>
      </w:r>
    </w:p>
    <w:p w14:paraId="5ED9C5B7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сбора информации выявлены основные объекты бизнес-процессов:</w:t>
      </w:r>
    </w:p>
    <w:p w14:paraId="6382DF09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Товары и категории. Ассортимент систематизирован по категориям. Каждый товар: наименование, описание, цена, остаток, категория, поставщик.</w:t>
      </w:r>
    </w:p>
    <w:p w14:paraId="2EB34924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Поставщики. Контрагенты, поставляющие продукцию: название компании, телефон, email.</w:t>
      </w:r>
    </w:p>
    <w:p w14:paraId="2F09C0FF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Покупатели. Клиенты магазина: ФИО, email, телефон, адрес доставки.</w:t>
      </w:r>
    </w:p>
    <w:p w14:paraId="243DC517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Заказы. Документ с датой, статусом обработки и привязкой к покупателю.</w:t>
      </w:r>
    </w:p>
    <w:p w14:paraId="70BEBDA6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Состав заказа. Позиции с количеством и ценой на момент покупки.</w:t>
      </w:r>
    </w:p>
    <w:p w14:paraId="607E6F48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Бизнес-правила: один покупатель — много заказов; один заказ — много товаров; один поставщик — много товаров; одна категория — много товаров.</w:t>
      </w:r>
    </w:p>
    <w:p w14:paraId="6D7FFF3C" w14:textId="77777777" w:rsidR="00212112" w:rsidRDefault="00000000">
      <w:r>
        <w:br w:type="page"/>
      </w:r>
    </w:p>
    <w:p w14:paraId="626F9815" w14:textId="77777777" w:rsidR="00212112" w:rsidRDefault="00000000">
      <w:pPr>
        <w:pStyle w:val="3"/>
      </w:pPr>
      <w:bookmarkStart w:id="3" w:name="_Toc_H3"/>
      <w:r>
        <w:lastRenderedPageBreak/>
        <w:t>3. Создание концептуальной модели БД</w:t>
      </w:r>
      <w:bookmarkEnd w:id="3"/>
    </w:p>
    <w:p w14:paraId="6E2A3E0F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 Концептуальная модель (ER-диаграмма)</w:t>
      </w:r>
    </w:p>
    <w:p w14:paraId="659BBCE2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начальном этапе разработана концептуальная модель в ER-нотации («Сущность-Связь»). Выделены сущности: «Категория», «Поставщик», «Товар», «Покупатель», «Заказ», «Состав заказа». Все связи типа «один ко многим» (1:N). Концептуальная модель представлена на рисунке 1.</w:t>
      </w:r>
    </w:p>
    <w:p w14:paraId="22AA189F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7F6287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C79C154" wp14:editId="15FAB418">
            <wp:extent cx="5400000" cy="3757708"/>
            <wp:effectExtent l="0" t="0" r="0" b="0"/>
            <wp:docPr id="10" name="Im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BBEC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Концептуальная модель БД (ER-диаграмма)</w:t>
      </w:r>
    </w:p>
    <w:p w14:paraId="707D0F58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C28F2B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 Описание сущностей и атрибутов</w:t>
      </w:r>
    </w:p>
    <w:p w14:paraId="2AFB2330" w14:textId="77777777" w:rsidR="00212112" w:rsidRPr="006E68D1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«Категория»: id (PK), name, description.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>
        <w:rPr>
          <w:rFonts w:ascii="Times New Roman" w:hAnsi="Times New Roman" w:cs="Times New Roman"/>
          <w:sz w:val="28"/>
          <w:szCs w:val="28"/>
          <w:lang w:val="en-US"/>
        </w:rPr>
        <w:t>»: id (PK), company_name, phone, email. «</w:t>
      </w:r>
      <w:r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  <w:lang w:val="en-US"/>
        </w:rPr>
        <w:t>»: id (PK), name, description, price, stock_quantity, category_id (FK), supplier_id (FK). «</w:t>
      </w:r>
      <w:r>
        <w:rPr>
          <w:rFonts w:ascii="Times New Roman" w:hAnsi="Times New Roman" w:cs="Times New Roman"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  <w:lang w:val="en-US"/>
        </w:rPr>
        <w:t>»: id (PK), full_name, email, phone, address. «</w:t>
      </w:r>
      <w:r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  <w:lang w:val="en-US"/>
        </w:rPr>
        <w:t>»: id (PK), customer_id (FK), order_date, status. «</w:t>
      </w:r>
      <w:r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  <w:lang w:val="en-US"/>
        </w:rPr>
        <w:t>»: id (PK), order_id (FK), product_id (FK), quantity, unit_price.</w:t>
      </w:r>
    </w:p>
    <w:p w14:paraId="7F81B59C" w14:textId="77777777" w:rsidR="00212112" w:rsidRPr="006E68D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2E212553" w14:textId="77777777" w:rsidR="00212112" w:rsidRDefault="00000000">
      <w:pPr>
        <w:pStyle w:val="3"/>
      </w:pPr>
      <w:bookmarkStart w:id="4" w:name="_Toc_H4"/>
      <w:r>
        <w:lastRenderedPageBreak/>
        <w:t>4. Построение логической схемы БД</w:t>
      </w:r>
      <w:bookmarkEnd w:id="4"/>
    </w:p>
    <w:p w14:paraId="48A19A2C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концептуальной модели построена логическая схема. Каждая сущность преобразована в таблицу, связи реализованы через внешние ключи. Типы данных: SERIAL для идентификаторов, DECIMAL(10,2) для сумм, VARCHAR/TEXT для строк, DATE для дат. Схема приведена к 3НФ и представлена на рисунке 2.</w:t>
      </w:r>
    </w:p>
    <w:p w14:paraId="7AA46C96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E6B832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DDBCADE" wp14:editId="040291CD">
            <wp:extent cx="5400000" cy="3579817"/>
            <wp:effectExtent l="0" t="0" r="0" b="0"/>
            <wp:docPr id="20" name="Img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19D2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Логическая модель БД</w:t>
      </w:r>
    </w:p>
    <w:p w14:paraId="562C8E51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5C8B2D" w14:textId="77777777" w:rsidR="00212112" w:rsidRDefault="00000000">
      <w:r>
        <w:br w:type="page"/>
      </w:r>
    </w:p>
    <w:p w14:paraId="2753F758" w14:textId="77777777" w:rsidR="00212112" w:rsidRDefault="00000000">
      <w:pPr>
        <w:pStyle w:val="3"/>
      </w:pPr>
      <w:bookmarkStart w:id="5" w:name="_Toc_H5"/>
      <w:r>
        <w:lastRenderedPageBreak/>
        <w:t>5. Нормализация таблиц базы данных</w:t>
      </w:r>
      <w:bookmarkEnd w:id="5"/>
    </w:p>
    <w:p w14:paraId="5B44B512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— приведение таблиц к нормальным формам для минимизации избыточности и исключения аномалий.</w:t>
      </w:r>
    </w:p>
    <w:p w14:paraId="75E36607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 Первая нормальная форма (1НФ)</w:t>
      </w:r>
    </w:p>
    <w:p w14:paraId="2FCE095D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атрибуты атомарны, нет повторяющихся групп, каждая таблица имеет первичный ключ. Контактные данные разделены на отдельные столбцы (phone, email).</w:t>
      </w:r>
    </w:p>
    <w:p w14:paraId="0E4A0124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5.2. Вторая нормальная форма (2НФ)</w:t>
      </w:r>
    </w:p>
    <w:p w14:paraId="481A7913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неключевые атрибуты полностью зависят от первичного ключа. В order_items количество и цена зависят от всей строки, а не от части ключа.</w:t>
      </w:r>
    </w:p>
    <w:p w14:paraId="3AA3B42E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5.3. Третья нормальная форма (3НФ)</w:t>
      </w:r>
    </w:p>
    <w:p w14:paraId="3544203A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Устранены транзитивные зависимости. Название категории вынесено в таблицу categories, данные поставщика — в suppliers. В products хранятся только внешние ключи. Нормализованная структура представлена на рисунке 5.</w:t>
      </w:r>
    </w:p>
    <w:p w14:paraId="119530E8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81F3F9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1A00F34" wp14:editId="247444C3">
            <wp:extent cx="5400000" cy="3125042"/>
            <wp:effectExtent l="0" t="0" r="0" b="0"/>
            <wp:docPr id="50" name="Img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g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5A11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Нормализованная структура таблиц БД</w:t>
      </w:r>
    </w:p>
    <w:p w14:paraId="09812A60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436371" w14:textId="77777777" w:rsidR="00212112" w:rsidRDefault="00000000">
      <w:r>
        <w:br w:type="page"/>
      </w:r>
    </w:p>
    <w:p w14:paraId="234AB33B" w14:textId="77777777" w:rsidR="00212112" w:rsidRDefault="00000000">
      <w:pPr>
        <w:pStyle w:val="3"/>
      </w:pPr>
      <w:bookmarkStart w:id="6" w:name="_Toc_H6"/>
      <w:r>
        <w:lastRenderedPageBreak/>
        <w:t>6. Создание базы данных в среде разработки</w:t>
      </w:r>
      <w:bookmarkEnd w:id="6"/>
    </w:p>
    <w:p w14:paraId="03CA955C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6.1. Физическая реализация в PostgreSQL 16</w:t>
      </w:r>
    </w:p>
    <w:p w14:paraId="0DD0A35F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реализация выполнялась в СУБД PostgreSQL 16 с использованием среды pgAdmin. На основе логической модели написаны DDL-скрипты с назначением типов данных, PRIMARY KEY, FOREIGN KEY, ограничений CHECK. SQL-код создания структуры представлен на рисунке 3.</w:t>
      </w:r>
    </w:p>
    <w:p w14:paraId="181828CA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E1867A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B7EC4E2" wp14:editId="6953D5FC">
            <wp:extent cx="5400000" cy="4143993"/>
            <wp:effectExtent l="0" t="0" r="0" b="0"/>
            <wp:docPr id="30" name="Img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FE4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SQL-код создания структуры базы данных (DDL)</w:t>
      </w:r>
    </w:p>
    <w:p w14:paraId="7ACA2B7B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F2FF0D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6.2. Схема данных в pgAdmin (ERD Tool)</w:t>
      </w:r>
    </w:p>
    <w:p w14:paraId="5D2F68D1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DDL-скрипта в pgAdmin открыт ERD Tool, автоматически построивший схему данных. Схема подтвердила корректность всех связей «один-ко-многим» и представлена на рисунке 4.</w:t>
      </w:r>
    </w:p>
    <w:p w14:paraId="7ED5049F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1F3AC7" w14:textId="77777777" w:rsidR="00212112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045141D" wp14:editId="05218823">
            <wp:extent cx="5400000" cy="3721008"/>
            <wp:effectExtent l="0" t="0" r="0" b="0"/>
            <wp:docPr id="40" name="Img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B73D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базы данных в СУБД PostgreSQL (pgAdmin ERD Tool)</w:t>
      </w:r>
    </w:p>
    <w:p w14:paraId="2F687BEC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66E1A1" w14:textId="77777777" w:rsidR="00212112" w:rsidRDefault="00000000">
      <w:r>
        <w:br w:type="page"/>
      </w:r>
    </w:p>
    <w:p w14:paraId="43EAAF9C" w14:textId="77777777" w:rsidR="00212112" w:rsidRDefault="00000000">
      <w:pPr>
        <w:pStyle w:val="3"/>
      </w:pPr>
      <w:bookmarkStart w:id="7" w:name="_Toc_H7"/>
      <w:r>
        <w:lastRenderedPageBreak/>
        <w:t>7. Обработка данных БД (наполнение тестовыми данными)</w:t>
      </w:r>
      <w:bookmarkEnd w:id="7"/>
    </w:p>
    <w:p w14:paraId="1D5FD083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заполнялась оператором INSERT в строгом порядке: сначала categories и suppliers, затем products и customers, затем orders и order_items. Результат наполнения всех таблиц представлен на рисунке 6.</w:t>
      </w:r>
    </w:p>
    <w:p w14:paraId="7FCEE716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INSERT INTO categories (name, description) VALUES</w:t>
      </w:r>
    </w:p>
    <w:p w14:paraId="3F842B5B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('Электроника', 'Смартфоны, ноутбуки, планшеты'),</w:t>
      </w:r>
    </w:p>
    <w:p w14:paraId="4C801F58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('Одежда', 'Мужская и женская одежда'),</w:t>
      </w:r>
    </w:p>
    <w:p w14:paraId="6A3F5246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('Книги', 'Художественная и учебная литература');</w:t>
      </w:r>
    </w:p>
    <w:p w14:paraId="1A44496F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C1E06B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INSERT INTO products (name, price, stock_quantity, category_id, supplier_id)</w:t>
      </w:r>
    </w:p>
    <w:p w14:paraId="50CB5272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VALUES ('Samsung Galaxy A55', 35000.00, 50, 1, 1),</w:t>
      </w:r>
    </w:p>
    <w:p w14:paraId="2326B6A2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('Lenovo IdeaPad 3',  65000.00, 20, 1, 1),</w:t>
      </w:r>
    </w:p>
    <w:p w14:paraId="1F3928D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('</w:t>
      </w:r>
      <w:r>
        <w:rPr>
          <w:rFonts w:ascii="Courier New" w:hAnsi="Courier New" w:cs="Courier New"/>
          <w:sz w:val="20"/>
          <w:szCs w:val="20"/>
        </w:rPr>
        <w:t>Футболка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белая</w:t>
      </w:r>
      <w:r>
        <w:rPr>
          <w:rFonts w:ascii="Courier New" w:hAnsi="Courier New" w:cs="Courier New"/>
          <w:sz w:val="20"/>
          <w:szCs w:val="20"/>
          <w:lang w:val="en-US"/>
        </w:rPr>
        <w:t>',     1200.00, 200, 2, 2),</w:t>
      </w:r>
    </w:p>
    <w:p w14:paraId="6EDF83B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('</w:t>
      </w:r>
      <w:r>
        <w:rPr>
          <w:rFonts w:ascii="Courier New" w:hAnsi="Courier New" w:cs="Courier New"/>
          <w:sz w:val="20"/>
          <w:szCs w:val="20"/>
        </w:rPr>
        <w:t>Учебник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PostgreSQL',  890.00, 100, 3, 2);</w:t>
      </w:r>
    </w:p>
    <w:p w14:paraId="0FCDAAC7" w14:textId="77777777" w:rsidR="00212112" w:rsidRPr="006E68D1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D41E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INSERT INTO orders (customer_id, order_date, status) VALUES</w:t>
      </w:r>
    </w:p>
    <w:p w14:paraId="5D76EC5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(1,'2026-03-01','completed'), (2,'2026-03-03','new');</w:t>
      </w:r>
    </w:p>
    <w:p w14:paraId="36551414" w14:textId="77777777" w:rsidR="00212112" w:rsidRPr="006E68D1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F01AA1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INSERT INTO order_items (order_id, product_id, quantity, unit_price) VALUES</w:t>
      </w:r>
    </w:p>
    <w:p w14:paraId="2E3A8AC0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(1,1,1,35000.00), (1,4,2,890.00), (2,3,3,1200.00);</w:t>
      </w:r>
    </w:p>
    <w:p w14:paraId="16E9AFC2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086E4F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27053E5" wp14:editId="5A4F6656">
            <wp:extent cx="5400000" cy="3063884"/>
            <wp:effectExtent l="0" t="0" r="0" b="0"/>
            <wp:docPr id="60" name="Img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g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574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Наполнение таблиц тестовыми данными в pgAdmin</w:t>
      </w:r>
    </w:p>
    <w:p w14:paraId="7A7E6B4A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E6E227" w14:textId="77777777" w:rsidR="00212112" w:rsidRDefault="00000000">
      <w:r>
        <w:br w:type="page"/>
      </w:r>
    </w:p>
    <w:p w14:paraId="5A7EDE23" w14:textId="77777777" w:rsidR="00212112" w:rsidRDefault="00000000">
      <w:pPr>
        <w:pStyle w:val="3"/>
      </w:pPr>
      <w:bookmarkStart w:id="8" w:name="_Toc_H8"/>
      <w:r>
        <w:lastRenderedPageBreak/>
        <w:t>8. Создание индексов для оптимизации производительности</w:t>
      </w:r>
      <w:bookmarkEnd w:id="8"/>
    </w:p>
    <w:p w14:paraId="501CDB1A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Индексы ускоряют поиск и выборку данных. В PostgreSQL используется тип B-tree. Созданы индексы по всем внешним ключам и по полю email:</w:t>
      </w:r>
    </w:p>
    <w:p w14:paraId="7E0E4DFB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INDEX idx_products_category   ON products(category_id);</w:t>
      </w:r>
    </w:p>
    <w:p w14:paraId="05D298B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INDEX idx_products_supplier   ON products(supplier_id);</w:t>
      </w:r>
    </w:p>
    <w:p w14:paraId="7B3941C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INDEX idx_orders_customer     ON orders(customer_id);</w:t>
      </w:r>
    </w:p>
    <w:p w14:paraId="5E9D49F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INDEX idx_items_order         ON order_items(order_id);</w:t>
      </w:r>
    </w:p>
    <w:p w14:paraId="532B0DC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INDEX idx_items_product       ON order_items(product_id);</w:t>
      </w:r>
    </w:p>
    <w:p w14:paraId="35BB5F1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UNIQUE INDEX idx_customers_email ON customers(email);</w:t>
      </w:r>
    </w:p>
    <w:p w14:paraId="703C7F46" w14:textId="77777777" w:rsidR="00212112" w:rsidRPr="006E68D1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EB92EB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hAnsi="Courier New" w:cs="Courier New"/>
          <w:sz w:val="20"/>
          <w:szCs w:val="20"/>
        </w:rPr>
        <w:t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использования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индекса</w:t>
      </w:r>
      <w:r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770303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EXPLAIN ANALYZE SELECT * FROM products WHERE category_id = 1;</w:t>
      </w:r>
    </w:p>
    <w:p w14:paraId="25F5941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-- Index Scan using idx_products_category</w:t>
      </w:r>
    </w:p>
    <w:p w14:paraId="593E99C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-- (cost=0.15..8.17 rows=3) (actual time=0.025..0.027 rows=3)</w:t>
      </w:r>
    </w:p>
    <w:p w14:paraId="519F6C2C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индексов по внешним ключам — стандартная практика, так как операции JOIN выполняются именно по этим полям. Уникальный индекс по email ускоряет аутентификацию и исключает дубликаты.</w:t>
      </w:r>
    </w:p>
    <w:p w14:paraId="6C05A2E2" w14:textId="77777777" w:rsidR="00212112" w:rsidRDefault="00000000">
      <w:r>
        <w:br w:type="page"/>
      </w:r>
    </w:p>
    <w:p w14:paraId="2F469C35" w14:textId="77777777" w:rsidR="00212112" w:rsidRDefault="00000000">
      <w:pPr>
        <w:pStyle w:val="3"/>
      </w:pPr>
      <w:bookmarkStart w:id="9" w:name="_Toc_H9"/>
      <w:r>
        <w:lastRenderedPageBreak/>
        <w:t>9. Разработка запросов на модификацию данных (INSERT, UPDATE, DELETE)</w:t>
      </w:r>
      <w:bookmarkEnd w:id="9"/>
    </w:p>
    <w:p w14:paraId="42E36A81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модификацию позволяют добавлять, изменять и удалять записи в таблицах БД.</w:t>
      </w:r>
    </w:p>
    <w:p w14:paraId="2979BB1E" w14:textId="77777777" w:rsidR="00212112" w:rsidRPr="006E68D1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9.1. INSERT — </w:t>
      </w:r>
      <w:r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</w:p>
    <w:p w14:paraId="3E0C491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INSERT INTO products (name, description, price, stock_quantity, category_id, supplier_id)</w:t>
      </w:r>
    </w:p>
    <w:p w14:paraId="785CAD0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VALUES ('</w:t>
      </w:r>
      <w:r>
        <w:rPr>
          <w:rFonts w:ascii="Courier New" w:hAnsi="Courier New" w:cs="Courier New"/>
          <w:sz w:val="20"/>
          <w:szCs w:val="20"/>
        </w:rPr>
        <w:t>Планшет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Xiaomi Pad 6', '11 </w:t>
      </w:r>
      <w:r>
        <w:rPr>
          <w:rFonts w:ascii="Courier New" w:hAnsi="Courier New" w:cs="Courier New"/>
          <w:sz w:val="20"/>
          <w:szCs w:val="20"/>
        </w:rPr>
        <w:t>дюймов</w:t>
      </w:r>
      <w:r>
        <w:rPr>
          <w:rFonts w:ascii="Courier New" w:hAnsi="Courier New" w:cs="Courier New"/>
          <w:sz w:val="20"/>
          <w:szCs w:val="20"/>
          <w:lang w:val="en-US"/>
        </w:rPr>
        <w:t>, 8GB RAM', 28000.00, 30, 1, 1);</w:t>
      </w:r>
    </w:p>
    <w:p w14:paraId="1665DB4E" w14:textId="77777777" w:rsidR="00212112" w:rsidRPr="006E68D1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9.2. UPDATE — </w:t>
      </w:r>
      <w:r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</w:p>
    <w:p w14:paraId="5C9AEE0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UPDATE products SET price = 33000.00 WHERE id = 1;</w:t>
      </w:r>
    </w:p>
    <w:p w14:paraId="3EA9EF8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UPDATE orders  SET status = 'shipped' WHERE id = 2;</w:t>
      </w:r>
    </w:p>
    <w:p w14:paraId="1856493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UPDATE products SET stock_quantity = stock_quantity - 1</w:t>
      </w:r>
    </w:p>
    <w:p w14:paraId="41426CB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WHERE id = 1 AND stock_quantity &gt; 0;</w:t>
      </w:r>
    </w:p>
    <w:p w14:paraId="2C5062E5" w14:textId="77777777" w:rsidR="00212112" w:rsidRPr="006E68D1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9.3. DELETE — </w:t>
      </w:r>
      <w:r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</w:p>
    <w:p w14:paraId="22EEC58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DELETE FROM order_items WHERE id = 3;</w:t>
      </w:r>
    </w:p>
    <w:p w14:paraId="3D1DB4A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DELETE FROM orders WHERE status = 'cancelled';</w:t>
      </w:r>
    </w:p>
    <w:p w14:paraId="37A90D64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удалении необходимо учитывать ограничения внешних ключей. Для автоматического удаления связанных записей используется ON DELETE CASCADE.</w:t>
      </w:r>
    </w:p>
    <w:p w14:paraId="6B73862C" w14:textId="77777777" w:rsidR="00212112" w:rsidRDefault="00000000">
      <w:r>
        <w:br w:type="page"/>
      </w:r>
    </w:p>
    <w:p w14:paraId="49EF45D0" w14:textId="77777777" w:rsidR="00212112" w:rsidRDefault="00000000">
      <w:pPr>
        <w:pStyle w:val="3"/>
      </w:pPr>
      <w:bookmarkStart w:id="10" w:name="_Toc_H10"/>
      <w:r>
        <w:lastRenderedPageBreak/>
        <w:t>10. Поиск требуемой информации через SQL запросы и Stored Procedure</w:t>
      </w:r>
      <w:bookmarkEnd w:id="10"/>
    </w:p>
    <w:p w14:paraId="7B5611E7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10.1. SQL-запросы на выборку данных (рисунок 7)</w:t>
      </w:r>
    </w:p>
    <w:p w14:paraId="2FF9C6DA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4E5D75" w14:textId="77777777" w:rsidR="00212112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315CBAF" wp14:editId="6633B544">
            <wp:extent cx="5400000" cy="3578823"/>
            <wp:effectExtent l="0" t="0" r="0" b="0"/>
            <wp:docPr id="70" name="Img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g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1731" w14:textId="77777777" w:rsidR="00212112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SQL-запросы на выборку данных и результаты выполнения</w:t>
      </w:r>
    </w:p>
    <w:p w14:paraId="6BDA636D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254861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10.2. Хранимые процедуры и функции (рисунок 8)</w:t>
      </w:r>
    </w:p>
    <w:p w14:paraId="15568DC7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Хранимая процедура create_order инкапсулирует бизнес-логику оформления заказа: получение цены, создание заказа, добавление позиций, обновление остатков. Всё в одной транзакции.</w:t>
      </w:r>
    </w:p>
    <w:p w14:paraId="3489CB48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4867A5" w14:textId="77777777" w:rsidR="00212112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BDD07C" wp14:editId="54F41CA2">
            <wp:extent cx="5400000" cy="3089438"/>
            <wp:effectExtent l="0" t="0" r="0" b="0"/>
            <wp:docPr id="1601008435" name="Img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g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CF26" w14:textId="56768461" w:rsidR="00212112" w:rsidRPr="00FD0003" w:rsidRDefault="00000000" w:rsidP="00FD00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 – Хранимая процедура create_order и функция get_order_total</w:t>
      </w:r>
    </w:p>
    <w:p w14:paraId="1295E2C3" w14:textId="4C43C974" w:rsidR="00212112" w:rsidRDefault="00000000">
      <w:pPr>
        <w:pStyle w:val="3"/>
      </w:pPr>
      <w:bookmarkStart w:id="11" w:name="_Toc_H11"/>
      <w:r>
        <w:t>11. Создание пользовательских функций (UDF)</w:t>
      </w:r>
      <w:bookmarkEnd w:id="11"/>
    </w:p>
    <w:p w14:paraId="1B29135B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функции (UDF) — функции PL/pgSQL, возвращающие значение и применяемые в SQL-запросах.</w:t>
      </w:r>
    </w:p>
    <w:p w14:paraId="11D84C99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11.1. </w:t>
      </w:r>
      <w:r>
        <w:rPr>
          <w:rFonts w:ascii="Times New Roman" w:hAnsi="Times New Roman" w:cs="Times New Roman"/>
          <w:b/>
          <w:bCs/>
          <w:sz w:val="28"/>
          <w:szCs w:val="28"/>
        </w:rPr>
        <w:t>Расчёт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суммы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заказа</w:t>
      </w:r>
    </w:p>
    <w:p w14:paraId="31FF487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OR REPLACE FUNCTION get_order_total(p_order_id INTEGER)</w:t>
      </w:r>
    </w:p>
    <w:p w14:paraId="298B2677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RETURNS DECIMAL(10,2) LANGUAGE plpgsql AS</w:t>
      </w:r>
    </w:p>
    <w:p w14:paraId="5A4F7008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DECLARE v_total DECIMAL(10,2);</w:t>
      </w:r>
    </w:p>
    <w:p w14:paraId="3489C3B7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4261109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SELECT SUM(quantity * unit_price) INTO v_total</w:t>
      </w:r>
    </w:p>
    <w:p w14:paraId="636839AB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FROM order_items WHERE order_id = p_order_id;</w:t>
      </w:r>
    </w:p>
    <w:p w14:paraId="3079463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COALESCE(v_total, 0);</w:t>
      </w:r>
    </w:p>
    <w:p w14:paraId="37867CF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D744421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hAnsi="Courier New" w:cs="Courier New"/>
          <w:sz w:val="20"/>
          <w:szCs w:val="20"/>
        </w:rPr>
        <w:t>Использование</w:t>
      </w:r>
      <w:r>
        <w:rPr>
          <w:rFonts w:ascii="Courier New" w:hAnsi="Courier New" w:cs="Courier New"/>
          <w:sz w:val="20"/>
          <w:szCs w:val="20"/>
          <w:lang w:val="en-US"/>
        </w:rPr>
        <w:t>: SELECT id, get_order_total(id) AS total FROM orders;</w:t>
      </w:r>
    </w:p>
    <w:p w14:paraId="30667544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11.2.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наличия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товара</w:t>
      </w:r>
    </w:p>
    <w:p w14:paraId="65AD6BE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OR REPLACE FUNCTION is_product_available(</w:t>
      </w:r>
    </w:p>
    <w:p w14:paraId="49121BB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p_product_id INTEGER, p_quantity INTEGER)</w:t>
      </w:r>
    </w:p>
    <w:p w14:paraId="56BF2E2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RETURNS BOOLEAN LANGUAGE plpgsql AS</w:t>
      </w:r>
    </w:p>
    <w:p w14:paraId="7F5A57B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DECLARE v_stock INTEGER;</w:t>
      </w:r>
    </w:p>
    <w:p w14:paraId="47E5227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C67EE3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SELECT stock_quantity INTO v_stock FROM products WHERE id=p_product_id;</w:t>
      </w:r>
    </w:p>
    <w:p w14:paraId="7A2BB782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v_stock &gt;= p_quantity;</w:t>
      </w:r>
    </w:p>
    <w:p w14:paraId="7A2BE125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0695071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-- SELECT is_product_available(1, 5);  --&gt; true</w:t>
      </w:r>
    </w:p>
    <w:p w14:paraId="633FA63D" w14:textId="77777777" w:rsidR="00212112" w:rsidRPr="006E68D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1BD94BEE" w14:textId="77777777" w:rsidR="00212112" w:rsidRDefault="00000000">
      <w:pPr>
        <w:pStyle w:val="3"/>
      </w:pPr>
      <w:bookmarkStart w:id="12" w:name="_Toc_H12"/>
      <w:r>
        <w:lastRenderedPageBreak/>
        <w:t>12. Разработка отчётов с использованием вьюх (VIEW)</w:t>
      </w:r>
      <w:bookmarkEnd w:id="12"/>
    </w:p>
    <w:p w14:paraId="7A429C2F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— именованный SELECT, работающий как виртуальная таблица. Упрощает отчёты и скрывает сложность запросов.</w:t>
      </w:r>
    </w:p>
    <w:p w14:paraId="686EB627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12.1. </w:t>
      </w:r>
      <w:r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продажам</w:t>
      </w:r>
    </w:p>
    <w:p w14:paraId="7A4ED267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OR REPLACE VIEW v_sales_report AS</w:t>
      </w:r>
    </w:p>
    <w:p w14:paraId="3CEAAA4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o.id AS order_id, cu.full_name AS customer,</w:t>
      </w:r>
    </w:p>
    <w:p w14:paraId="11929519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o.order_date, o.status, p.name AS product,</w:t>
      </w:r>
    </w:p>
    <w:p w14:paraId="3F6EA1D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oi.quantity, oi.unit_price,</w:t>
      </w:r>
    </w:p>
    <w:p w14:paraId="1244ADE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(oi.quantity * oi.unit_price) AS line_total</w:t>
      </w:r>
    </w:p>
    <w:p w14:paraId="6FD0FC4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FROM orders o JOIN customers cu ON o.customer_id = cu.id</w:t>
      </w:r>
    </w:p>
    <w:p w14:paraId="3F6AAC1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JOIN order_items oi ON o.id = oi.order_id</w:t>
      </w:r>
    </w:p>
    <w:p w14:paraId="7A59FEF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JOIN products p ON oi.product_id = p.id;</w:t>
      </w:r>
    </w:p>
    <w:p w14:paraId="69985F64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12.2. </w:t>
      </w:r>
      <w:r>
        <w:rPr>
          <w:rFonts w:ascii="Times New Roman" w:hAnsi="Times New Roman" w:cs="Times New Roman"/>
          <w:b/>
          <w:bCs/>
          <w:sz w:val="28"/>
          <w:szCs w:val="28"/>
        </w:rPr>
        <w:t>Состояние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склада</w:t>
      </w:r>
    </w:p>
    <w:p w14:paraId="159068C1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OR REPLACE VIEW v_stock_status AS</w:t>
      </w:r>
    </w:p>
    <w:p w14:paraId="600F7D6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p.name, c.name AS category, p.price, p.stock_quantity,</w:t>
      </w:r>
    </w:p>
    <w:p w14:paraId="4D4A57E5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CASE WHEN p.stock_quantity = 0 THEN '</w:t>
      </w:r>
      <w:r>
        <w:rPr>
          <w:rFonts w:ascii="Courier New" w:hAnsi="Courier New" w:cs="Courier New"/>
          <w:sz w:val="20"/>
          <w:szCs w:val="20"/>
        </w:rPr>
        <w:t>Нет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наличии</w:t>
      </w:r>
      <w:r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81ABB9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WHEN p.stock_quantity &lt; 10 THEN '</w:t>
      </w:r>
      <w:r>
        <w:rPr>
          <w:rFonts w:ascii="Courier New" w:hAnsi="Courier New" w:cs="Courier New"/>
          <w:sz w:val="20"/>
          <w:szCs w:val="20"/>
        </w:rPr>
        <w:t>Заканчивается</w:t>
      </w:r>
      <w:r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749C648D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ELSE '</w:t>
      </w:r>
      <w:r>
        <w:rPr>
          <w:rFonts w:ascii="Courier New" w:hAnsi="Courier New" w:cs="Courier New"/>
          <w:sz w:val="20"/>
          <w:szCs w:val="20"/>
        </w:rPr>
        <w:t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наличии</w:t>
      </w:r>
      <w:r>
        <w:rPr>
          <w:rFonts w:ascii="Courier New" w:hAnsi="Courier New" w:cs="Courier New"/>
          <w:sz w:val="20"/>
          <w:szCs w:val="20"/>
          <w:lang w:val="en-US"/>
        </w:rPr>
        <w:t>' END AS availability</w:t>
      </w:r>
    </w:p>
    <w:p w14:paraId="2791CDB9" w14:textId="16334FB0" w:rsidR="00212112" w:rsidRPr="00FD0003" w:rsidRDefault="00000000" w:rsidP="00FD0003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FROM products p JOIN categories c ON p.</w:t>
      </w:r>
      <w:r w:rsidRPr="00FD0003">
        <w:rPr>
          <w:rFonts w:ascii="Courier New" w:hAnsi="Courier New" w:cs="Courier New"/>
          <w:i/>
          <w:iCs/>
          <w:sz w:val="20"/>
          <w:szCs w:val="20"/>
          <w:lang w:val="en-US"/>
        </w:rPr>
        <w:t>category_id = c.id;</w:t>
      </w:r>
    </w:p>
    <w:p w14:paraId="1F8E02AF" w14:textId="77777777" w:rsidR="00212112" w:rsidRDefault="00000000">
      <w:pPr>
        <w:pStyle w:val="3"/>
      </w:pPr>
      <w:bookmarkStart w:id="13" w:name="_Toc_H13"/>
      <w:r>
        <w:t>13. Экспорт данных базы в документы пользователя</w:t>
      </w:r>
      <w:bookmarkEnd w:id="13"/>
    </w:p>
    <w:p w14:paraId="2609AA33" w14:textId="77777777" w:rsidR="00212112" w:rsidRPr="006E68D1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Экспорт — выгрузка данных из СУБД в файлы CSV для использования вне БД.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COPY TO.</w:t>
      </w:r>
    </w:p>
    <w:p w14:paraId="5BD329F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COPY products TO '/tmp/products_export.csv'</w:t>
      </w:r>
    </w:p>
    <w:p w14:paraId="4EFDAE7D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WITH (FORMAT CSV, HEADER true, DELIMITER ',', ENCODING 'UTF8');</w:t>
      </w:r>
    </w:p>
    <w:p w14:paraId="751BCF5E" w14:textId="77777777" w:rsidR="00212112" w:rsidRPr="006E68D1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EF40C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COPY (SELECT * FROM v_sales_report)</w:t>
      </w:r>
    </w:p>
    <w:p w14:paraId="6396222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TO '/tmp/sales_report.csv'</w:t>
      </w:r>
    </w:p>
    <w:p w14:paraId="11AA4EE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WITH (FORMAT CSV, HEADER true, DELIMITER ';', ENCODING 'UTF8');</w:t>
      </w:r>
    </w:p>
    <w:p w14:paraId="281ECF50" w14:textId="029B2DA9" w:rsidR="00212112" w:rsidRPr="00FD0003" w:rsidRDefault="00000000" w:rsidP="00FD000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 HEADER true добавляет строку заголовков. ENCODING UTF8 гарантирует корректное отображение кириллицы. Альтернатива: pgAdmin → таблица → ПКМ → Import/Export Data.</w:t>
      </w:r>
    </w:p>
    <w:p w14:paraId="4104015C" w14:textId="77777777" w:rsidR="00212112" w:rsidRDefault="00000000">
      <w:pPr>
        <w:pStyle w:val="3"/>
      </w:pPr>
      <w:bookmarkStart w:id="14" w:name="_Toc_H14"/>
      <w:r>
        <w:t>14. Импорт данных пользователя в базу данных</w:t>
      </w:r>
      <w:bookmarkEnd w:id="14"/>
    </w:p>
    <w:p w14:paraId="51B50355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 — загрузка информации из CSV-файлов в таблицы БД. При любой ошибке PostgreSQL полностью откатывает транзакцию.</w:t>
      </w:r>
    </w:p>
    <w:p w14:paraId="284DB6B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COPY customers (full_name, email, phone, address)</w:t>
      </w:r>
    </w:p>
    <w:p w14:paraId="48672DF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FROM '/tmp/customers_import.csv'</w:t>
      </w:r>
    </w:p>
    <w:p w14:paraId="395C6D39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WITH (FORMAT CSV, HEADER true, DELIMITER ',', ENCODING 'UTF8');</w:t>
      </w:r>
    </w:p>
    <w:p w14:paraId="29D6F887" w14:textId="77777777" w:rsidR="00212112" w:rsidRPr="006E68D1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91E32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COPY products (name, description, price,</w:t>
      </w:r>
    </w:p>
    <w:p w14:paraId="73D8451E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stock_quantity, category_id, supplier_id)</w:t>
      </w:r>
    </w:p>
    <w:p w14:paraId="4AE091C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FROM '/tmp/new_products.csv'</w:t>
      </w:r>
    </w:p>
    <w:p w14:paraId="24444459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WITH (FORMAT CSV, HEADER true, DELIMITER ';', ENCODING 'UTF8');</w:t>
      </w:r>
    </w:p>
    <w:p w14:paraId="08EA3496" w14:textId="77777777" w:rsidR="00FD0003" w:rsidRPr="006E68D1" w:rsidRDefault="00FD0003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</w:p>
    <w:p w14:paraId="7167AA75" w14:textId="65F3917C" w:rsidR="00212112" w:rsidRPr="00FD0003" w:rsidRDefault="00000000" w:rsidP="00FD000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Перед импортом необходимо убедиться, что значения внешних ключей уже существуют в родительских таблицах.</w:t>
      </w:r>
    </w:p>
    <w:p w14:paraId="31033C3F" w14:textId="77777777" w:rsidR="00212112" w:rsidRDefault="00000000">
      <w:pPr>
        <w:pStyle w:val="3"/>
      </w:pPr>
      <w:bookmarkStart w:id="15" w:name="_Toc_H15"/>
      <w:r>
        <w:t>15. Выполнение настроек для автоматизации обслуживания базы данных</w:t>
      </w:r>
      <w:bookmarkEnd w:id="15"/>
    </w:p>
    <w:p w14:paraId="642B0C89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15.1. Настройка AUTOVACUUM</w:t>
      </w:r>
    </w:p>
    <w:p w14:paraId="628CC0D4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AUTOVACUUM — встроенный фоновый процесс PostgreSQL. VACUUM освобождает место «мёртвых» кортежей. ANALYZE обновляет статистику оптимизатора запросов.</w:t>
      </w:r>
    </w:p>
    <w:p w14:paraId="4CCE75C8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ALTER TABLE orders SET (</w:t>
      </w:r>
    </w:p>
    <w:p w14:paraId="278961A9" w14:textId="77777777" w:rsidR="0021211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autovacuum_vacuum_scale_factor  = 0.1,</w:t>
      </w:r>
    </w:p>
    <w:p w14:paraId="5C74485D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autovacuum_analyze_scale_factor = 0.05</w:t>
      </w:r>
    </w:p>
    <w:p w14:paraId="74090BE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1B4B68" w14:textId="77777777" w:rsidR="00212112" w:rsidRPr="006E68D1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15.2. </w:t>
      </w:r>
      <w:r>
        <w:rPr>
          <w:rFonts w:ascii="Times New Roman" w:hAnsi="Times New Roman" w:cs="Times New Roman"/>
          <w:b/>
          <w:bCs/>
          <w:sz w:val="28"/>
          <w:szCs w:val="28"/>
        </w:rPr>
        <w:t>Планировщик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pg_cron</w:t>
      </w:r>
    </w:p>
    <w:p w14:paraId="24289333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 EXTENSION IF NOT EXISTS pg_cron;</w:t>
      </w:r>
    </w:p>
    <w:p w14:paraId="43A3CAC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cron.schedule('clean-cancelled','0 2 * * *',</w:t>
      </w:r>
    </w:p>
    <w:p w14:paraId="7DA6A6BA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'DELETE FROM orders WHERE status=''cancelled''</w:t>
      </w:r>
    </w:p>
    <w:p w14:paraId="7D57327D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AND order_date &lt; CURRENT_DATE - INTERVAL ''30 days''');</w:t>
      </w:r>
    </w:p>
    <w:p w14:paraId="1538EE9B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cron.schedule('weekly-analyze','0 3 * * 0','ANALYZE');</w:t>
      </w:r>
    </w:p>
    <w:p w14:paraId="132D40E6" w14:textId="30F7B9F1" w:rsidR="00212112" w:rsidRPr="00FD0003" w:rsidRDefault="00000000" w:rsidP="00FD0003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jobid, schedule, command FROM cron.job;</w:t>
      </w:r>
    </w:p>
    <w:p w14:paraId="4A1F61E4" w14:textId="77777777" w:rsidR="00212112" w:rsidRDefault="00000000">
      <w:pPr>
        <w:pStyle w:val="3"/>
      </w:pPr>
      <w:bookmarkStart w:id="16" w:name="_Toc_H16"/>
      <w:r>
        <w:t>16. Выполнение резервного копирования</w:t>
      </w:r>
      <w:bookmarkEnd w:id="16"/>
    </w:p>
    <w:p w14:paraId="30FB335B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— создание копии данных для восстановления при сбое. Основной инструмент PostgreSQL — утилита pg_dump.</w:t>
      </w:r>
    </w:p>
    <w:p w14:paraId="2FEE077F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16.1. Копирование в формате tar</w:t>
      </w:r>
    </w:p>
    <w:p w14:paraId="59A25A05" w14:textId="77777777" w:rsidR="00212112" w:rsidRPr="0048259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pg</w:t>
      </w:r>
      <w:r w:rsidRPr="00482592">
        <w:rPr>
          <w:rFonts w:ascii="Courier New" w:hAnsi="Courier New" w:cs="Courier New"/>
          <w:sz w:val="20"/>
          <w:szCs w:val="20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dump</w:t>
      </w:r>
      <w:r w:rsidRPr="00482592">
        <w:rPr>
          <w:rFonts w:ascii="Courier New" w:hAnsi="Courier New" w:cs="Courier New"/>
          <w:sz w:val="20"/>
          <w:szCs w:val="20"/>
        </w:rPr>
        <w:t xml:space="preserve"> -</w:t>
      </w:r>
      <w:r>
        <w:rPr>
          <w:rFonts w:ascii="Courier New" w:hAnsi="Courier New" w:cs="Courier New"/>
          <w:sz w:val="20"/>
          <w:szCs w:val="20"/>
          <w:lang w:val="en-US"/>
        </w:rPr>
        <w:t>U</w:t>
      </w:r>
      <w:r w:rsidRPr="0048259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postgres</w:t>
      </w:r>
      <w:r w:rsidRPr="00482592">
        <w:rPr>
          <w:rFonts w:ascii="Courier New" w:hAnsi="Courier New" w:cs="Courier New"/>
          <w:sz w:val="20"/>
          <w:szCs w:val="20"/>
        </w:rPr>
        <w:t xml:space="preserve"> -</w:t>
      </w:r>
      <w:r>
        <w:rPr>
          <w:rFonts w:ascii="Courier New" w:hAnsi="Courier New" w:cs="Courier New"/>
          <w:sz w:val="20"/>
          <w:szCs w:val="20"/>
          <w:lang w:val="en-US"/>
        </w:rPr>
        <w:t>d</w:t>
      </w:r>
      <w:r w:rsidRPr="0048259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internet</w:t>
      </w:r>
      <w:r w:rsidRPr="00482592">
        <w:rPr>
          <w:rFonts w:ascii="Courier New" w:hAnsi="Courier New" w:cs="Courier New"/>
          <w:sz w:val="20"/>
          <w:szCs w:val="20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shop</w:t>
      </w:r>
      <w:r w:rsidRPr="00482592">
        <w:rPr>
          <w:rFonts w:ascii="Courier New" w:hAnsi="Courier New" w:cs="Courier New"/>
          <w:sz w:val="20"/>
          <w:szCs w:val="20"/>
        </w:rPr>
        <w:t xml:space="preserve"> \</w:t>
      </w:r>
    </w:p>
    <w:p w14:paraId="4464453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482592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-F t -f /backup/shop_$(date +%Y%m%d).tar</w:t>
      </w:r>
    </w:p>
    <w:p w14:paraId="55C008D3" w14:textId="77777777" w:rsidR="0021211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16.2. Автоматизация через bash + cron</w:t>
      </w:r>
    </w:p>
    <w:p w14:paraId="431F692F" w14:textId="77777777" w:rsidR="00212112" w:rsidRPr="00482592" w:rsidRDefault="000000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482592">
        <w:rPr>
          <w:rFonts w:ascii="Courier New" w:hAnsi="Courier New" w:cs="Courier New"/>
          <w:sz w:val="20"/>
          <w:szCs w:val="20"/>
        </w:rPr>
        <w:t>#!/</w:t>
      </w:r>
      <w:r>
        <w:rPr>
          <w:rFonts w:ascii="Courier New" w:hAnsi="Courier New" w:cs="Courier New"/>
          <w:sz w:val="20"/>
          <w:szCs w:val="20"/>
          <w:lang w:val="en-US"/>
        </w:rPr>
        <w:t>bin</w:t>
      </w:r>
      <w:r w:rsidRPr="00482592">
        <w:rPr>
          <w:rFonts w:ascii="Courier New" w:hAnsi="Courier New" w:cs="Courier New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  <w:lang w:val="en-US"/>
        </w:rPr>
        <w:t>bash</w:t>
      </w:r>
    </w:p>
    <w:p w14:paraId="27130472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DATE=$(date +%Y%m%d_%H%M%S)</w:t>
      </w:r>
    </w:p>
    <w:p w14:paraId="1F9E511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pg_dump -U postgres -d internet_shop -F t \</w:t>
      </w:r>
    </w:p>
    <w:p w14:paraId="179AE596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-f /backup/shop_$DATE.tar</w:t>
      </w:r>
    </w:p>
    <w:p w14:paraId="2C665E5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find /backup -name '*.tar' -mtime +7 -delete</w:t>
      </w:r>
    </w:p>
    <w:p w14:paraId="6E3F22CC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echo "Backup: shop_$DATE.tar" &gt;&gt; /var/log/pg_backup.log</w:t>
      </w:r>
    </w:p>
    <w:p w14:paraId="0726E679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crontab: 0 3 * * * /scripts/backup_db.sh</w:t>
      </w:r>
    </w:p>
    <w:p w14:paraId="7A6454E5" w14:textId="77777777" w:rsidR="00212112" w:rsidRPr="006E68D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7619C415" w14:textId="77777777" w:rsidR="00212112" w:rsidRDefault="00000000">
      <w:pPr>
        <w:pStyle w:val="3"/>
      </w:pPr>
      <w:bookmarkStart w:id="17" w:name="_Toc_H17"/>
      <w:r>
        <w:lastRenderedPageBreak/>
        <w:t>17. Восстановление базы данных из резервной копии</w:t>
      </w:r>
      <w:bookmarkEnd w:id="17"/>
    </w:p>
    <w:p w14:paraId="5584533D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выполняется при сбое, случайном удалении или переносе на новый сервер.</w:t>
      </w:r>
    </w:p>
    <w:p w14:paraId="507A1D81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17.1. </w:t>
      </w:r>
      <w:r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tar-</w:t>
      </w:r>
      <w:r>
        <w:rPr>
          <w:rFonts w:ascii="Times New Roman" w:hAnsi="Times New Roman" w:cs="Times New Roman"/>
          <w:b/>
          <w:bCs/>
          <w:sz w:val="28"/>
          <w:szCs w:val="28"/>
        </w:rPr>
        <w:t>архива</w:t>
      </w:r>
    </w:p>
    <w:p w14:paraId="77CACF9A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createdb -U postgres internet_shop_restored</w:t>
      </w:r>
    </w:p>
    <w:p w14:paraId="3A8B3CCF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pg_restore -U postgres -d internet_shop_restored \</w:t>
      </w:r>
    </w:p>
    <w:p w14:paraId="0AA8A067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-F t /backup/shop_20260314.tar</w:t>
      </w:r>
    </w:p>
    <w:p w14:paraId="021E42AC" w14:textId="77777777" w:rsidR="00212112" w:rsidRPr="006E68D1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17.2.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Параллельное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быстро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DF07D40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pg_restore -U postgres -d internet_shop_restored \</w:t>
      </w:r>
    </w:p>
    <w:p w14:paraId="6E01E601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-F t -j 4 /backup/shop_20260314.tar</w:t>
      </w:r>
    </w:p>
    <w:p w14:paraId="59E19877" w14:textId="77777777" w:rsidR="00212112" w:rsidRPr="00482592" w:rsidRDefault="00000000">
      <w:pPr>
        <w:spacing w:before="120"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17.3.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4825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целостности</w:t>
      </w:r>
    </w:p>
    <w:p w14:paraId="3EA300D8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'categories'  AS tbl, COUNT(*) FROM categories  UNION ALL</w:t>
      </w:r>
    </w:p>
    <w:p w14:paraId="0E6442BA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'products',          COUNT(*) FROM products      UNION ALL</w:t>
      </w:r>
    </w:p>
    <w:p w14:paraId="37608E65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'customers',         COUNT(*) FROM customers     UNION ALL</w:t>
      </w:r>
    </w:p>
    <w:p w14:paraId="0E4394B5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'orders',            COUNT(*) FROM orders        UNION ALL</w:t>
      </w:r>
    </w:p>
    <w:p w14:paraId="51AC9954" w14:textId="77777777" w:rsidR="00212112" w:rsidRPr="006E68D1" w:rsidRDefault="00000000">
      <w:pPr>
        <w:spacing w:after="0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 'order_items',       COUNT(*) FROM order_items;</w:t>
      </w:r>
    </w:p>
    <w:p w14:paraId="6583007B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числа сравниваются с оригинальной базой для подтверждения полноты восстановления.</w:t>
      </w:r>
    </w:p>
    <w:p w14:paraId="6DB66E22" w14:textId="77777777" w:rsidR="00212112" w:rsidRDefault="00000000">
      <w:r>
        <w:br w:type="page"/>
      </w:r>
    </w:p>
    <w:p w14:paraId="0AAC0D6F" w14:textId="77777777" w:rsidR="00212112" w:rsidRPr="00FD0003" w:rsidRDefault="00000000" w:rsidP="00FD0003">
      <w:pPr>
        <w:pStyle w:val="3"/>
        <w:jc w:val="center"/>
        <w:rPr>
          <w:sz w:val="32"/>
          <w:szCs w:val="32"/>
        </w:rPr>
      </w:pPr>
      <w:bookmarkStart w:id="18" w:name="_Toc_Concl"/>
      <w:r w:rsidRPr="00FD0003">
        <w:rPr>
          <w:sz w:val="32"/>
          <w:szCs w:val="32"/>
        </w:rPr>
        <w:lastRenderedPageBreak/>
        <w:t>Заключение</w:t>
      </w:r>
      <w:bookmarkEnd w:id="18"/>
    </w:p>
    <w:p w14:paraId="058C1134" w14:textId="1D20563A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учебной практики по ПМ 11 «Разработка, администрирование и защита баз данных» выполнен полный цикл проектирования реляционной БД «Инт</w:t>
      </w:r>
      <w:r w:rsidR="00B208C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ернет-магазин» в СУБД PostgreSQL 16.</w:t>
      </w:r>
    </w:p>
    <w:p w14:paraId="697C9C01" w14:textId="77777777" w:rsidR="00212112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Освоены навыки: сбор требований; ER-моделирование; нормализация до 3НФ; DDL-скрипты; INSERT/UPDATE/DELETE; SELECT с JOIN/GROUP BY; хранимые процедуры PL/pgSQL; UDF; VIEW; экспорт/импорт CSV; AUTOVACUUM и pg_cron; pg_dump и pg_restore. Все задачи учебной практики выполнены в полном объёме.</w:t>
      </w:r>
    </w:p>
    <w:p w14:paraId="118B1F26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31F3A8" w14:textId="77777777" w:rsidR="00212112" w:rsidRDefault="002121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9" w:name="_Toc_Refs"/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  <w:bookmarkEnd w:id="19"/>
    </w:p>
    <w:p w14:paraId="5103D728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1C0666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PostgreSQL 16 Documentation [Электронный ресурс]. — Режим доступа: https://www.postgresql.org/docs/16/ (дата обращения: 10.03.2026).</w:t>
      </w:r>
    </w:p>
    <w:p w14:paraId="39B2F47A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Кошелев В. Е. Базы данных в ACCESS 2016. Решение прикладных задач. — М.: Бином-Пресс, 2023. — 400 с.</w:t>
      </w:r>
    </w:p>
    <w:p w14:paraId="4BFA380D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Мартин Р. Чистый код: создание, анализ и рефакторинг. — СПб.: Питер, 2022. — 464 с.</w:t>
      </w:r>
    </w:p>
    <w:p w14:paraId="3A7260C1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— М.: Стандартинформ, 2020.</w:t>
      </w:r>
    </w:p>
    <w:p w14:paraId="17AE8002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ГОСТ 19.401-78. Единая система программной документации. Текст программы. Требования к содержанию и оформлению. — М.: Стандартинформ, 2010.</w:t>
      </w:r>
    </w:p>
    <w:p w14:paraId="224F0522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Грабер М. SQL. — М.: Лори, 2021. — 672 с.</w:t>
      </w:r>
    </w:p>
    <w:p w14:paraId="166E71F9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Мотт Г., Новак Т. Oracle PL/SQL. Для профессионалов. — СПб.: Питер, 2022. — 720 с.</w:t>
      </w:r>
    </w:p>
    <w:p w14:paraId="1727032B" w14:textId="77777777" w:rsidR="00212112" w:rsidRDefault="00212112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Сайт Федерального агентства по техническому регулированию и метрологии [Электронный ресурс]. — Режим доступа: https://www.gost.ru (дата обращения: 10.03.2026).</w:t>
      </w:r>
    </w:p>
    <w:p w14:paraId="473F7611" w14:textId="77777777" w:rsidR="00212112" w:rsidRDefault="002121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1211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566" w:bottom="1134" w:left="1701" w:header="708" w:footer="111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5E6FC" w14:textId="77777777" w:rsidR="00937375" w:rsidRDefault="00937375" w:rsidP="00305F16">
      <w:pPr>
        <w:spacing w:after="0" w:line="240" w:lineRule="auto"/>
      </w:pPr>
      <w:r>
        <w:separator/>
      </w:r>
    </w:p>
  </w:endnote>
  <w:endnote w:type="continuationSeparator" w:id="0">
    <w:p w14:paraId="31CEE864" w14:textId="77777777" w:rsidR="00937375" w:rsidRDefault="00937375" w:rsidP="0030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TEUR">
    <w:altName w:val="Consolas"/>
    <w:charset w:val="CC"/>
    <w:family w:val="modern"/>
    <w:pitch w:val="fixed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B1709" w14:textId="77777777" w:rsidR="006E68D1" w:rsidRDefault="006E68D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F9395" w14:textId="77777777" w:rsidR="006E68D1" w:rsidRDefault="006E68D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569AB" w14:textId="77777777" w:rsidR="006E68D1" w:rsidRDefault="006E68D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AA848" w14:textId="77777777" w:rsidR="00CA1566" w:rsidRDefault="00CA1566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EC3D1" w14:textId="77777777" w:rsidR="00CA1566" w:rsidRDefault="00CA1566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FD2C2" w14:textId="77777777" w:rsidR="00CA1566" w:rsidRDefault="00CA15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183B" w14:textId="77777777" w:rsidR="00937375" w:rsidRDefault="00937375" w:rsidP="00305F16">
      <w:pPr>
        <w:spacing w:after="0" w:line="240" w:lineRule="auto"/>
      </w:pPr>
      <w:r>
        <w:separator/>
      </w:r>
    </w:p>
  </w:footnote>
  <w:footnote w:type="continuationSeparator" w:id="0">
    <w:p w14:paraId="30CEA8DE" w14:textId="77777777" w:rsidR="00937375" w:rsidRDefault="00937375" w:rsidP="00305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C565C" w14:textId="77777777" w:rsidR="006E68D1" w:rsidRDefault="006E68D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8D81F" w14:textId="77777777" w:rsidR="006E68D1" w:rsidRDefault="006E68D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15662" w14:textId="77777777" w:rsidR="00CA1566" w:rsidRDefault="00AD65AD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4A4147F" wp14:editId="75B2F5F2">
              <wp:simplePos x="0" y="0"/>
              <wp:positionH relativeFrom="page">
                <wp:posOffset>712470</wp:posOffset>
              </wp:positionH>
              <wp:positionV relativeFrom="page">
                <wp:posOffset>252095</wp:posOffset>
              </wp:positionV>
              <wp:extent cx="6588760" cy="10189210"/>
              <wp:effectExtent l="17145" t="13970" r="13970" b="17145"/>
              <wp:wrapNone/>
              <wp:docPr id="80" name="Group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1" name="Rectangle 20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Line 20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20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20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20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20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20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2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2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2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2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AE884" w14:textId="77777777" w:rsidR="00CA1566" w:rsidRPr="00F75393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2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18F7B" w14:textId="77777777" w:rsidR="00CA1566" w:rsidRDefault="00CA1566" w:rsidP="00F947F5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2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BC016" w14:textId="77777777" w:rsidR="00CA1566" w:rsidRDefault="00CA1566" w:rsidP="00F947F5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2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51463" w14:textId="77777777" w:rsidR="00CA1566" w:rsidRDefault="00CA1566" w:rsidP="00F947F5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</w:t>
                            </w: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2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7C6D3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2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058C8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2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68984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2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A3297" w14:textId="77777777" w:rsidR="00CA1566" w:rsidRPr="00F75393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b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УП.  09.02.07. 33.  26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Line 2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2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2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2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2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04" name="Group 2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05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8FC7F" w14:textId="77777777" w:rsidR="00CA1566" w:rsidRPr="00EB620E" w:rsidRDefault="00CA1566" w:rsidP="00F947F5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260FA" w14:textId="77777777" w:rsidR="00CA1566" w:rsidRPr="00EB620E" w:rsidRDefault="00CA1566" w:rsidP="00F947F5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7" name="Group 2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0F24C" w14:textId="77777777" w:rsidR="00CA1566" w:rsidRDefault="00CA1566" w:rsidP="00F947F5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96913" w14:textId="77777777" w:rsidR="00CA1566" w:rsidRPr="007268FA" w:rsidRDefault="00CA1566" w:rsidP="00F947F5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" name="Group 2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1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4CC5A" w14:textId="77777777" w:rsidR="00CA1566" w:rsidRDefault="00CA1566" w:rsidP="00F947F5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B09CB" w14:textId="77777777" w:rsidR="00CA1566" w:rsidRPr="007268FA" w:rsidRDefault="00CA1566" w:rsidP="00F947F5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3" name="Group 2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4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0D1B7" w14:textId="77777777" w:rsidR="00CA1566" w:rsidRPr="00EB620E" w:rsidRDefault="00CA1566" w:rsidP="00F947F5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B0D24" w14:textId="77777777" w:rsidR="00CA1566" w:rsidRPr="007268FA" w:rsidRDefault="00CA1566" w:rsidP="00F947F5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6" name="Group 2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7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EE94A" w14:textId="77777777" w:rsidR="00CA1566" w:rsidRPr="00EB620E" w:rsidRDefault="00CA1566" w:rsidP="00F947F5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770CC" w14:textId="77777777" w:rsidR="00CA1566" w:rsidRPr="007268FA" w:rsidRDefault="00CA1566" w:rsidP="00F947F5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9" name="Line 2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2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C882" w14:textId="77777777" w:rsidR="00CA1566" w:rsidRPr="00F75393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  <w:t>ПМ 11 Разработка, администрирование и защита баз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Line 2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2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Line 2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2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83E92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2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D81E9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2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73C2" w14:textId="77777777" w:rsidR="00CA1566" w:rsidRPr="007268FA" w:rsidRDefault="00CA1566" w:rsidP="00F947F5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" name="Line 2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Line 2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9" name="Rectangle 2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769E2" w14:textId="77777777" w:rsidR="00CA1566" w:rsidRPr="00EB620E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КГБ ПОУ ХПЭТ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ИСП-33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A4147F" id="Group 202" o:spid="_x0000_s1026" style="position:absolute;margin-left:56.1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" o:allowincell="f">
              <v:rect id="Rectangle 20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" filled="f" strokeweight="2pt"/>
              <v:line id="Line 20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20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20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20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20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20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2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2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line id="Line 2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2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578AE884" w14:textId="77777777" w:rsidR="00CA1566" w:rsidRPr="00F75393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2E218F7B" w14:textId="77777777" w:rsidR="00CA1566" w:rsidRDefault="00CA1566" w:rsidP="00F947F5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492BC016" w14:textId="77777777" w:rsidR="00CA1566" w:rsidRDefault="00CA1566" w:rsidP="00F947F5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55151463" w14:textId="77777777" w:rsidR="00CA1566" w:rsidRDefault="00CA1566" w:rsidP="00F947F5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</w:t>
                      </w: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пись</w:t>
                      </w:r>
                    </w:p>
                  </w:txbxContent>
                </v:textbox>
              </v:rect>
              <v:rect id="Rectangle 2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5AF7C6D3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289058C8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5F68984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8CA3297" w14:textId="77777777" w:rsidR="00CA1566" w:rsidRPr="00F75393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pPr>
                      <w:r w:rsidRPr="00F75393">
                        <w:rPr>
                          <w:rFonts w:ascii="Times New Roman" w:hAnsi="Times New Roman"/>
                          <w:b/>
                          <w:i w:val="0"/>
                          <w:sz w:val="36"/>
                          <w:szCs w:val="36"/>
                          <w:lang w:val="ru-RU"/>
                        </w:rPr>
                        <w:t>УП.  09.02.07. 33.  26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line id="Line 2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2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2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line id="Line 2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<v:line id="Line 2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gQwgAAANwAAAAPAAAAZHJzL2Rvd25yZXYueG1sRE/bagIx&#10;EH0X+g9hCn2rWVsQ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AQEjgQwgAAANwAAAAPAAAA&#10;AAAAAAAAAAAAAAcCAABkcnMvZG93bnJldi54bWxQSwUGAAAAAAMAAwC3AAAA9gIAAAAA&#10;" strokeweight="1pt"/>
              <v:group id="Group 2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2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4328FC7F" w14:textId="77777777" w:rsidR="00CA1566" w:rsidRPr="00EB620E" w:rsidRDefault="00CA1566" w:rsidP="00F947F5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<v:textbox inset="1pt,1pt,1pt,1pt">
                    <w:txbxContent>
                      <w:p w14:paraId="327260FA" w14:textId="77777777" w:rsidR="00CA1566" w:rsidRPr="00EB620E" w:rsidRDefault="00CA1566" w:rsidP="00F947F5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<v:rect id="Rectangle 2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1E70F24C" w14:textId="77777777" w:rsidR="00CA1566" w:rsidRDefault="00CA1566" w:rsidP="00F947F5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2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<v:textbox inset="1pt,1pt,1pt,1pt">
                    <w:txbxContent>
                      <w:p w14:paraId="5F196913" w14:textId="77777777" w:rsidR="00CA1566" w:rsidRPr="007268FA" w:rsidRDefault="00CA1566" w:rsidP="00F947F5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<v:rect id="Rectangle 2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<v:textbox inset="1pt,1pt,1pt,1pt">
                    <w:txbxContent>
                      <w:p w14:paraId="0AF4CC5A" w14:textId="77777777" w:rsidR="00CA1566" w:rsidRDefault="00CA1566" w:rsidP="00F947F5">
                        <w:pPr>
                          <w:pStyle w:val="a8"/>
                          <w:rPr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2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  <v:textbox inset="1pt,1pt,1pt,1pt">
                    <w:txbxContent>
                      <w:p w14:paraId="5F2B09CB" w14:textId="77777777" w:rsidR="00CA1566" w:rsidRPr="007268FA" w:rsidRDefault="00CA1566" w:rsidP="00F947F5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<v:rect id="Rectangle 2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1E00D1B7" w14:textId="77777777" w:rsidR="00CA1566" w:rsidRPr="00EB620E" w:rsidRDefault="00CA1566" w:rsidP="00F947F5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  <v:textbox inset="1pt,1pt,1pt,1pt">
                    <w:txbxContent>
                      <w:p w14:paraId="075B0D24" w14:textId="77777777" w:rsidR="00CA1566" w:rsidRPr="007268FA" w:rsidRDefault="00CA1566" w:rsidP="00F947F5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<v:rect id="Rectangle 2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14:paraId="54DEE94A" w14:textId="77777777" w:rsidR="00CA1566" w:rsidRPr="00EB620E" w:rsidRDefault="00CA1566" w:rsidP="00F947F5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2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<v:textbox inset="1pt,1pt,1pt,1pt">
                    <w:txbxContent>
                      <w:p w14:paraId="0C1770CC" w14:textId="77777777" w:rsidR="00CA1566" w:rsidRPr="007268FA" w:rsidRDefault="00CA1566" w:rsidP="00F947F5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2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u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R3P4&#10;PhMukKsPAAAA//8DAFBLAQItABQABgAIAAAAIQDb4fbL7gAAAIUBAAATAAAAAAAAAAAAAAAAAAAA&#10;AABbQ29udGVudF9UeXBlc10ueG1sUEsBAi0AFAAGAAgAAAAhAFr0LFu/AAAAFQEAAAsAAAAAAAAA&#10;AAAAAAAAHwEAAF9yZWxzLy5yZWxzUEsBAi0AFAAGAAgAAAAhAHCQG5S+AAAA3AAAAA8AAAAAAAAA&#10;AAAAAAAABwIAAGRycy9kb3ducmV2LnhtbFBLBQYAAAAAAwADALcAAADyAgAAAAA=&#10;" strokeweight="2pt"/>
              <v:rect id="Rectangle 2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4297C882" w14:textId="77777777" w:rsidR="00CA1566" w:rsidRPr="00F75393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pPr>
                      <w:r w:rsidRPr="00F75393"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  <w:t>ПМ 11 Разработка, администрирование и защита баз данных</w:t>
                      </w:r>
                    </w:p>
                  </w:txbxContent>
                </v:textbox>
              </v:rect>
              <v:line id="Line 2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NYvQAAANwAAAAPAAAAZHJzL2Rvd25yZXYueG1sRE+9CsIw&#10;EN4F3yGc4KapBUWqUUSouInVxe1szrbYXEoTtb69EQS3+/h+b7nuTC2e1LrKsoLJOAJBnFtdcaHg&#10;fEpHcxDOI2usLZOCNzlYr/q9JSbavvhIz8wXIoSwS1BB6X2TSOnykgy6sW2IA3ezrUEfYFtI3eIr&#10;hJtaxl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sFhDWL0AAADcAAAADwAAAAAAAAAA&#10;AAAAAAAHAgAAZHJzL2Rvd25yZXYueG1sUEsFBgAAAAADAAMAtwAAAPECAAAAAA==&#10;" strokeweight="2pt"/>
              <v:line id="Line 2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b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N8U5sO+AAAA3AAAAA8AAAAAAAAA&#10;AAAAAAAABwIAAGRycy9kb3ducmV2LnhtbFBLBQYAAAAAAwADALcAAADyAgAAAAA=&#10;" strokeweight="2pt"/>
              <v:rect id="Rectangle 2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52F83E92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2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<v:textbox inset="1pt,1pt,1pt,1pt">
                  <w:txbxContent>
                    <w:p w14:paraId="4BBD81E9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<v:textbox inset="1pt,1pt,1pt,1pt">
                  <w:txbxContent>
                    <w:p w14:paraId="303473C2" w14:textId="77777777" w:rsidR="00CA1566" w:rsidRPr="007268FA" w:rsidRDefault="00CA1566" w:rsidP="00F947F5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2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<v:line id="Line 2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YB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" strokeweight="1pt"/>
              <v:rect id="Rectangle 2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<v:textbox inset="1pt,1pt,1pt,1pt">
                  <w:txbxContent>
                    <w:p w14:paraId="0D7769E2" w14:textId="77777777" w:rsidR="00CA1566" w:rsidRPr="00EB620E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КГБ ПОУ ХПЭТ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ИСП-33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3776F" w14:textId="77777777" w:rsidR="00CA1566" w:rsidRDefault="00CA1566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98458" w14:textId="77777777" w:rsidR="00CA1566" w:rsidRDefault="00AD65AD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D922C63" wp14:editId="1BBDCC53">
              <wp:simplePos x="0" y="0"/>
              <wp:positionH relativeFrom="page">
                <wp:posOffset>693420</wp:posOffset>
              </wp:positionH>
              <wp:positionV relativeFrom="page">
                <wp:posOffset>212725</wp:posOffset>
              </wp:positionV>
              <wp:extent cx="6623685" cy="10184130"/>
              <wp:effectExtent l="17145" t="12700" r="17145" b="13970"/>
              <wp:wrapNone/>
              <wp:docPr id="319110481" name="Group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3685" cy="10184130"/>
                        <a:chOff x="0" y="0"/>
                        <a:chExt cx="20000" cy="20000"/>
                      </a:xfrm>
                    </wpg:grpSpPr>
                    <wps:wsp>
                      <wps:cNvPr id="61" name="Rectangle 18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Line 182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83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84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85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86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87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8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189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190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191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192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11C66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93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BEE2F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94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B2D29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95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E124E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96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F7EE6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97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36314" w14:textId="77777777" w:rsidR="00CA1566" w:rsidRDefault="00CA1566" w:rsidP="009C24F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98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95BD6" w14:textId="77777777" w:rsidR="00CA1566" w:rsidRPr="002F2A0E" w:rsidRDefault="00CA1566" w:rsidP="009C2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F2A0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2A0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2F2A0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2319F3"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t>32</w:t>
                            </w:r>
                            <w:r w:rsidRPr="002F2A0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99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C9D9E" w14:textId="77777777" w:rsidR="00C63502" w:rsidRPr="00EF5858" w:rsidRDefault="00C63502" w:rsidP="00C63502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 xml:space="preserve">УП.  </w:t>
                            </w:r>
                            <w:r w:rsidR="00FF46F5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.02.07. 33.  26</w:t>
                            </w:r>
                          </w:p>
                          <w:p w14:paraId="4FD7AFC8" w14:textId="77777777" w:rsidR="00CA1566" w:rsidRPr="00F75393" w:rsidRDefault="00CA1566" w:rsidP="00F947F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  <w:t xml:space="preserve"> </w:t>
                            </w:r>
                          </w:p>
                          <w:p w14:paraId="207F6F63" w14:textId="77777777" w:rsidR="00CA1566" w:rsidRPr="004213D4" w:rsidRDefault="00CA1566" w:rsidP="009C24FC">
                            <w:pPr>
                              <w:pStyle w:val="a6"/>
                              <w:jc w:val="center"/>
                              <w:rPr>
                                <w:rFonts w:ascii="ISOCTEUR" w:hAnsi="ISOCTEUR"/>
                                <w:spacing w:val="-2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922C63" id="Group 180" o:spid="_x0000_s1076" style="position:absolute;margin-left:54.6pt;margin-top:16.75pt;width:521.55pt;height:801.9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" o:allowincell="f">
              <v:rect id="Rectangle 181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" filled="f" strokeweight="2pt"/>
              <v:line id="Line 182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83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84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85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86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87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188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89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Line 190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91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192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76F11C66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93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70EBEE2F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4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556B2D29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95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A7E124E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96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4F3F7EE6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7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436314" w14:textId="77777777" w:rsidR="00CA1566" w:rsidRDefault="00CA1566" w:rsidP="009C24F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8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5FC95BD6" w14:textId="77777777" w:rsidR="00CA1566" w:rsidRPr="002F2A0E" w:rsidRDefault="00CA1566" w:rsidP="009C24F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F2A0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fldChar w:fldCharType="begin"/>
                      </w:r>
                      <w:r w:rsidRPr="002F2A0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2F2A0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fldChar w:fldCharType="separate"/>
                      </w:r>
                      <w:r w:rsidR="002319F3"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t>32</w:t>
                      </w:r>
                      <w:r w:rsidRPr="002F2A0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199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671C9D9E" w14:textId="77777777" w:rsidR="00C63502" w:rsidRPr="00EF5858" w:rsidRDefault="00C63502" w:rsidP="00C63502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 xml:space="preserve">УП.  </w:t>
                      </w:r>
                      <w:r w:rsidR="00FF46F5"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>.02.07. 33.  26</w:t>
                      </w:r>
                    </w:p>
                    <w:p w14:paraId="4FD7AFC8" w14:textId="77777777" w:rsidR="00CA1566" w:rsidRPr="00F75393" w:rsidRDefault="00CA1566" w:rsidP="00F947F5">
                      <w:pPr>
                        <w:pStyle w:val="a8"/>
                        <w:jc w:val="center"/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  <w:t xml:space="preserve"> </w:t>
                      </w:r>
                    </w:p>
                    <w:p w14:paraId="207F6F63" w14:textId="77777777" w:rsidR="00CA1566" w:rsidRPr="004213D4" w:rsidRDefault="00CA1566" w:rsidP="009C24FC">
                      <w:pPr>
                        <w:pStyle w:val="a6"/>
                        <w:jc w:val="center"/>
                        <w:rPr>
                          <w:rFonts w:ascii="ISOCTEUR" w:hAnsi="ISOCTEUR"/>
                          <w:spacing w:val="-26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A24ED" w14:textId="77777777" w:rsidR="00CA1566" w:rsidRDefault="00AD65AD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5B545774" wp14:editId="4DABEC09">
              <wp:simplePos x="0" y="0"/>
              <wp:positionH relativeFrom="page">
                <wp:posOffset>718185</wp:posOffset>
              </wp:positionH>
              <wp:positionV relativeFrom="page">
                <wp:posOffset>192405</wp:posOffset>
              </wp:positionV>
              <wp:extent cx="6588760" cy="10189210"/>
              <wp:effectExtent l="13335" t="20955" r="17780" b="19685"/>
              <wp:wrapNone/>
              <wp:docPr id="2" name="Group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3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30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0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0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0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1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1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1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1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31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Rectangle 31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99A27" w14:textId="77777777" w:rsidR="00CA1566" w:rsidRPr="00F75393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1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B5117" w14:textId="77777777" w:rsidR="00CA1566" w:rsidRDefault="00CA1566" w:rsidP="00D271C3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1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93609" w14:textId="77777777" w:rsidR="00CA1566" w:rsidRDefault="00CA1566" w:rsidP="00D271C3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1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A3E9D" w14:textId="77777777" w:rsidR="00CA1566" w:rsidRDefault="00CA1566" w:rsidP="00D271C3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F7539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</w:t>
                            </w: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1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D5DBC" w14:textId="77777777" w:rsidR="00CA1566" w:rsidRPr="00EB620E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2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DD59A" w14:textId="77777777" w:rsidR="00CA1566" w:rsidRPr="00EB620E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32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98710" w14:textId="77777777" w:rsidR="00CA1566" w:rsidRPr="00EB620E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32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8F149" w14:textId="77777777" w:rsidR="00CA1566" w:rsidRPr="00EF5858" w:rsidRDefault="00C63502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 xml:space="preserve">УП.  </w:t>
                            </w:r>
                            <w:r w:rsidR="00FD3587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09</w:t>
                            </w:r>
                            <w:r w:rsidR="00CA1566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 xml:space="preserve">.02.07.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33</w:t>
                            </w:r>
                            <w:r w:rsidR="00CA1566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36"/>
                                <w:lang w:val="ru-RU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32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2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2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32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32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32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F1721" w14:textId="77777777" w:rsidR="00CA1566" w:rsidRPr="00EB620E" w:rsidRDefault="00CA1566" w:rsidP="00D271C3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84AD2" w14:textId="77777777" w:rsidR="00CA1566" w:rsidRPr="00FD3587" w:rsidRDefault="00CA1566" w:rsidP="00D271C3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3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1464B" w14:textId="77777777" w:rsidR="00CA1566" w:rsidRPr="00D62143" w:rsidRDefault="00CA1566" w:rsidP="00D271C3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ADC8E" w14:textId="77777777" w:rsidR="00CA1566" w:rsidRPr="00EF5858" w:rsidRDefault="00CA1566" w:rsidP="006636F6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" name="Group 33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1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0E17E" w14:textId="77777777" w:rsidR="00CA1566" w:rsidRDefault="00CA1566" w:rsidP="00D271C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3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4532B" w14:textId="77777777" w:rsidR="00CA1566" w:rsidRPr="007268FA" w:rsidRDefault="00CA1566" w:rsidP="00D271C3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33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A4AD0" w14:textId="77777777" w:rsidR="00CA1566" w:rsidRPr="00EB620E" w:rsidRDefault="00CA1566" w:rsidP="00D271C3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BD301" w14:textId="77777777" w:rsidR="00CA1566" w:rsidRPr="007268FA" w:rsidRDefault="00CA1566" w:rsidP="00D271C3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34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7" name="Rectangle 3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7FFF3" w14:textId="77777777" w:rsidR="00CA1566" w:rsidRPr="00EB620E" w:rsidRDefault="00CA1566" w:rsidP="00D271C3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EB620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68736" w14:textId="77777777" w:rsidR="00CA1566" w:rsidRPr="007268FA" w:rsidRDefault="00CA1566" w:rsidP="00D271C3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9" name="Line 34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34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0FCF1" w14:textId="77777777" w:rsidR="00CA1566" w:rsidRPr="006636F6" w:rsidRDefault="00CA1566" w:rsidP="006636F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6636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ПМ 11</w:t>
                            </w:r>
                            <w:r w:rsidR="00370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7039B" w:rsidRPr="00370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Разработка, администрирование и защита баз данных</w:t>
                            </w:r>
                            <w:r w:rsidRPr="006636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97458FA" w14:textId="77777777" w:rsidR="00CA1566" w:rsidRPr="006636F6" w:rsidRDefault="00CA1566" w:rsidP="006636F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Line 34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34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34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34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E6C46" w14:textId="77777777" w:rsidR="00CA1566" w:rsidRPr="00EB620E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4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7845D" w14:textId="77777777" w:rsidR="00CA1566" w:rsidRPr="00EB620E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5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A558A" w14:textId="77777777" w:rsidR="00CA1566" w:rsidRPr="00164BB1" w:rsidRDefault="002C646C" w:rsidP="00D271C3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35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35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Rectangle 35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47F39" w14:textId="77777777" w:rsidR="00CA1566" w:rsidRPr="00EF5858" w:rsidRDefault="00CA1566" w:rsidP="00D271C3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</w:pPr>
                            <w:r w:rsidRPr="00EB620E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КГБ ПОУ ХПЭТ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ИСП-33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545774" id="Group 304" o:spid="_x0000_s1096" style="position:absolute;margin-left:56.55pt;margin-top:15.1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" o:allowincell="f">
              <v:rect id="Rectangle 305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306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7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08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09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10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11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312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313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line id="Line 314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rect id="Rectangle 315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8D99A27" w14:textId="77777777" w:rsidR="00CA1566" w:rsidRPr="00F75393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16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2C7B5117" w14:textId="77777777" w:rsidR="00CA1566" w:rsidRDefault="00CA1566" w:rsidP="00D271C3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17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40693609" w14:textId="77777777" w:rsidR="00CA1566" w:rsidRDefault="00CA1566" w:rsidP="00D271C3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18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15DA3E9D" w14:textId="77777777" w:rsidR="00CA1566" w:rsidRDefault="00CA1566" w:rsidP="00D271C3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F75393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</w:t>
                      </w: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пись</w:t>
                      </w:r>
                    </w:p>
                  </w:txbxContent>
                </v:textbox>
              </v:rect>
              <v:rect id="Rectangle 319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611D5DBC" w14:textId="77777777" w:rsidR="00CA1566" w:rsidRPr="00EB620E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0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648DD59A" w14:textId="77777777" w:rsidR="00CA1566" w:rsidRPr="00EB620E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21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66898710" w14:textId="77777777" w:rsidR="00CA1566" w:rsidRPr="00EB620E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322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7778F149" w14:textId="77777777" w:rsidR="00CA1566" w:rsidRPr="00EF5858" w:rsidRDefault="00C63502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 xml:space="preserve">УП.  </w:t>
                      </w:r>
                      <w:r w:rsidR="00FD3587"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>09</w:t>
                      </w:r>
                      <w:r w:rsidR="00CA1566"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 xml:space="preserve">.02.07. </w:t>
                      </w: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>33</w:t>
                      </w:r>
                      <w:r w:rsidR="00CA1566"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 xml:space="preserve">.  </w:t>
                      </w: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36"/>
                          <w:lang w:val="ru-RU"/>
                        </w:rPr>
                        <w:t>26</w:t>
                      </w:r>
                    </w:p>
                  </w:txbxContent>
                </v:textbox>
              </v:rect>
              <v:line id="Line 323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324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325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326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327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group id="Group 328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29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644F1721" w14:textId="77777777" w:rsidR="00CA1566" w:rsidRPr="00EB620E" w:rsidRDefault="00CA1566" w:rsidP="00D271C3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330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6184AD2" w14:textId="77777777" w:rsidR="00CA1566" w:rsidRPr="00FD3587" w:rsidRDefault="00CA1566" w:rsidP="00D271C3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31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32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5EF1464B" w14:textId="77777777" w:rsidR="00CA1566" w:rsidRPr="00D62143" w:rsidRDefault="00CA1566" w:rsidP="00D271C3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33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6DEADC8E" w14:textId="77777777" w:rsidR="00CA1566" w:rsidRPr="00EF5858" w:rsidRDefault="00CA1566" w:rsidP="006636F6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34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335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2B0E17E" w14:textId="77777777" w:rsidR="00CA1566" w:rsidRDefault="00CA1566" w:rsidP="00D271C3">
                        <w:pPr>
                          <w:pStyle w:val="a8"/>
                          <w:rPr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36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1D34532B" w14:textId="77777777" w:rsidR="00CA1566" w:rsidRPr="007268FA" w:rsidRDefault="00CA1566" w:rsidP="00D271C3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37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338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450A4AD0" w14:textId="77777777" w:rsidR="00CA1566" w:rsidRPr="00EB620E" w:rsidRDefault="00CA1566" w:rsidP="00D271C3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39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08BBD301" w14:textId="77777777" w:rsidR="00CA1566" w:rsidRPr="007268FA" w:rsidRDefault="00CA1566" w:rsidP="00D271C3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0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341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B27FFF3" w14:textId="77777777" w:rsidR="00CA1566" w:rsidRPr="00EB620E" w:rsidRDefault="00CA1566" w:rsidP="00D271C3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EB620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342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15B68736" w14:textId="77777777" w:rsidR="00CA1566" w:rsidRPr="007268FA" w:rsidRDefault="00CA1566" w:rsidP="00D271C3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343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344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280FCF1" w14:textId="77777777" w:rsidR="00CA1566" w:rsidRPr="006636F6" w:rsidRDefault="00CA1566" w:rsidP="006636F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6636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ПМ 11</w:t>
                      </w:r>
                      <w:r w:rsidR="0037039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7039B" w:rsidRPr="0037039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Разработка, администрирование и защита баз данных</w:t>
                      </w:r>
                      <w:r w:rsidRPr="006636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97458FA" w14:textId="77777777" w:rsidR="00CA1566" w:rsidRPr="006636F6" w:rsidRDefault="00CA1566" w:rsidP="006636F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v:line id="Line 345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346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347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rect id="Rectangle 348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33E6C46" w14:textId="77777777" w:rsidR="00CA1566" w:rsidRPr="00EB620E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349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037845D" w14:textId="77777777" w:rsidR="00CA1566" w:rsidRPr="00EB620E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350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095A558A" w14:textId="77777777" w:rsidR="00CA1566" w:rsidRPr="00164BB1" w:rsidRDefault="002C646C" w:rsidP="00D271C3">
                      <w:pPr>
                        <w:pStyle w:val="a8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30</w:t>
                      </w:r>
                    </w:p>
                  </w:txbxContent>
                </v:textbox>
              </v:rect>
              <v:line id="Line 351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352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353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5CB47F39" w14:textId="77777777" w:rsidR="00CA1566" w:rsidRPr="00EF5858" w:rsidRDefault="00CA1566" w:rsidP="00D271C3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</w:pPr>
                      <w:r w:rsidRPr="00EB620E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КГБ ПОУ ХПЭТ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ИСП-33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6A78"/>
    <w:multiLevelType w:val="hybridMultilevel"/>
    <w:tmpl w:val="72967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5BA1"/>
    <w:multiLevelType w:val="multilevel"/>
    <w:tmpl w:val="E202FE7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3D47C96"/>
    <w:multiLevelType w:val="hybridMultilevel"/>
    <w:tmpl w:val="99664D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710237"/>
    <w:multiLevelType w:val="hybridMultilevel"/>
    <w:tmpl w:val="7E5E3E0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C01793"/>
    <w:multiLevelType w:val="hybridMultilevel"/>
    <w:tmpl w:val="B9822364"/>
    <w:lvl w:ilvl="0" w:tplc="55CCEF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E77DC1"/>
    <w:multiLevelType w:val="multilevel"/>
    <w:tmpl w:val="6CD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D3FAF"/>
    <w:multiLevelType w:val="hybridMultilevel"/>
    <w:tmpl w:val="5B542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A13F9"/>
    <w:multiLevelType w:val="hybridMultilevel"/>
    <w:tmpl w:val="D152E4E4"/>
    <w:lvl w:ilvl="0" w:tplc="3E4C6372">
      <w:start w:val="1"/>
      <w:numFmt w:val="decimal"/>
      <w:lvlText w:val="%1)"/>
      <w:lvlJc w:val="left"/>
      <w:pPr>
        <w:ind w:left="1080" w:hanging="360"/>
      </w:pPr>
      <w:rPr>
        <w:rFonts w:eastAsia="PMingLiU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C371A2"/>
    <w:multiLevelType w:val="hybridMultilevel"/>
    <w:tmpl w:val="EFEE3A7A"/>
    <w:lvl w:ilvl="0" w:tplc="A51E1B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54D13"/>
    <w:multiLevelType w:val="hybridMultilevel"/>
    <w:tmpl w:val="E626F820"/>
    <w:lvl w:ilvl="0" w:tplc="6778E7DE">
      <w:start w:val="1"/>
      <w:numFmt w:val="decimal"/>
      <w:lvlText w:val="%1)"/>
      <w:lvlJc w:val="left"/>
      <w:pPr>
        <w:ind w:left="720" w:hanging="360"/>
      </w:pPr>
      <w:rPr>
        <w:rFonts w:eastAsia="PMingLiU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70CF1"/>
    <w:multiLevelType w:val="hybridMultilevel"/>
    <w:tmpl w:val="32822F36"/>
    <w:lvl w:ilvl="0" w:tplc="3E4C6372">
      <w:start w:val="1"/>
      <w:numFmt w:val="decimal"/>
      <w:lvlText w:val="%1)"/>
      <w:lvlJc w:val="left"/>
      <w:pPr>
        <w:ind w:left="1429" w:hanging="360"/>
      </w:pPr>
      <w:rPr>
        <w:rFonts w:eastAsia="PMingLiU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5D43AB"/>
    <w:multiLevelType w:val="hybridMultilevel"/>
    <w:tmpl w:val="598002B2"/>
    <w:lvl w:ilvl="0" w:tplc="348A0A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F716C46"/>
    <w:multiLevelType w:val="multilevel"/>
    <w:tmpl w:val="2B9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76E6A"/>
    <w:multiLevelType w:val="hybridMultilevel"/>
    <w:tmpl w:val="E5E40B34"/>
    <w:lvl w:ilvl="0" w:tplc="252E9A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5253719"/>
    <w:multiLevelType w:val="hybridMultilevel"/>
    <w:tmpl w:val="FDE01E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7521E7"/>
    <w:multiLevelType w:val="hybridMultilevel"/>
    <w:tmpl w:val="4E00E2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A14A55"/>
    <w:multiLevelType w:val="hybridMultilevel"/>
    <w:tmpl w:val="780E30BE"/>
    <w:lvl w:ilvl="0" w:tplc="869EFEB8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7D55CA9"/>
    <w:multiLevelType w:val="hybridMultilevel"/>
    <w:tmpl w:val="BDFAA340"/>
    <w:lvl w:ilvl="0" w:tplc="A1445D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7FE63B6"/>
    <w:multiLevelType w:val="multilevel"/>
    <w:tmpl w:val="17EE6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71" w:hanging="13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13" w:hanging="13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5" w:hanging="13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7" w:hanging="13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39" w:hanging="13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19" w15:restartNumberingAfterBreak="0">
    <w:nsid w:val="28550399"/>
    <w:multiLevelType w:val="multilevel"/>
    <w:tmpl w:val="7FE884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2D92722E"/>
    <w:multiLevelType w:val="hybridMultilevel"/>
    <w:tmpl w:val="8DF20248"/>
    <w:lvl w:ilvl="0" w:tplc="7876CDAA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2F1902C5"/>
    <w:multiLevelType w:val="hybridMultilevel"/>
    <w:tmpl w:val="C23E7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16750"/>
    <w:multiLevelType w:val="hybridMultilevel"/>
    <w:tmpl w:val="6D107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427F36"/>
    <w:multiLevelType w:val="hybridMultilevel"/>
    <w:tmpl w:val="11E62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0A77AC"/>
    <w:multiLevelType w:val="hybridMultilevel"/>
    <w:tmpl w:val="2090A566"/>
    <w:lvl w:ilvl="0" w:tplc="DFC632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34A028DC"/>
    <w:multiLevelType w:val="hybridMultilevel"/>
    <w:tmpl w:val="57BC57DA"/>
    <w:lvl w:ilvl="0" w:tplc="DD8CEB8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DB7C67"/>
    <w:multiLevelType w:val="hybridMultilevel"/>
    <w:tmpl w:val="F5FECFE6"/>
    <w:lvl w:ilvl="0" w:tplc="A51E1B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EF7B2D"/>
    <w:multiLevelType w:val="multilevel"/>
    <w:tmpl w:val="690A1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3B5F6E49"/>
    <w:multiLevelType w:val="hybridMultilevel"/>
    <w:tmpl w:val="EBC0E9D4"/>
    <w:lvl w:ilvl="0" w:tplc="6382E5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EA16F92"/>
    <w:multiLevelType w:val="hybridMultilevel"/>
    <w:tmpl w:val="7294F39C"/>
    <w:lvl w:ilvl="0" w:tplc="A51E1B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56211"/>
    <w:multiLevelType w:val="multilevel"/>
    <w:tmpl w:val="33549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1" w15:restartNumberingAfterBreak="0">
    <w:nsid w:val="42EC0E92"/>
    <w:multiLevelType w:val="hybridMultilevel"/>
    <w:tmpl w:val="2CA2CCEE"/>
    <w:lvl w:ilvl="0" w:tplc="5FE2E38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5F62270"/>
    <w:multiLevelType w:val="hybridMultilevel"/>
    <w:tmpl w:val="ED00C7DC"/>
    <w:lvl w:ilvl="0" w:tplc="8F24D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87F0173"/>
    <w:multiLevelType w:val="hybridMultilevel"/>
    <w:tmpl w:val="94028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8E5D7D"/>
    <w:multiLevelType w:val="hybridMultilevel"/>
    <w:tmpl w:val="7460EF36"/>
    <w:lvl w:ilvl="0" w:tplc="0419000F">
      <w:start w:val="1"/>
      <w:numFmt w:val="decimal"/>
      <w:lvlText w:val="%1."/>
      <w:lvlJc w:val="left"/>
      <w:pPr>
        <w:ind w:left="3585" w:hanging="360"/>
      </w:pPr>
      <w:rPr>
        <w:rFonts w:hint="default"/>
      </w:rPr>
    </w:lvl>
    <w:lvl w:ilvl="1" w:tplc="819A6326">
      <w:start w:val="1"/>
      <w:numFmt w:val="decimal"/>
      <w:lvlText w:val="%2)"/>
      <w:lvlJc w:val="left"/>
      <w:pPr>
        <w:ind w:left="43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5025" w:hanging="180"/>
      </w:pPr>
    </w:lvl>
    <w:lvl w:ilvl="3" w:tplc="0419000F" w:tentative="1">
      <w:start w:val="1"/>
      <w:numFmt w:val="decimal"/>
      <w:lvlText w:val="%4."/>
      <w:lvlJc w:val="left"/>
      <w:pPr>
        <w:ind w:left="5745" w:hanging="360"/>
      </w:pPr>
    </w:lvl>
    <w:lvl w:ilvl="4" w:tplc="04190019" w:tentative="1">
      <w:start w:val="1"/>
      <w:numFmt w:val="lowerLetter"/>
      <w:lvlText w:val="%5."/>
      <w:lvlJc w:val="left"/>
      <w:pPr>
        <w:ind w:left="6465" w:hanging="360"/>
      </w:pPr>
    </w:lvl>
    <w:lvl w:ilvl="5" w:tplc="0419001B" w:tentative="1">
      <w:start w:val="1"/>
      <w:numFmt w:val="lowerRoman"/>
      <w:lvlText w:val="%6."/>
      <w:lvlJc w:val="right"/>
      <w:pPr>
        <w:ind w:left="7185" w:hanging="180"/>
      </w:pPr>
    </w:lvl>
    <w:lvl w:ilvl="6" w:tplc="0419000F" w:tentative="1">
      <w:start w:val="1"/>
      <w:numFmt w:val="decimal"/>
      <w:lvlText w:val="%7."/>
      <w:lvlJc w:val="left"/>
      <w:pPr>
        <w:ind w:left="7905" w:hanging="360"/>
      </w:pPr>
    </w:lvl>
    <w:lvl w:ilvl="7" w:tplc="04190019" w:tentative="1">
      <w:start w:val="1"/>
      <w:numFmt w:val="lowerLetter"/>
      <w:lvlText w:val="%8."/>
      <w:lvlJc w:val="left"/>
      <w:pPr>
        <w:ind w:left="8625" w:hanging="360"/>
      </w:pPr>
    </w:lvl>
    <w:lvl w:ilvl="8" w:tplc="041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35" w15:restartNumberingAfterBreak="0">
    <w:nsid w:val="4B0C3F4B"/>
    <w:multiLevelType w:val="hybridMultilevel"/>
    <w:tmpl w:val="CC624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327694"/>
    <w:multiLevelType w:val="hybridMultilevel"/>
    <w:tmpl w:val="53D45498"/>
    <w:lvl w:ilvl="0" w:tplc="ECDEAA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A63AB5"/>
    <w:multiLevelType w:val="hybridMultilevel"/>
    <w:tmpl w:val="F04AE6DA"/>
    <w:lvl w:ilvl="0" w:tplc="A51E1B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D143B3"/>
    <w:multiLevelType w:val="hybridMultilevel"/>
    <w:tmpl w:val="74DEF1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FA957B8"/>
    <w:multiLevelType w:val="hybridMultilevel"/>
    <w:tmpl w:val="06A2B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B94E44"/>
    <w:multiLevelType w:val="hybridMultilevel"/>
    <w:tmpl w:val="C162451A"/>
    <w:lvl w:ilvl="0" w:tplc="A51E1B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8877463"/>
    <w:multiLevelType w:val="multilevel"/>
    <w:tmpl w:val="9ACAA0E8"/>
    <w:lvl w:ilvl="0">
      <w:start w:val="1"/>
      <w:numFmt w:val="decimal"/>
      <w:lvlText w:val="%1."/>
      <w:lvlJc w:val="left"/>
      <w:pPr>
        <w:ind w:left="35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5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5" w:hanging="1800"/>
      </w:pPr>
      <w:rPr>
        <w:rFonts w:hint="default"/>
      </w:rPr>
    </w:lvl>
  </w:abstractNum>
  <w:abstractNum w:abstractNumId="42" w15:restartNumberingAfterBreak="0">
    <w:nsid w:val="5A3B4FAF"/>
    <w:multiLevelType w:val="hybridMultilevel"/>
    <w:tmpl w:val="402678D4"/>
    <w:lvl w:ilvl="0" w:tplc="613811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A5D7A6F"/>
    <w:multiLevelType w:val="hybridMultilevel"/>
    <w:tmpl w:val="EE8ADF3C"/>
    <w:lvl w:ilvl="0" w:tplc="A51E1B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F22C20"/>
    <w:multiLevelType w:val="hybridMultilevel"/>
    <w:tmpl w:val="6EBA5E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0805CA9"/>
    <w:multiLevelType w:val="hybridMultilevel"/>
    <w:tmpl w:val="E85CA4CA"/>
    <w:lvl w:ilvl="0" w:tplc="738EA3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597271"/>
    <w:multiLevelType w:val="multilevel"/>
    <w:tmpl w:val="D57804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7" w15:restartNumberingAfterBreak="0">
    <w:nsid w:val="67271766"/>
    <w:multiLevelType w:val="multilevel"/>
    <w:tmpl w:val="AF38982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692D369B"/>
    <w:multiLevelType w:val="multilevel"/>
    <w:tmpl w:val="692D369B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9" w15:restartNumberingAfterBreak="0">
    <w:nsid w:val="6A0873CE"/>
    <w:multiLevelType w:val="hybridMultilevel"/>
    <w:tmpl w:val="1576A134"/>
    <w:lvl w:ilvl="0" w:tplc="09AC572E">
      <w:start w:val="1"/>
      <w:numFmt w:val="decimal"/>
      <w:lvlText w:val="%1)"/>
      <w:lvlJc w:val="left"/>
      <w:pPr>
        <w:ind w:left="3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10" w:hanging="360"/>
      </w:pPr>
    </w:lvl>
    <w:lvl w:ilvl="2" w:tplc="0419001B" w:tentative="1">
      <w:start w:val="1"/>
      <w:numFmt w:val="lowerRoman"/>
      <w:lvlText w:val="%3."/>
      <w:lvlJc w:val="right"/>
      <w:pPr>
        <w:ind w:left="5430" w:hanging="180"/>
      </w:pPr>
    </w:lvl>
    <w:lvl w:ilvl="3" w:tplc="0419000F" w:tentative="1">
      <w:start w:val="1"/>
      <w:numFmt w:val="decimal"/>
      <w:lvlText w:val="%4."/>
      <w:lvlJc w:val="left"/>
      <w:pPr>
        <w:ind w:left="6150" w:hanging="360"/>
      </w:pPr>
    </w:lvl>
    <w:lvl w:ilvl="4" w:tplc="04190019" w:tentative="1">
      <w:start w:val="1"/>
      <w:numFmt w:val="lowerLetter"/>
      <w:lvlText w:val="%5."/>
      <w:lvlJc w:val="left"/>
      <w:pPr>
        <w:ind w:left="6870" w:hanging="360"/>
      </w:pPr>
    </w:lvl>
    <w:lvl w:ilvl="5" w:tplc="0419001B" w:tentative="1">
      <w:start w:val="1"/>
      <w:numFmt w:val="lowerRoman"/>
      <w:lvlText w:val="%6."/>
      <w:lvlJc w:val="right"/>
      <w:pPr>
        <w:ind w:left="7590" w:hanging="180"/>
      </w:pPr>
    </w:lvl>
    <w:lvl w:ilvl="6" w:tplc="0419000F" w:tentative="1">
      <w:start w:val="1"/>
      <w:numFmt w:val="decimal"/>
      <w:lvlText w:val="%7."/>
      <w:lvlJc w:val="left"/>
      <w:pPr>
        <w:ind w:left="8310" w:hanging="360"/>
      </w:pPr>
    </w:lvl>
    <w:lvl w:ilvl="7" w:tplc="04190019" w:tentative="1">
      <w:start w:val="1"/>
      <w:numFmt w:val="lowerLetter"/>
      <w:lvlText w:val="%8."/>
      <w:lvlJc w:val="left"/>
      <w:pPr>
        <w:ind w:left="9030" w:hanging="360"/>
      </w:pPr>
    </w:lvl>
    <w:lvl w:ilvl="8" w:tplc="0419001B" w:tentative="1">
      <w:start w:val="1"/>
      <w:numFmt w:val="lowerRoman"/>
      <w:lvlText w:val="%9."/>
      <w:lvlJc w:val="right"/>
      <w:pPr>
        <w:ind w:left="9750" w:hanging="180"/>
      </w:pPr>
    </w:lvl>
  </w:abstractNum>
  <w:abstractNum w:abstractNumId="50" w15:restartNumberingAfterBreak="0">
    <w:nsid w:val="6AFE5890"/>
    <w:multiLevelType w:val="hybridMultilevel"/>
    <w:tmpl w:val="72CEC7DC"/>
    <w:lvl w:ilvl="0" w:tplc="49F6ECE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3531867"/>
    <w:multiLevelType w:val="hybridMultilevel"/>
    <w:tmpl w:val="5414FDEC"/>
    <w:lvl w:ilvl="0" w:tplc="98FC9B6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780A574C"/>
    <w:multiLevelType w:val="hybridMultilevel"/>
    <w:tmpl w:val="9B42AEE6"/>
    <w:lvl w:ilvl="0" w:tplc="3E76BC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8511979"/>
    <w:multiLevelType w:val="multilevel"/>
    <w:tmpl w:val="C36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51D6B"/>
    <w:multiLevelType w:val="hybridMultilevel"/>
    <w:tmpl w:val="81702762"/>
    <w:lvl w:ilvl="0" w:tplc="856039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8A6475C"/>
    <w:multiLevelType w:val="hybridMultilevel"/>
    <w:tmpl w:val="C0285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2611D"/>
    <w:multiLevelType w:val="hybridMultilevel"/>
    <w:tmpl w:val="BB8C6CC4"/>
    <w:lvl w:ilvl="0" w:tplc="AEE05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9F034DE"/>
    <w:multiLevelType w:val="multilevel"/>
    <w:tmpl w:val="F02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C09FF"/>
    <w:multiLevelType w:val="hybridMultilevel"/>
    <w:tmpl w:val="4B0C8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105B60"/>
    <w:multiLevelType w:val="hybridMultilevel"/>
    <w:tmpl w:val="ED00C708"/>
    <w:lvl w:ilvl="0" w:tplc="F7F04B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3929196">
    <w:abstractNumId w:val="19"/>
  </w:num>
  <w:num w:numId="2" w16cid:durableId="79104466">
    <w:abstractNumId w:val="15"/>
  </w:num>
  <w:num w:numId="3" w16cid:durableId="1285581053">
    <w:abstractNumId w:val="39"/>
  </w:num>
  <w:num w:numId="4" w16cid:durableId="1002586276">
    <w:abstractNumId w:val="2"/>
  </w:num>
  <w:num w:numId="5" w16cid:durableId="1513110323">
    <w:abstractNumId w:val="14"/>
  </w:num>
  <w:num w:numId="6" w16cid:durableId="205526136">
    <w:abstractNumId w:val="25"/>
  </w:num>
  <w:num w:numId="7" w16cid:durableId="643392632">
    <w:abstractNumId w:val="3"/>
  </w:num>
  <w:num w:numId="8" w16cid:durableId="826743610">
    <w:abstractNumId w:val="44"/>
  </w:num>
  <w:num w:numId="9" w16cid:durableId="2441565">
    <w:abstractNumId w:val="30"/>
  </w:num>
  <w:num w:numId="10" w16cid:durableId="228809692">
    <w:abstractNumId w:val="18"/>
  </w:num>
  <w:num w:numId="11" w16cid:durableId="1034355185">
    <w:abstractNumId w:val="41"/>
  </w:num>
  <w:num w:numId="12" w16cid:durableId="38601207">
    <w:abstractNumId w:val="34"/>
  </w:num>
  <w:num w:numId="13" w16cid:durableId="340665522">
    <w:abstractNumId w:val="4"/>
  </w:num>
  <w:num w:numId="14" w16cid:durableId="1851330819">
    <w:abstractNumId w:val="50"/>
  </w:num>
  <w:num w:numId="15" w16cid:durableId="249001754">
    <w:abstractNumId w:val="10"/>
  </w:num>
  <w:num w:numId="16" w16cid:durableId="1722360010">
    <w:abstractNumId w:val="7"/>
  </w:num>
  <w:num w:numId="17" w16cid:durableId="1169830998">
    <w:abstractNumId w:val="16"/>
  </w:num>
  <w:num w:numId="18" w16cid:durableId="91709247">
    <w:abstractNumId w:val="45"/>
  </w:num>
  <w:num w:numId="19" w16cid:durableId="537595355">
    <w:abstractNumId w:val="42"/>
  </w:num>
  <w:num w:numId="20" w16cid:durableId="1187062437">
    <w:abstractNumId w:val="54"/>
  </w:num>
  <w:num w:numId="21" w16cid:durableId="740711768">
    <w:abstractNumId w:val="40"/>
  </w:num>
  <w:num w:numId="22" w16cid:durableId="1954288037">
    <w:abstractNumId w:val="29"/>
  </w:num>
  <w:num w:numId="23" w16cid:durableId="1431924744">
    <w:abstractNumId w:val="8"/>
  </w:num>
  <w:num w:numId="24" w16cid:durableId="314651632">
    <w:abstractNumId w:val="49"/>
  </w:num>
  <w:num w:numId="25" w16cid:durableId="1144740271">
    <w:abstractNumId w:val="26"/>
  </w:num>
  <w:num w:numId="26" w16cid:durableId="469328574">
    <w:abstractNumId w:val="43"/>
  </w:num>
  <w:num w:numId="27" w16cid:durableId="243757902">
    <w:abstractNumId w:val="37"/>
  </w:num>
  <w:num w:numId="28" w16cid:durableId="1975409971">
    <w:abstractNumId w:val="9"/>
  </w:num>
  <w:num w:numId="29" w16cid:durableId="931398307">
    <w:abstractNumId w:val="56"/>
  </w:num>
  <w:num w:numId="30" w16cid:durableId="2140150755">
    <w:abstractNumId w:val="38"/>
  </w:num>
  <w:num w:numId="31" w16cid:durableId="222065486">
    <w:abstractNumId w:val="28"/>
  </w:num>
  <w:num w:numId="32" w16cid:durableId="554463852">
    <w:abstractNumId w:val="51"/>
  </w:num>
  <w:num w:numId="33" w16cid:durableId="2054110296">
    <w:abstractNumId w:val="20"/>
  </w:num>
  <w:num w:numId="34" w16cid:durableId="889074694">
    <w:abstractNumId w:val="46"/>
  </w:num>
  <w:num w:numId="35" w16cid:durableId="623733186">
    <w:abstractNumId w:val="13"/>
  </w:num>
  <w:num w:numId="36" w16cid:durableId="231621565">
    <w:abstractNumId w:val="52"/>
  </w:num>
  <w:num w:numId="37" w16cid:durableId="1487746695">
    <w:abstractNumId w:val="31"/>
  </w:num>
  <w:num w:numId="38" w16cid:durableId="10228657">
    <w:abstractNumId w:val="32"/>
  </w:num>
  <w:num w:numId="39" w16cid:durableId="1985114724">
    <w:abstractNumId w:val="24"/>
  </w:num>
  <w:num w:numId="40" w16cid:durableId="1759135806">
    <w:abstractNumId w:val="59"/>
  </w:num>
  <w:num w:numId="41" w16cid:durableId="1447313189">
    <w:abstractNumId w:val="11"/>
  </w:num>
  <w:num w:numId="42" w16cid:durableId="63406293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58675846">
    <w:abstractNumId w:val="17"/>
  </w:num>
  <w:num w:numId="44" w16cid:durableId="1176115183">
    <w:abstractNumId w:val="36"/>
  </w:num>
  <w:num w:numId="45" w16cid:durableId="1088237326">
    <w:abstractNumId w:val="12"/>
  </w:num>
  <w:num w:numId="46" w16cid:durableId="1253271711">
    <w:abstractNumId w:val="57"/>
  </w:num>
  <w:num w:numId="47" w16cid:durableId="1031883368">
    <w:abstractNumId w:val="1"/>
  </w:num>
  <w:num w:numId="48" w16cid:durableId="75132050">
    <w:abstractNumId w:val="5"/>
  </w:num>
  <w:num w:numId="49" w16cid:durableId="1991327262">
    <w:abstractNumId w:val="53"/>
  </w:num>
  <w:num w:numId="50" w16cid:durableId="698119775">
    <w:abstractNumId w:val="47"/>
  </w:num>
  <w:num w:numId="51" w16cid:durableId="183173527">
    <w:abstractNumId w:val="27"/>
  </w:num>
  <w:num w:numId="52" w16cid:durableId="1133980654">
    <w:abstractNumId w:val="55"/>
  </w:num>
  <w:num w:numId="53" w16cid:durableId="543903554">
    <w:abstractNumId w:val="35"/>
  </w:num>
  <w:num w:numId="54" w16cid:durableId="1601521247">
    <w:abstractNumId w:val="0"/>
  </w:num>
  <w:num w:numId="55" w16cid:durableId="581526719">
    <w:abstractNumId w:val="33"/>
  </w:num>
  <w:num w:numId="56" w16cid:durableId="167908914">
    <w:abstractNumId w:val="21"/>
  </w:num>
  <w:num w:numId="57" w16cid:durableId="1119103506">
    <w:abstractNumId w:val="22"/>
  </w:num>
  <w:num w:numId="58" w16cid:durableId="2020571832">
    <w:abstractNumId w:val="23"/>
  </w:num>
  <w:num w:numId="59" w16cid:durableId="1634557854">
    <w:abstractNumId w:val="58"/>
  </w:num>
  <w:num w:numId="60" w16cid:durableId="2125615793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drawingGridHorizontalSpacing w:val="110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16"/>
    <w:rsid w:val="0000617F"/>
    <w:rsid w:val="00006727"/>
    <w:rsid w:val="00016305"/>
    <w:rsid w:val="00024AF8"/>
    <w:rsid w:val="0003356B"/>
    <w:rsid w:val="000346A7"/>
    <w:rsid w:val="00036C4F"/>
    <w:rsid w:val="00037124"/>
    <w:rsid w:val="00037262"/>
    <w:rsid w:val="0003729F"/>
    <w:rsid w:val="00040A22"/>
    <w:rsid w:val="00044A49"/>
    <w:rsid w:val="00045544"/>
    <w:rsid w:val="000475FE"/>
    <w:rsid w:val="00052D29"/>
    <w:rsid w:val="00057727"/>
    <w:rsid w:val="0006504A"/>
    <w:rsid w:val="00065106"/>
    <w:rsid w:val="00076D91"/>
    <w:rsid w:val="00087F77"/>
    <w:rsid w:val="00091179"/>
    <w:rsid w:val="00092BB5"/>
    <w:rsid w:val="00092EFD"/>
    <w:rsid w:val="00096CAF"/>
    <w:rsid w:val="000A4652"/>
    <w:rsid w:val="000A517F"/>
    <w:rsid w:val="000B45AC"/>
    <w:rsid w:val="000B567F"/>
    <w:rsid w:val="000C4AA4"/>
    <w:rsid w:val="000D1CDB"/>
    <w:rsid w:val="000D6FCD"/>
    <w:rsid w:val="000E2548"/>
    <w:rsid w:val="000E5C71"/>
    <w:rsid w:val="000F0AC7"/>
    <w:rsid w:val="0010142C"/>
    <w:rsid w:val="001021B2"/>
    <w:rsid w:val="001101B2"/>
    <w:rsid w:val="00113AEA"/>
    <w:rsid w:val="00122C06"/>
    <w:rsid w:val="001264FF"/>
    <w:rsid w:val="0013001E"/>
    <w:rsid w:val="00131182"/>
    <w:rsid w:val="00135515"/>
    <w:rsid w:val="00140FA1"/>
    <w:rsid w:val="0014499F"/>
    <w:rsid w:val="00150868"/>
    <w:rsid w:val="00154299"/>
    <w:rsid w:val="00155D89"/>
    <w:rsid w:val="00156FA5"/>
    <w:rsid w:val="00164BB1"/>
    <w:rsid w:val="0016794F"/>
    <w:rsid w:val="0017061B"/>
    <w:rsid w:val="0017738D"/>
    <w:rsid w:val="00177FC2"/>
    <w:rsid w:val="00180E4E"/>
    <w:rsid w:val="001827A3"/>
    <w:rsid w:val="00182F18"/>
    <w:rsid w:val="00184CB4"/>
    <w:rsid w:val="00186646"/>
    <w:rsid w:val="00186D25"/>
    <w:rsid w:val="00193F43"/>
    <w:rsid w:val="001973AA"/>
    <w:rsid w:val="001A5382"/>
    <w:rsid w:val="001A5C58"/>
    <w:rsid w:val="001B5ED8"/>
    <w:rsid w:val="001B678F"/>
    <w:rsid w:val="001B6B5B"/>
    <w:rsid w:val="001C11E0"/>
    <w:rsid w:val="001C6891"/>
    <w:rsid w:val="001C69FB"/>
    <w:rsid w:val="001C7E80"/>
    <w:rsid w:val="001D5C14"/>
    <w:rsid w:val="001D7122"/>
    <w:rsid w:val="00200C85"/>
    <w:rsid w:val="0020159E"/>
    <w:rsid w:val="002022C8"/>
    <w:rsid w:val="002052D7"/>
    <w:rsid w:val="00206911"/>
    <w:rsid w:val="00212112"/>
    <w:rsid w:val="00214EC3"/>
    <w:rsid w:val="00221733"/>
    <w:rsid w:val="002319F3"/>
    <w:rsid w:val="0023735C"/>
    <w:rsid w:val="00242543"/>
    <w:rsid w:val="00247A8D"/>
    <w:rsid w:val="002540BC"/>
    <w:rsid w:val="0025530A"/>
    <w:rsid w:val="00262940"/>
    <w:rsid w:val="00270D8D"/>
    <w:rsid w:val="00271E15"/>
    <w:rsid w:val="00277468"/>
    <w:rsid w:val="002779D5"/>
    <w:rsid w:val="002814A3"/>
    <w:rsid w:val="00281822"/>
    <w:rsid w:val="0028488E"/>
    <w:rsid w:val="00291D67"/>
    <w:rsid w:val="00295E63"/>
    <w:rsid w:val="0029718D"/>
    <w:rsid w:val="002A378B"/>
    <w:rsid w:val="002B2B6A"/>
    <w:rsid w:val="002B5AD8"/>
    <w:rsid w:val="002C0510"/>
    <w:rsid w:val="002C3ED7"/>
    <w:rsid w:val="002C646C"/>
    <w:rsid w:val="002D6AD0"/>
    <w:rsid w:val="002E073C"/>
    <w:rsid w:val="002E0B88"/>
    <w:rsid w:val="002E2F6E"/>
    <w:rsid w:val="002E5EBE"/>
    <w:rsid w:val="002F0B1B"/>
    <w:rsid w:val="002F2A0E"/>
    <w:rsid w:val="002F5368"/>
    <w:rsid w:val="00303BF6"/>
    <w:rsid w:val="00305F16"/>
    <w:rsid w:val="0031304D"/>
    <w:rsid w:val="003151CD"/>
    <w:rsid w:val="00315ADB"/>
    <w:rsid w:val="003173B5"/>
    <w:rsid w:val="003230DE"/>
    <w:rsid w:val="003242E3"/>
    <w:rsid w:val="00326DA1"/>
    <w:rsid w:val="003321DA"/>
    <w:rsid w:val="00341AA2"/>
    <w:rsid w:val="0034335A"/>
    <w:rsid w:val="003516F8"/>
    <w:rsid w:val="003522AE"/>
    <w:rsid w:val="003526B4"/>
    <w:rsid w:val="00361609"/>
    <w:rsid w:val="003635EB"/>
    <w:rsid w:val="003657BB"/>
    <w:rsid w:val="0037039B"/>
    <w:rsid w:val="0037120C"/>
    <w:rsid w:val="00371F8B"/>
    <w:rsid w:val="00372574"/>
    <w:rsid w:val="003746AC"/>
    <w:rsid w:val="00375F7D"/>
    <w:rsid w:val="003911B8"/>
    <w:rsid w:val="00392F58"/>
    <w:rsid w:val="00395F52"/>
    <w:rsid w:val="003A271E"/>
    <w:rsid w:val="003A4841"/>
    <w:rsid w:val="003B6EFF"/>
    <w:rsid w:val="003B7C1B"/>
    <w:rsid w:val="003C595F"/>
    <w:rsid w:val="003D1557"/>
    <w:rsid w:val="003D60F0"/>
    <w:rsid w:val="003E4908"/>
    <w:rsid w:val="003F5FEE"/>
    <w:rsid w:val="00401CDD"/>
    <w:rsid w:val="0040644A"/>
    <w:rsid w:val="00407B36"/>
    <w:rsid w:val="0041075D"/>
    <w:rsid w:val="00410FBA"/>
    <w:rsid w:val="00411EAA"/>
    <w:rsid w:val="0041786E"/>
    <w:rsid w:val="00425A0E"/>
    <w:rsid w:val="004260D2"/>
    <w:rsid w:val="00432155"/>
    <w:rsid w:val="00433BA1"/>
    <w:rsid w:val="00436077"/>
    <w:rsid w:val="00436297"/>
    <w:rsid w:val="00441150"/>
    <w:rsid w:val="00442BC8"/>
    <w:rsid w:val="004434AB"/>
    <w:rsid w:val="0044361B"/>
    <w:rsid w:val="004521CC"/>
    <w:rsid w:val="00461210"/>
    <w:rsid w:val="00461E97"/>
    <w:rsid w:val="00461F54"/>
    <w:rsid w:val="00464766"/>
    <w:rsid w:val="0046791E"/>
    <w:rsid w:val="00471B9E"/>
    <w:rsid w:val="00482592"/>
    <w:rsid w:val="004972A1"/>
    <w:rsid w:val="00497D0C"/>
    <w:rsid w:val="004A1E85"/>
    <w:rsid w:val="004A5FCE"/>
    <w:rsid w:val="004A6FEC"/>
    <w:rsid w:val="004B1E16"/>
    <w:rsid w:val="004C719A"/>
    <w:rsid w:val="004D15A3"/>
    <w:rsid w:val="004D4DC0"/>
    <w:rsid w:val="004D66B6"/>
    <w:rsid w:val="004D7BA2"/>
    <w:rsid w:val="00512236"/>
    <w:rsid w:val="00512BCE"/>
    <w:rsid w:val="0051677F"/>
    <w:rsid w:val="00517944"/>
    <w:rsid w:val="00523068"/>
    <w:rsid w:val="0052364A"/>
    <w:rsid w:val="00524D89"/>
    <w:rsid w:val="00533576"/>
    <w:rsid w:val="005414B5"/>
    <w:rsid w:val="00542ADC"/>
    <w:rsid w:val="0055030F"/>
    <w:rsid w:val="00555B03"/>
    <w:rsid w:val="00556258"/>
    <w:rsid w:val="00556607"/>
    <w:rsid w:val="00562A7D"/>
    <w:rsid w:val="00567654"/>
    <w:rsid w:val="00573EDD"/>
    <w:rsid w:val="00574056"/>
    <w:rsid w:val="00574A94"/>
    <w:rsid w:val="005827F7"/>
    <w:rsid w:val="005872AE"/>
    <w:rsid w:val="00597662"/>
    <w:rsid w:val="005B31CD"/>
    <w:rsid w:val="005B40DC"/>
    <w:rsid w:val="005C7153"/>
    <w:rsid w:val="005D0443"/>
    <w:rsid w:val="005E41E7"/>
    <w:rsid w:val="005E6CFA"/>
    <w:rsid w:val="005F37F8"/>
    <w:rsid w:val="00610299"/>
    <w:rsid w:val="00613507"/>
    <w:rsid w:val="00620F32"/>
    <w:rsid w:val="00634E9C"/>
    <w:rsid w:val="00642EE8"/>
    <w:rsid w:val="00647C59"/>
    <w:rsid w:val="006636F6"/>
    <w:rsid w:val="00666C1F"/>
    <w:rsid w:val="00672708"/>
    <w:rsid w:val="00683471"/>
    <w:rsid w:val="00683DB8"/>
    <w:rsid w:val="006952EC"/>
    <w:rsid w:val="00696630"/>
    <w:rsid w:val="00697ADE"/>
    <w:rsid w:val="00697FA7"/>
    <w:rsid w:val="006A64CF"/>
    <w:rsid w:val="006B2919"/>
    <w:rsid w:val="006C1CE6"/>
    <w:rsid w:val="006C2C88"/>
    <w:rsid w:val="006D3F25"/>
    <w:rsid w:val="006E68D1"/>
    <w:rsid w:val="006F028F"/>
    <w:rsid w:val="006F0A11"/>
    <w:rsid w:val="006F23F5"/>
    <w:rsid w:val="00700A6D"/>
    <w:rsid w:val="00701F2A"/>
    <w:rsid w:val="00702F7B"/>
    <w:rsid w:val="00721DBD"/>
    <w:rsid w:val="00722D38"/>
    <w:rsid w:val="00726516"/>
    <w:rsid w:val="007328D6"/>
    <w:rsid w:val="0073369D"/>
    <w:rsid w:val="00737848"/>
    <w:rsid w:val="007407F6"/>
    <w:rsid w:val="007419FC"/>
    <w:rsid w:val="00744872"/>
    <w:rsid w:val="00752BE8"/>
    <w:rsid w:val="007560F6"/>
    <w:rsid w:val="007665AD"/>
    <w:rsid w:val="0077217D"/>
    <w:rsid w:val="007933D9"/>
    <w:rsid w:val="00793B3F"/>
    <w:rsid w:val="007A4566"/>
    <w:rsid w:val="007A4843"/>
    <w:rsid w:val="007A70C3"/>
    <w:rsid w:val="007B4403"/>
    <w:rsid w:val="007B5273"/>
    <w:rsid w:val="007B7A0E"/>
    <w:rsid w:val="007C030F"/>
    <w:rsid w:val="007C545C"/>
    <w:rsid w:val="007C742A"/>
    <w:rsid w:val="007D0259"/>
    <w:rsid w:val="007D1E6E"/>
    <w:rsid w:val="007D7B8B"/>
    <w:rsid w:val="007E2AFA"/>
    <w:rsid w:val="007E4BA0"/>
    <w:rsid w:val="007F06CB"/>
    <w:rsid w:val="007F0C66"/>
    <w:rsid w:val="007F1294"/>
    <w:rsid w:val="007F16C4"/>
    <w:rsid w:val="007F2371"/>
    <w:rsid w:val="007F274B"/>
    <w:rsid w:val="007F7183"/>
    <w:rsid w:val="007F7F68"/>
    <w:rsid w:val="00804FC2"/>
    <w:rsid w:val="00806C28"/>
    <w:rsid w:val="00810EB7"/>
    <w:rsid w:val="00814BF6"/>
    <w:rsid w:val="00824B98"/>
    <w:rsid w:val="00830355"/>
    <w:rsid w:val="00830AD0"/>
    <w:rsid w:val="00830DA2"/>
    <w:rsid w:val="00833C30"/>
    <w:rsid w:val="00834A07"/>
    <w:rsid w:val="00835103"/>
    <w:rsid w:val="00836A38"/>
    <w:rsid w:val="00837B89"/>
    <w:rsid w:val="008463D3"/>
    <w:rsid w:val="00847CF2"/>
    <w:rsid w:val="00851F9C"/>
    <w:rsid w:val="00862B8B"/>
    <w:rsid w:val="00864DFD"/>
    <w:rsid w:val="00864F81"/>
    <w:rsid w:val="00865735"/>
    <w:rsid w:val="00867137"/>
    <w:rsid w:val="00867F96"/>
    <w:rsid w:val="00876CD2"/>
    <w:rsid w:val="008803BF"/>
    <w:rsid w:val="008805B1"/>
    <w:rsid w:val="008830F4"/>
    <w:rsid w:val="008833A6"/>
    <w:rsid w:val="00885D10"/>
    <w:rsid w:val="0088617E"/>
    <w:rsid w:val="00887E7D"/>
    <w:rsid w:val="00891023"/>
    <w:rsid w:val="008919D1"/>
    <w:rsid w:val="00891AF4"/>
    <w:rsid w:val="00893FB2"/>
    <w:rsid w:val="00895157"/>
    <w:rsid w:val="00895639"/>
    <w:rsid w:val="008959A3"/>
    <w:rsid w:val="00897B1E"/>
    <w:rsid w:val="008A239C"/>
    <w:rsid w:val="008A3DA1"/>
    <w:rsid w:val="008B2610"/>
    <w:rsid w:val="008C01F3"/>
    <w:rsid w:val="008C2924"/>
    <w:rsid w:val="008C44CE"/>
    <w:rsid w:val="008C5569"/>
    <w:rsid w:val="008C6B8A"/>
    <w:rsid w:val="008F4C02"/>
    <w:rsid w:val="009019E3"/>
    <w:rsid w:val="00902C7C"/>
    <w:rsid w:val="00906E60"/>
    <w:rsid w:val="009148F9"/>
    <w:rsid w:val="00922805"/>
    <w:rsid w:val="009244D8"/>
    <w:rsid w:val="00924ABA"/>
    <w:rsid w:val="00927432"/>
    <w:rsid w:val="0093310E"/>
    <w:rsid w:val="009353B3"/>
    <w:rsid w:val="00937375"/>
    <w:rsid w:val="0094063F"/>
    <w:rsid w:val="009431BB"/>
    <w:rsid w:val="00943677"/>
    <w:rsid w:val="00943E40"/>
    <w:rsid w:val="009459EE"/>
    <w:rsid w:val="00976BFD"/>
    <w:rsid w:val="009801A2"/>
    <w:rsid w:val="009848D8"/>
    <w:rsid w:val="00992304"/>
    <w:rsid w:val="00997070"/>
    <w:rsid w:val="009A19D3"/>
    <w:rsid w:val="009A410D"/>
    <w:rsid w:val="009A6AC9"/>
    <w:rsid w:val="009A70F1"/>
    <w:rsid w:val="009A7101"/>
    <w:rsid w:val="009A793D"/>
    <w:rsid w:val="009B14A7"/>
    <w:rsid w:val="009B766A"/>
    <w:rsid w:val="009C24FC"/>
    <w:rsid w:val="009D18CB"/>
    <w:rsid w:val="009D61E6"/>
    <w:rsid w:val="009E27C7"/>
    <w:rsid w:val="009E41AB"/>
    <w:rsid w:val="009E53EF"/>
    <w:rsid w:val="009E5F76"/>
    <w:rsid w:val="009E7D72"/>
    <w:rsid w:val="009F43E8"/>
    <w:rsid w:val="009F6E62"/>
    <w:rsid w:val="00A059B2"/>
    <w:rsid w:val="00A17C50"/>
    <w:rsid w:val="00A225A4"/>
    <w:rsid w:val="00A24395"/>
    <w:rsid w:val="00A24C7D"/>
    <w:rsid w:val="00A252AE"/>
    <w:rsid w:val="00A27B41"/>
    <w:rsid w:val="00A3370A"/>
    <w:rsid w:val="00A36799"/>
    <w:rsid w:val="00A42A48"/>
    <w:rsid w:val="00A60A8A"/>
    <w:rsid w:val="00A63798"/>
    <w:rsid w:val="00A6439C"/>
    <w:rsid w:val="00A67FD4"/>
    <w:rsid w:val="00A7626C"/>
    <w:rsid w:val="00A8084E"/>
    <w:rsid w:val="00A80A14"/>
    <w:rsid w:val="00A8529E"/>
    <w:rsid w:val="00A90290"/>
    <w:rsid w:val="00A90846"/>
    <w:rsid w:val="00A949F4"/>
    <w:rsid w:val="00A976A3"/>
    <w:rsid w:val="00AA0B0B"/>
    <w:rsid w:val="00AA44F5"/>
    <w:rsid w:val="00AB1CD4"/>
    <w:rsid w:val="00AB2327"/>
    <w:rsid w:val="00AB63F1"/>
    <w:rsid w:val="00AC0B93"/>
    <w:rsid w:val="00AC1704"/>
    <w:rsid w:val="00AD15DC"/>
    <w:rsid w:val="00AD3E9A"/>
    <w:rsid w:val="00AD44A6"/>
    <w:rsid w:val="00AD4CDC"/>
    <w:rsid w:val="00AD65AD"/>
    <w:rsid w:val="00AE0685"/>
    <w:rsid w:val="00AE4631"/>
    <w:rsid w:val="00AE68F5"/>
    <w:rsid w:val="00AF1B95"/>
    <w:rsid w:val="00AF4AF6"/>
    <w:rsid w:val="00B02E40"/>
    <w:rsid w:val="00B06371"/>
    <w:rsid w:val="00B12F63"/>
    <w:rsid w:val="00B15F91"/>
    <w:rsid w:val="00B16B15"/>
    <w:rsid w:val="00B208C8"/>
    <w:rsid w:val="00B26A23"/>
    <w:rsid w:val="00B4029D"/>
    <w:rsid w:val="00B412CB"/>
    <w:rsid w:val="00B46BC4"/>
    <w:rsid w:val="00B5201E"/>
    <w:rsid w:val="00B52785"/>
    <w:rsid w:val="00B5535C"/>
    <w:rsid w:val="00B55887"/>
    <w:rsid w:val="00B6332B"/>
    <w:rsid w:val="00B73B20"/>
    <w:rsid w:val="00B73CB7"/>
    <w:rsid w:val="00B8389A"/>
    <w:rsid w:val="00B9183C"/>
    <w:rsid w:val="00B9451A"/>
    <w:rsid w:val="00B95A18"/>
    <w:rsid w:val="00B96C04"/>
    <w:rsid w:val="00BA7D78"/>
    <w:rsid w:val="00BB0307"/>
    <w:rsid w:val="00BB1FDF"/>
    <w:rsid w:val="00BB62E3"/>
    <w:rsid w:val="00BB7187"/>
    <w:rsid w:val="00BC3BC0"/>
    <w:rsid w:val="00BD0C74"/>
    <w:rsid w:val="00BD1399"/>
    <w:rsid w:val="00BD4F94"/>
    <w:rsid w:val="00BD7C14"/>
    <w:rsid w:val="00BE3F41"/>
    <w:rsid w:val="00BF7046"/>
    <w:rsid w:val="00C01054"/>
    <w:rsid w:val="00C01B32"/>
    <w:rsid w:val="00C036F8"/>
    <w:rsid w:val="00C12CFF"/>
    <w:rsid w:val="00C13E13"/>
    <w:rsid w:val="00C25BB4"/>
    <w:rsid w:val="00C33075"/>
    <w:rsid w:val="00C378B2"/>
    <w:rsid w:val="00C42F3A"/>
    <w:rsid w:val="00C503EF"/>
    <w:rsid w:val="00C63502"/>
    <w:rsid w:val="00C756AB"/>
    <w:rsid w:val="00C807C3"/>
    <w:rsid w:val="00C81D7E"/>
    <w:rsid w:val="00C835DE"/>
    <w:rsid w:val="00C85CD5"/>
    <w:rsid w:val="00C8655D"/>
    <w:rsid w:val="00C9621B"/>
    <w:rsid w:val="00CA1566"/>
    <w:rsid w:val="00CA5B86"/>
    <w:rsid w:val="00CA5BC7"/>
    <w:rsid w:val="00CC3770"/>
    <w:rsid w:val="00CC7E7D"/>
    <w:rsid w:val="00CD3D4D"/>
    <w:rsid w:val="00CE1F93"/>
    <w:rsid w:val="00CE53D1"/>
    <w:rsid w:val="00CF1A5F"/>
    <w:rsid w:val="00CF73A4"/>
    <w:rsid w:val="00CF7B60"/>
    <w:rsid w:val="00D01364"/>
    <w:rsid w:val="00D14A76"/>
    <w:rsid w:val="00D25B9B"/>
    <w:rsid w:val="00D271C3"/>
    <w:rsid w:val="00D37787"/>
    <w:rsid w:val="00D45597"/>
    <w:rsid w:val="00D520D2"/>
    <w:rsid w:val="00D62143"/>
    <w:rsid w:val="00D6425D"/>
    <w:rsid w:val="00D73760"/>
    <w:rsid w:val="00D80EB1"/>
    <w:rsid w:val="00D8390D"/>
    <w:rsid w:val="00D844DE"/>
    <w:rsid w:val="00D86332"/>
    <w:rsid w:val="00D969C1"/>
    <w:rsid w:val="00DA062D"/>
    <w:rsid w:val="00DA3C23"/>
    <w:rsid w:val="00DB6843"/>
    <w:rsid w:val="00DB6B78"/>
    <w:rsid w:val="00DB76AD"/>
    <w:rsid w:val="00DC46D2"/>
    <w:rsid w:val="00DC647C"/>
    <w:rsid w:val="00DD02FD"/>
    <w:rsid w:val="00DE3164"/>
    <w:rsid w:val="00DE318D"/>
    <w:rsid w:val="00DF4A4F"/>
    <w:rsid w:val="00DF505B"/>
    <w:rsid w:val="00E02C66"/>
    <w:rsid w:val="00E03385"/>
    <w:rsid w:val="00E05030"/>
    <w:rsid w:val="00E065FF"/>
    <w:rsid w:val="00E20A25"/>
    <w:rsid w:val="00E27B32"/>
    <w:rsid w:val="00E33E3D"/>
    <w:rsid w:val="00E375AC"/>
    <w:rsid w:val="00E4437D"/>
    <w:rsid w:val="00E53270"/>
    <w:rsid w:val="00E81717"/>
    <w:rsid w:val="00E836FD"/>
    <w:rsid w:val="00E839D7"/>
    <w:rsid w:val="00E83CF9"/>
    <w:rsid w:val="00E91C9C"/>
    <w:rsid w:val="00E92210"/>
    <w:rsid w:val="00E94AA0"/>
    <w:rsid w:val="00EA0BE7"/>
    <w:rsid w:val="00EA1697"/>
    <w:rsid w:val="00EA2B25"/>
    <w:rsid w:val="00EA45A8"/>
    <w:rsid w:val="00EB4662"/>
    <w:rsid w:val="00EB4DF1"/>
    <w:rsid w:val="00EB6F8E"/>
    <w:rsid w:val="00EC01AF"/>
    <w:rsid w:val="00EC574E"/>
    <w:rsid w:val="00ED5F93"/>
    <w:rsid w:val="00ED6406"/>
    <w:rsid w:val="00ED6A23"/>
    <w:rsid w:val="00ED771C"/>
    <w:rsid w:val="00EE0915"/>
    <w:rsid w:val="00EE333F"/>
    <w:rsid w:val="00EE3FF5"/>
    <w:rsid w:val="00EE4063"/>
    <w:rsid w:val="00EE5057"/>
    <w:rsid w:val="00EF41B4"/>
    <w:rsid w:val="00EF5858"/>
    <w:rsid w:val="00EF5EB2"/>
    <w:rsid w:val="00F11AD7"/>
    <w:rsid w:val="00F230B4"/>
    <w:rsid w:val="00F23E73"/>
    <w:rsid w:val="00F25FEE"/>
    <w:rsid w:val="00F31549"/>
    <w:rsid w:val="00F325A1"/>
    <w:rsid w:val="00F35DFD"/>
    <w:rsid w:val="00F37249"/>
    <w:rsid w:val="00F42EC8"/>
    <w:rsid w:val="00F5091C"/>
    <w:rsid w:val="00F578FE"/>
    <w:rsid w:val="00F6331C"/>
    <w:rsid w:val="00F64076"/>
    <w:rsid w:val="00F64C80"/>
    <w:rsid w:val="00F6509C"/>
    <w:rsid w:val="00F73D3A"/>
    <w:rsid w:val="00F75898"/>
    <w:rsid w:val="00F84654"/>
    <w:rsid w:val="00F947F5"/>
    <w:rsid w:val="00F96E04"/>
    <w:rsid w:val="00FA09BD"/>
    <w:rsid w:val="00FA149E"/>
    <w:rsid w:val="00FA211B"/>
    <w:rsid w:val="00FB0D2D"/>
    <w:rsid w:val="00FB51DA"/>
    <w:rsid w:val="00FB6BEA"/>
    <w:rsid w:val="00FD0003"/>
    <w:rsid w:val="00FD1BD5"/>
    <w:rsid w:val="00FD267A"/>
    <w:rsid w:val="00FD3587"/>
    <w:rsid w:val="00FD39C1"/>
    <w:rsid w:val="00FE0547"/>
    <w:rsid w:val="00FE3325"/>
    <w:rsid w:val="00FE3C31"/>
    <w:rsid w:val="00FE5CD0"/>
    <w:rsid w:val="00FE737F"/>
    <w:rsid w:val="00FF391A"/>
    <w:rsid w:val="00FF46F5"/>
    <w:rsid w:val="00FF4D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A072A"/>
  <w15:docId w15:val="{07405A7C-517A-4B9B-B257-CA401AA1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B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392F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236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5F16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305F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5F16"/>
  </w:style>
  <w:style w:type="paragraph" w:styleId="a6">
    <w:name w:val="footer"/>
    <w:basedOn w:val="a"/>
    <w:link w:val="a7"/>
    <w:unhideWhenUsed/>
    <w:rsid w:val="00305F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rsid w:val="00305F16"/>
  </w:style>
  <w:style w:type="paragraph" w:customStyle="1" w:styleId="a8">
    <w:name w:val="Чертежный"/>
    <w:rsid w:val="00305F1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31">
    <w:name w:val="Body Text 3"/>
    <w:basedOn w:val="a"/>
    <w:link w:val="32"/>
    <w:unhideWhenUsed/>
    <w:rsid w:val="002C0510"/>
    <w:pPr>
      <w:tabs>
        <w:tab w:val="left" w:pos="5540"/>
      </w:tabs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4"/>
    </w:rPr>
  </w:style>
  <w:style w:type="character" w:customStyle="1" w:styleId="32">
    <w:name w:val="Основной текст 3 Знак"/>
    <w:basedOn w:val="a0"/>
    <w:link w:val="31"/>
    <w:rsid w:val="002C0510"/>
    <w:rPr>
      <w:rFonts w:ascii="Times New Roman" w:eastAsia="Times New Roman" w:hAnsi="Times New Roman" w:cs="Times New Roman"/>
      <w:sz w:val="40"/>
      <w:szCs w:val="24"/>
    </w:rPr>
  </w:style>
  <w:style w:type="character" w:customStyle="1" w:styleId="10">
    <w:name w:val="Заголовок 1 Знак"/>
    <w:basedOn w:val="a0"/>
    <w:link w:val="1"/>
    <w:uiPriority w:val="9"/>
    <w:rsid w:val="00092B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092BB5"/>
    <w:pPr>
      <w:outlineLvl w:val="9"/>
    </w:pPr>
    <w:rPr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092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92BB5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092BB5"/>
    <w:pPr>
      <w:spacing w:after="100"/>
    </w:pPr>
  </w:style>
  <w:style w:type="paragraph" w:styleId="ac">
    <w:name w:val="List Paragraph"/>
    <w:basedOn w:val="a"/>
    <w:link w:val="ad"/>
    <w:uiPriority w:val="34"/>
    <w:qFormat/>
    <w:rsid w:val="00B73B20"/>
    <w:pPr>
      <w:ind w:left="720"/>
      <w:contextualSpacing/>
    </w:pPr>
  </w:style>
  <w:style w:type="character" w:customStyle="1" w:styleId="apple-converted-space">
    <w:name w:val="apple-converted-space"/>
    <w:basedOn w:val="a0"/>
    <w:rsid w:val="00574056"/>
  </w:style>
  <w:style w:type="paragraph" w:styleId="ae">
    <w:name w:val="Normal (Web)"/>
    <w:basedOn w:val="a"/>
    <w:uiPriority w:val="99"/>
    <w:unhideWhenUsed/>
    <w:rsid w:val="002F5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392F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">
    <w:name w:val="Strong"/>
    <w:basedOn w:val="a0"/>
    <w:uiPriority w:val="22"/>
    <w:qFormat/>
    <w:rsid w:val="00392F58"/>
    <w:rPr>
      <w:b/>
      <w:bCs/>
    </w:rPr>
  </w:style>
  <w:style w:type="paragraph" w:customStyle="1" w:styleId="p15">
    <w:name w:val="p15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9">
    <w:name w:val="ft19"/>
    <w:basedOn w:val="a0"/>
    <w:rsid w:val="003A271E"/>
  </w:style>
  <w:style w:type="character" w:customStyle="1" w:styleId="ft23">
    <w:name w:val="ft23"/>
    <w:basedOn w:val="a0"/>
    <w:rsid w:val="003A271E"/>
  </w:style>
  <w:style w:type="paragraph" w:customStyle="1" w:styleId="p17">
    <w:name w:val="p17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9">
    <w:name w:val="p19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2">
    <w:name w:val="ft22"/>
    <w:basedOn w:val="a0"/>
    <w:rsid w:val="003A271E"/>
  </w:style>
  <w:style w:type="character" w:customStyle="1" w:styleId="ft3">
    <w:name w:val="ft3"/>
    <w:basedOn w:val="a0"/>
    <w:rsid w:val="003A271E"/>
  </w:style>
  <w:style w:type="character" w:customStyle="1" w:styleId="ft5">
    <w:name w:val="ft5"/>
    <w:basedOn w:val="a0"/>
    <w:rsid w:val="003A271E"/>
  </w:style>
  <w:style w:type="paragraph" w:customStyle="1" w:styleId="p20">
    <w:name w:val="p20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1">
    <w:name w:val="p21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2">
    <w:name w:val="p22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4">
    <w:name w:val="ft24"/>
    <w:basedOn w:val="a0"/>
    <w:rsid w:val="003A271E"/>
  </w:style>
  <w:style w:type="paragraph" w:customStyle="1" w:styleId="p23">
    <w:name w:val="p23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5">
    <w:name w:val="ft25"/>
    <w:basedOn w:val="a0"/>
    <w:rsid w:val="003A271E"/>
  </w:style>
  <w:style w:type="paragraph" w:customStyle="1" w:styleId="p5">
    <w:name w:val="p5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8">
    <w:name w:val="ft8"/>
    <w:basedOn w:val="a0"/>
    <w:rsid w:val="003A271E"/>
  </w:style>
  <w:style w:type="paragraph" w:customStyle="1" w:styleId="p10">
    <w:name w:val="p10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4">
    <w:name w:val="p14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7">
    <w:name w:val="p27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0">
    <w:name w:val="ft10"/>
    <w:basedOn w:val="a0"/>
    <w:rsid w:val="003A271E"/>
  </w:style>
  <w:style w:type="paragraph" w:customStyle="1" w:styleId="p28">
    <w:name w:val="p28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9">
    <w:name w:val="p29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">
    <w:name w:val="p30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3">
    <w:name w:val="p33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6">
    <w:name w:val="ft26"/>
    <w:basedOn w:val="a0"/>
    <w:rsid w:val="003A271E"/>
  </w:style>
  <w:style w:type="paragraph" w:customStyle="1" w:styleId="p34">
    <w:name w:val="p34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2">
    <w:name w:val="p52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7">
    <w:name w:val="ft17"/>
    <w:basedOn w:val="a0"/>
    <w:rsid w:val="003A271E"/>
  </w:style>
  <w:style w:type="paragraph" w:customStyle="1" w:styleId="p53">
    <w:name w:val="p53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2">
    <w:name w:val="p42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35">
    <w:name w:val="ft35"/>
    <w:basedOn w:val="a0"/>
    <w:rsid w:val="003A271E"/>
  </w:style>
  <w:style w:type="character" w:customStyle="1" w:styleId="ft32">
    <w:name w:val="ft32"/>
    <w:basedOn w:val="a0"/>
    <w:rsid w:val="003A271E"/>
  </w:style>
  <w:style w:type="paragraph" w:customStyle="1" w:styleId="p54">
    <w:name w:val="p54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31">
    <w:name w:val="ft31"/>
    <w:basedOn w:val="a0"/>
    <w:rsid w:val="003A271E"/>
  </w:style>
  <w:style w:type="paragraph" w:customStyle="1" w:styleId="p55">
    <w:name w:val="p55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6">
    <w:name w:val="p56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7">
    <w:name w:val="p57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8">
    <w:name w:val="p58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9">
    <w:name w:val="p39"/>
    <w:basedOn w:val="a"/>
    <w:rsid w:val="003A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36">
    <w:name w:val="ft36"/>
    <w:basedOn w:val="a0"/>
    <w:rsid w:val="00701F2A"/>
  </w:style>
  <w:style w:type="paragraph" w:customStyle="1" w:styleId="p60">
    <w:name w:val="p60"/>
    <w:basedOn w:val="a"/>
    <w:rsid w:val="00701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ust2">
    <w:name w:val="rust2"/>
    <w:basedOn w:val="a"/>
    <w:rsid w:val="00006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236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0">
    <w:name w:val="Document Map"/>
    <w:basedOn w:val="a"/>
    <w:link w:val="af1"/>
    <w:uiPriority w:val="99"/>
    <w:semiHidden/>
    <w:unhideWhenUsed/>
    <w:rsid w:val="00122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basedOn w:val="a0"/>
    <w:link w:val="af0"/>
    <w:uiPriority w:val="99"/>
    <w:semiHidden/>
    <w:rsid w:val="00122C06"/>
    <w:rPr>
      <w:rFonts w:ascii="Tahoma" w:hAnsi="Tahoma" w:cs="Tahoma"/>
      <w:sz w:val="16"/>
      <w:szCs w:val="16"/>
    </w:rPr>
  </w:style>
  <w:style w:type="paragraph" w:customStyle="1" w:styleId="af2">
    <w:name w:val="Штамп"/>
    <w:basedOn w:val="a"/>
    <w:rsid w:val="005F37F8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</w:rPr>
  </w:style>
  <w:style w:type="character" w:customStyle="1" w:styleId="keyword">
    <w:name w:val="keyword"/>
    <w:basedOn w:val="a0"/>
    <w:rsid w:val="00371F8B"/>
  </w:style>
  <w:style w:type="character" w:customStyle="1" w:styleId="texample">
    <w:name w:val="texample"/>
    <w:basedOn w:val="a0"/>
    <w:rsid w:val="00371F8B"/>
  </w:style>
  <w:style w:type="table" w:styleId="af3">
    <w:name w:val="Table Grid"/>
    <w:basedOn w:val="a1"/>
    <w:rsid w:val="00830AD0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C3307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Emphasis"/>
    <w:basedOn w:val="a0"/>
    <w:uiPriority w:val="20"/>
    <w:qFormat/>
    <w:rsid w:val="000D6FCD"/>
    <w:rPr>
      <w:i/>
      <w:iCs/>
    </w:rPr>
  </w:style>
  <w:style w:type="paragraph" w:customStyle="1" w:styleId="headertext">
    <w:name w:val="headertext"/>
    <w:uiPriority w:val="99"/>
    <w:rsid w:val="00DA3C2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</w:rPr>
  </w:style>
  <w:style w:type="character" w:styleId="af6">
    <w:name w:val="FollowedHyperlink"/>
    <w:basedOn w:val="a0"/>
    <w:uiPriority w:val="99"/>
    <w:semiHidden/>
    <w:unhideWhenUsed/>
    <w:rsid w:val="00091179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091179"/>
    <w:rPr>
      <w:color w:val="605E5C"/>
      <w:shd w:val="clear" w:color="auto" w:fill="E1DFDD"/>
    </w:rPr>
  </w:style>
  <w:style w:type="character" w:customStyle="1" w:styleId="ad">
    <w:name w:val="Абзац списка Знак"/>
    <w:link w:val="ac"/>
    <w:uiPriority w:val="34"/>
    <w:qFormat/>
    <w:locked/>
    <w:rsid w:val="00B26A23"/>
  </w:style>
  <w:style w:type="paragraph" w:styleId="33">
    <w:name w:val="toc 3"/>
    <w:basedOn w:val="a"/>
    <w:next w:val="a"/>
    <w:autoRedefine/>
    <w:uiPriority w:val="39"/>
    <w:unhideWhenUsed/>
    <w:rsid w:val="00697AD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168">
              <w:marLeft w:val="0"/>
              <w:marRight w:val="0"/>
              <w:marTop w:val="0"/>
              <w:marBottom w:val="67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7038">
                      <w:marLeft w:val="0"/>
                      <w:marRight w:val="0"/>
                      <w:marTop w:val="272"/>
                      <w:marBottom w:val="40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5624">
                              <w:marLeft w:val="0"/>
                              <w:marRight w:val="136"/>
                              <w:marTop w:val="204"/>
                              <w:marBottom w:val="13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30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94434-1BE1-4F7F-B96E-A9C541862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2722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207PC-5</dc:creator>
  <cp:lastModifiedBy>reflec tion</cp:lastModifiedBy>
  <cp:revision>6</cp:revision>
  <cp:lastPrinted>2025-06-15T12:52:00Z</cp:lastPrinted>
  <dcterms:created xsi:type="dcterms:W3CDTF">2026-03-04T02:07:00Z</dcterms:created>
  <dcterms:modified xsi:type="dcterms:W3CDTF">2026-03-04T02:12:00Z</dcterms:modified>
</cp:coreProperties>
</file>