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FEAF" w14:textId="77777777" w:rsidR="00B554C0" w:rsidRDefault="00B554C0"/>
    <w:sectPr w:rsidR="00B554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68FF" w14:textId="77777777" w:rsidR="00CC766C" w:rsidRDefault="00CC766C" w:rsidP="00E77C70">
      <w:pPr>
        <w:spacing w:after="0" w:line="240" w:lineRule="auto"/>
      </w:pPr>
      <w:r>
        <w:separator/>
      </w:r>
    </w:p>
  </w:endnote>
  <w:endnote w:type="continuationSeparator" w:id="0">
    <w:p w14:paraId="56C3ACE4" w14:textId="77777777" w:rsidR="00CC766C" w:rsidRDefault="00CC766C" w:rsidP="00E7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A6DD" w14:textId="77777777" w:rsidR="00E77C70" w:rsidRDefault="00E77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5D34" w14:textId="77777777" w:rsidR="00E77C70" w:rsidRDefault="00E77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DD6F" w14:textId="77777777" w:rsidR="00E77C70" w:rsidRDefault="00E77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6E66" w14:textId="77777777" w:rsidR="00CC766C" w:rsidRDefault="00CC766C" w:rsidP="00E77C70">
      <w:pPr>
        <w:spacing w:after="0" w:line="240" w:lineRule="auto"/>
      </w:pPr>
      <w:r>
        <w:separator/>
      </w:r>
    </w:p>
  </w:footnote>
  <w:footnote w:type="continuationSeparator" w:id="0">
    <w:p w14:paraId="69E5552C" w14:textId="77777777" w:rsidR="00CC766C" w:rsidRDefault="00CC766C" w:rsidP="00E7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F0C7" w14:textId="77777777" w:rsidR="00E77C70" w:rsidRDefault="00E77C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8BC6" w14:textId="0349CFF2" w:rsidR="00E77C70" w:rsidRPr="00B5593D" w:rsidRDefault="00E77C70" w:rsidP="00E77C70">
    <w:pPr>
      <w:pStyle w:val="Header"/>
    </w:pPr>
    <w:r w:rsidRPr="00B5593D">
      <w:rPr>
        <w:b/>
        <w:noProof/>
      </w:rPr>
      <w:object w:dxaOrig="1440" w:dyaOrig="1440" w14:anchorId="5D6255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7.85pt;margin-top:35.8pt;width:44.9pt;height:44.45pt;z-index:251659264">
          <v:imagedata r:id="rId1" o:title=""/>
          <w10:wrap type="topAndBottom"/>
        </v:shape>
        <o:OLEObject Type="Embed" ProgID="PBrush" ShapeID="_x0000_s1025" DrawAspect="Content" ObjectID="_1720008566" r:id="rId2"/>
      </w:object>
    </w:r>
  </w:p>
  <w:p w14:paraId="3A10EAB2" w14:textId="77777777" w:rsidR="00E77C70" w:rsidRPr="00B5593D" w:rsidRDefault="00E77C70" w:rsidP="00E77C70">
    <w:pPr>
      <w:pStyle w:val="Header"/>
      <w:jc w:val="center"/>
      <w:rPr>
        <w:b/>
      </w:rPr>
    </w:pPr>
    <w:r w:rsidRPr="00B5593D">
      <w:rPr>
        <w:b/>
      </w:rPr>
      <w:t>DEPARTMENT OF TRANSPORTATION</w:t>
    </w:r>
  </w:p>
  <w:p w14:paraId="3608783F" w14:textId="77777777" w:rsidR="00E77C70" w:rsidRPr="00B5593D" w:rsidRDefault="00E77C70" w:rsidP="00E77C70">
    <w:pPr>
      <w:pStyle w:val="Header"/>
      <w:jc w:val="center"/>
      <w:rPr>
        <w:b/>
      </w:rPr>
    </w:pPr>
    <w:r w:rsidRPr="00B5593D">
      <w:rPr>
        <w:b/>
      </w:rPr>
      <w:t>MRT3</w:t>
    </w:r>
  </w:p>
  <w:p w14:paraId="7DF9CA98" w14:textId="77777777" w:rsidR="00E77C70" w:rsidRDefault="00E77C70" w:rsidP="00E77C70">
    <w:pPr>
      <w:pStyle w:val="Header"/>
      <w:jc w:val="center"/>
      <w:rPr>
        <w:b/>
      </w:rPr>
    </w:pPr>
    <w:r w:rsidRPr="00B5593D">
      <w:rPr>
        <w:b/>
      </w:rPr>
      <w:t>SUPPORT STAFF/COMPUTER SECTION/AFCS OFFICE</w:t>
    </w:r>
  </w:p>
  <w:p w14:paraId="00A3B236" w14:textId="65839075" w:rsidR="00E77C70" w:rsidRDefault="00E77C70">
    <w:pPr>
      <w:pStyle w:val="Header"/>
    </w:pPr>
  </w:p>
  <w:p w14:paraId="75AB7593" w14:textId="77777777" w:rsidR="00E77C70" w:rsidRDefault="00E77C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C054" w14:textId="77777777" w:rsidR="00E77C70" w:rsidRDefault="00E77C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70"/>
    <w:rsid w:val="00B554C0"/>
    <w:rsid w:val="00CC766C"/>
    <w:rsid w:val="00E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02F9"/>
  <w15:chartTrackingRefBased/>
  <w15:docId w15:val="{8BDC08C1-05DA-41FE-AABF-DD165A2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70"/>
  </w:style>
  <w:style w:type="paragraph" w:styleId="Footer">
    <w:name w:val="footer"/>
    <w:basedOn w:val="Normal"/>
    <w:link w:val="FooterChar"/>
    <w:uiPriority w:val="99"/>
    <w:unhideWhenUsed/>
    <w:rsid w:val="00E7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Support-Programmers</dc:creator>
  <cp:keywords/>
  <dc:description/>
  <cp:lastModifiedBy>Support-Programmers</cp:lastModifiedBy>
  <cp:revision>1</cp:revision>
  <dcterms:created xsi:type="dcterms:W3CDTF">2022-07-22T07:22:00Z</dcterms:created>
  <dcterms:modified xsi:type="dcterms:W3CDTF">2022-07-22T07:23:00Z</dcterms:modified>
</cp:coreProperties>
</file>