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AF" w:rsidRDefault="003965AF" w:rsidP="003965AF"/>
    <w:p w:rsidR="003965AF" w:rsidRDefault="003965AF" w:rsidP="003965AF">
      <w:r>
        <w:t>${Memo Date}</w:t>
      </w:r>
    </w:p>
    <w:p w:rsidR="003965AF" w:rsidRDefault="003965AF" w:rsidP="003965AF"/>
    <w:p w:rsidR="003965AF" w:rsidRDefault="003965AF" w:rsidP="003965AF">
      <w:pPr>
        <w:rPr>
          <w:b/>
        </w:rPr>
      </w:pPr>
      <w:r>
        <w:rPr>
          <w:b/>
        </w:rPr>
        <w:t>MEMORANDUM</w:t>
      </w:r>
    </w:p>
    <w:p w:rsidR="003965AF" w:rsidRDefault="003965AF" w:rsidP="003965AF">
      <w:pPr>
        <w:rPr>
          <w:b/>
        </w:rPr>
      </w:pPr>
    </w:p>
    <w:p w:rsidR="003965AF" w:rsidRDefault="003965AF" w:rsidP="003965AF">
      <w:pPr>
        <w:rPr>
          <w:b/>
        </w:rPr>
      </w:pPr>
      <w:r>
        <w:t>For</w:t>
      </w:r>
      <w:r>
        <w:tab/>
      </w:r>
      <w:r>
        <w:tab/>
        <w:t xml:space="preserve">  : </w:t>
      </w:r>
      <w:r>
        <w:tab/>
      </w:r>
      <w:r>
        <w:rPr>
          <w:b/>
        </w:rPr>
        <w:t>${Addressee}</w:t>
      </w:r>
    </w:p>
    <w:p w:rsidR="003965AF" w:rsidRDefault="003965AF" w:rsidP="003965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${Addressee Position}</w:t>
      </w:r>
    </w:p>
    <w:p w:rsidR="003965AF" w:rsidRDefault="003965AF" w:rsidP="003965A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${Addressee Location}</w:t>
      </w:r>
    </w:p>
    <w:p w:rsidR="003965AF" w:rsidRDefault="003965AF" w:rsidP="003965AF">
      <w:pPr>
        <w:rPr>
          <w:b/>
        </w:rPr>
      </w:pPr>
    </w:p>
    <w:p w:rsidR="003965AF" w:rsidRDefault="005D264D" w:rsidP="005D264D">
      <w:pPr>
        <w:ind w:left="2160" w:hanging="2160"/>
        <w:rPr>
          <w:b/>
        </w:rPr>
      </w:pPr>
      <w:r>
        <w:t>Subject               :</w:t>
      </w:r>
      <w:r>
        <w:tab/>
      </w:r>
      <w:r w:rsidR="00AE159F">
        <w:rPr>
          <w:b/>
        </w:rPr>
        <w:t>COMPLETION REPORT O</w:t>
      </w:r>
      <w:r>
        <w:rPr>
          <w:b/>
        </w:rPr>
        <w:t>N $</w:t>
      </w:r>
      <w:r w:rsidR="00AE159F">
        <w:rPr>
          <w:b/>
        </w:rPr>
        <w:t>{Training Title} TRAINING</w:t>
      </w:r>
      <w:r>
        <w:rPr>
          <w:b/>
        </w:rPr>
        <w:t xml:space="preserve"> (BATCH ${batchNumber})</w:t>
      </w:r>
    </w:p>
    <w:p w:rsidR="00AE159F" w:rsidRDefault="00AE159F" w:rsidP="003965AF">
      <w:pPr>
        <w:rPr>
          <w:b/>
        </w:rPr>
      </w:pPr>
    </w:p>
    <w:p w:rsidR="003965AF" w:rsidRDefault="00AE159F" w:rsidP="003965AF">
      <w:pPr>
        <w:rPr>
          <w:b/>
        </w:rPr>
      </w:pPr>
      <w:r>
        <w:rPr>
          <w:b/>
        </w:rPr>
        <w:t>________________________________________________________________________</w:t>
      </w:r>
    </w:p>
    <w:p w:rsidR="00AE159F" w:rsidRDefault="00AE159F" w:rsidP="00D35FE2">
      <w:pPr>
        <w:jc w:val="both"/>
        <w:rPr>
          <w:b/>
        </w:rPr>
      </w:pPr>
    </w:p>
    <w:p w:rsidR="00AE159F" w:rsidRDefault="00B57955" w:rsidP="00D35FE2">
      <w:pPr>
        <w:jc w:val="both"/>
      </w:pPr>
      <w:r>
        <w:t xml:space="preserve">The Support Staff is pleased to report that </w:t>
      </w:r>
      <w:r w:rsidR="005D264D">
        <w:t xml:space="preserve">the ${Batch Ordinal} Batch of Transport Personnel completed the ${dayNumber}-day </w:t>
      </w:r>
      <w:r w:rsidR="00D735C1">
        <w:t>${Training Title} Training aimed at ${Objective Paragraph}</w:t>
      </w:r>
      <w:r w:rsidR="00D35FE2">
        <w:t>.</w:t>
      </w:r>
    </w:p>
    <w:p w:rsidR="00D35FE2" w:rsidRDefault="00D35FE2" w:rsidP="00D35FE2">
      <w:pPr>
        <w:jc w:val="both"/>
      </w:pPr>
    </w:p>
    <w:p w:rsidR="00D35FE2" w:rsidRDefault="007061E2" w:rsidP="00D35FE2">
      <w:pPr>
        <w:jc w:val="both"/>
      </w:pPr>
      <w:r>
        <w:t xml:space="preserve">The training was conducted on </w:t>
      </w:r>
      <w:r w:rsidR="00C36C86">
        <w:t>${Start Date} to ${End Date}, ${Year}</w:t>
      </w:r>
      <w:r w:rsidR="00250537">
        <w:t xml:space="preserve"> by ${TrainerClause}.</w:t>
      </w:r>
    </w:p>
    <w:p w:rsidR="00250537" w:rsidRDefault="00250537" w:rsidP="00D35FE2">
      <w:pPr>
        <w:jc w:val="both"/>
      </w:pPr>
    </w:p>
    <w:p w:rsidR="00250537" w:rsidRDefault="00B34D9F" w:rsidP="00D35FE2">
      <w:pPr>
        <w:jc w:val="both"/>
      </w:pPr>
      <w:r>
        <w:t xml:space="preserve">During the evaluation of the trainee${plural}, they satisfactorily </w:t>
      </w:r>
      <w:r w:rsidR="00190793">
        <w:t xml:space="preserve">passed the </w:t>
      </w:r>
      <w:r w:rsidR="006606DD">
        <w:t xml:space="preserve">${evaluationType} </w:t>
      </w:r>
      <w:r w:rsidR="007009C3">
        <w:t>evaluations</w:t>
      </w:r>
      <w:r w:rsidR="00675943">
        <w:t>${additionalClause}.</w:t>
      </w:r>
    </w:p>
    <w:p w:rsidR="00AB291B" w:rsidRDefault="00AB291B" w:rsidP="00D35FE2">
      <w:pPr>
        <w:jc w:val="both"/>
      </w:pPr>
    </w:p>
    <w:p w:rsidR="00301A39" w:rsidRDefault="00301A39" w:rsidP="00D35FE2">
      <w:pPr>
        <w:jc w:val="both"/>
      </w:pPr>
    </w:p>
    <w:p w:rsidR="00AB291B" w:rsidRDefault="00AB291B" w:rsidP="00D35FE2">
      <w:pPr>
        <w:jc w:val="both"/>
      </w:pPr>
    </w:p>
    <w:p w:rsidR="00AB291B" w:rsidRDefault="00AB291B" w:rsidP="00D35FE2">
      <w:pPr>
        <w:jc w:val="both"/>
      </w:pPr>
    </w:p>
    <w:p w:rsidR="00AB291B" w:rsidRPr="00AB291B" w:rsidRDefault="00AB291B" w:rsidP="00D35FE2">
      <w:pPr>
        <w:jc w:val="both"/>
        <w:rPr>
          <w:b/>
        </w:rPr>
      </w:pPr>
      <w:r w:rsidRPr="00AB291B">
        <w:rPr>
          <w:b/>
        </w:rPr>
        <w:t>${Support Officer}</w:t>
      </w:r>
    </w:p>
    <w:p w:rsidR="00AB291B" w:rsidRDefault="00AB291B" w:rsidP="00D35FE2">
      <w:pPr>
        <w:jc w:val="both"/>
      </w:pPr>
      <w:r>
        <w:t>${Officer Position}</w:t>
      </w:r>
    </w:p>
    <w:p w:rsidR="00AB291B" w:rsidRPr="00B57955" w:rsidRDefault="00AB291B" w:rsidP="00D35FE2">
      <w:pPr>
        <w:jc w:val="both"/>
      </w:pPr>
      <w:r>
        <w:t>Support Staff/AFC Center/Computer Section</w:t>
      </w:r>
    </w:p>
    <w:sectPr w:rsidR="00AB291B" w:rsidRPr="00B57955" w:rsidSect="003965AF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stylePaneFormatFilter w:val="3F01"/>
  <w:defaultTabStop w:val="720"/>
  <w:characterSpacingControl w:val="doNotCompress"/>
  <w:compat/>
  <w:rsids>
    <w:rsidRoot w:val="003965AF"/>
    <w:rsid w:val="00190793"/>
    <w:rsid w:val="00250537"/>
    <w:rsid w:val="00301A39"/>
    <w:rsid w:val="003965AF"/>
    <w:rsid w:val="005D264D"/>
    <w:rsid w:val="006606DD"/>
    <w:rsid w:val="00675943"/>
    <w:rsid w:val="007009C3"/>
    <w:rsid w:val="007061E2"/>
    <w:rsid w:val="009A7332"/>
    <w:rsid w:val="00AB291B"/>
    <w:rsid w:val="00AE159F"/>
    <w:rsid w:val="00B34D9F"/>
    <w:rsid w:val="00B57955"/>
    <w:rsid w:val="00BA3367"/>
    <w:rsid w:val="00C36C86"/>
    <w:rsid w:val="00D35FE2"/>
    <w:rsid w:val="00D7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${Memo Date}</vt:lpstr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${Memo Date}</dc:title>
  <dc:creator>Patrick Silva</dc:creator>
  <cp:lastModifiedBy>Patrick Silva</cp:lastModifiedBy>
  <cp:revision>2</cp:revision>
  <dcterms:created xsi:type="dcterms:W3CDTF">2011-07-21T08:57:00Z</dcterms:created>
  <dcterms:modified xsi:type="dcterms:W3CDTF">2011-07-21T08:57:00Z</dcterms:modified>
</cp:coreProperties>
</file>