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6BB" w:rsidRDefault="004C56BB">
      <w:pPr>
        <w:rPr>
          <w:noProof/>
        </w:rPr>
      </w:pPr>
    </w:p>
    <w:p w:rsidR="004C56BB" w:rsidRDefault="004C56BB">
      <w:pPr>
        <w:rPr>
          <w:rFonts w:hint="eastAsia"/>
          <w:noProof/>
        </w:rPr>
      </w:pPr>
      <w:r>
        <w:rPr>
          <w:rFonts w:hint="eastAsia"/>
          <w:noProof/>
        </w:rPr>
        <w:t>1.解压</w:t>
      </w:r>
      <w:r w:rsidRPr="004C56BB">
        <w:rPr>
          <w:noProof/>
        </w:rPr>
        <w:t>flash_download_tool</w:t>
      </w:r>
      <w:r>
        <w:rPr>
          <w:rFonts w:hint="eastAsia"/>
          <w:noProof/>
        </w:rPr>
        <w:t>工具并打开</w:t>
      </w:r>
    </w:p>
    <w:p w:rsidR="004C56BB" w:rsidRDefault="004C56BB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834D0EB" wp14:editId="50AFA5E3">
            <wp:extent cx="4810160" cy="120968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60" cy="120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BB" w:rsidRDefault="004C56BB">
      <w:pPr>
        <w:rPr>
          <w:rFonts w:hint="eastAsia"/>
          <w:noProof/>
        </w:rPr>
      </w:pPr>
      <w:r>
        <w:rPr>
          <w:rFonts w:hint="eastAsia"/>
          <w:noProof/>
        </w:rPr>
        <w:t>2.选择ESP32点击OK按钮</w:t>
      </w:r>
    </w:p>
    <w:p w:rsidR="00E94053" w:rsidRDefault="004C56BB">
      <w:r>
        <w:rPr>
          <w:noProof/>
        </w:rPr>
        <w:drawing>
          <wp:inline distT="0" distB="0" distL="0" distR="0" wp14:anchorId="5694EC1B" wp14:editId="37F9C3A4">
            <wp:extent cx="5274310" cy="3021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BB" w:rsidRDefault="004C56BB"/>
    <w:p w:rsidR="004C56BB" w:rsidRDefault="004C56BB"/>
    <w:p w:rsidR="004C56BB" w:rsidRDefault="004C56BB">
      <w:r>
        <w:rPr>
          <w:rFonts w:hint="eastAsia"/>
        </w:rPr>
        <w:t>3.按照下面分别选择三个固件</w:t>
      </w:r>
    </w:p>
    <w:p w:rsidR="004C56BB" w:rsidRDefault="004C56BB">
      <w:r>
        <w:rPr>
          <w:noProof/>
        </w:rPr>
        <w:lastRenderedPageBreak/>
        <w:drawing>
          <wp:inline distT="0" distB="0" distL="0" distR="0" wp14:anchorId="24023362" wp14:editId="7C069A08">
            <wp:extent cx="4057680" cy="64579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80" cy="645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BB" w:rsidRDefault="004C56BB"/>
    <w:p w:rsidR="004C56BB" w:rsidRDefault="004C56BB"/>
    <w:p w:rsidR="004C56BB" w:rsidRDefault="004C56BB"/>
    <w:p w:rsidR="004C56BB" w:rsidRDefault="004C56BB"/>
    <w:p w:rsidR="004C56BB" w:rsidRDefault="004C56BB"/>
    <w:p w:rsidR="004C56BB" w:rsidRDefault="004C56BB"/>
    <w:p w:rsidR="004C56BB" w:rsidRDefault="004C56BB"/>
    <w:p w:rsidR="004C56BB" w:rsidRDefault="004C56BB"/>
    <w:p w:rsidR="004C56BB" w:rsidRDefault="004C56BB"/>
    <w:p w:rsidR="004C56BB" w:rsidRDefault="004C56BB"/>
    <w:p w:rsidR="004C56BB" w:rsidRDefault="004C56BB"/>
    <w:p w:rsidR="004C56BB" w:rsidRDefault="004C56BB">
      <w:pPr>
        <w:rPr>
          <w:rFonts w:hint="eastAsia"/>
        </w:rPr>
      </w:pPr>
      <w:r>
        <w:rPr>
          <w:rFonts w:hint="eastAsia"/>
        </w:rPr>
        <w:lastRenderedPageBreak/>
        <w:t>4.选择正确的选项，开始烧录固件，等待烧录完成</w:t>
      </w:r>
      <w:r w:rsidR="003C7258">
        <w:rPr>
          <w:rFonts w:hint="eastAsia"/>
        </w:rPr>
        <w:t>后按复位</w:t>
      </w:r>
      <w:bookmarkStart w:id="0" w:name="_GoBack"/>
      <w:bookmarkEnd w:id="0"/>
    </w:p>
    <w:p w:rsidR="004C56BB" w:rsidRDefault="004C56BB">
      <w:pPr>
        <w:rPr>
          <w:rFonts w:hint="eastAsia"/>
        </w:rPr>
      </w:pPr>
    </w:p>
    <w:p w:rsidR="004C56BB" w:rsidRDefault="004C56BB">
      <w:pPr>
        <w:rPr>
          <w:rFonts w:hint="eastAsia"/>
        </w:rPr>
      </w:pPr>
      <w:r>
        <w:rPr>
          <w:noProof/>
        </w:rPr>
        <w:drawing>
          <wp:inline distT="0" distB="0" distL="0" distR="0" wp14:anchorId="28C1C23F" wp14:editId="09BE9A96">
            <wp:extent cx="4057680" cy="64579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80" cy="645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9F"/>
    <w:rsid w:val="003C7258"/>
    <w:rsid w:val="004C56BB"/>
    <w:rsid w:val="00B3009F"/>
    <w:rsid w:val="00E9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39DB"/>
  <w15:chartTrackingRefBased/>
  <w15:docId w15:val="{00D88C3C-A4A6-4989-A685-F37E09AC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</Words>
  <Characters>95</Characters>
  <Application>Microsoft Office Word</Application>
  <DocSecurity>0</DocSecurity>
  <Lines>1</Lines>
  <Paragraphs>1</Paragraphs>
  <ScaleCrop>false</ScaleCrop>
  <Company>DoubleOX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3</cp:revision>
  <dcterms:created xsi:type="dcterms:W3CDTF">2023-03-30T06:10:00Z</dcterms:created>
  <dcterms:modified xsi:type="dcterms:W3CDTF">2023-03-30T06:20:00Z</dcterms:modified>
</cp:coreProperties>
</file>