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Инструкция по исследованию целевых сегментов через глубинные интервью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Очень важно не упускать ничего!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Критически важные принципы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🎯 Главная цель исследования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Выявить **реальные** боли, желания и страхи представителей целевого сегмента через личное общение. Не догадки, не предположения, а прямая речь клиентов.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⚠️ Кого исследуем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**ТОЛЬКО** тех, кто: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Является представителем выбранного сегмента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**ЕЩЁ НЕ** решил свою проблему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**НЕ** является текущим клиентом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**НЕ** купил решение у конкурентов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🚫 Критические ошибки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**Поверхностность** - записать "нет денег" вместо выяснения реальной причины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**Додумывание** - приписывать клиенту то, что он не говорил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**Ограничение** - остановиться на 3-4 болях вместо полного исследования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**Путаница** - смешивать боли (проблемы) с желаниями (хотелками)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Структура исследования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Социально-демографические признаки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Возраст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**Как спрашивать:** "Сколько тебе лет?"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фиксировать:** Конкретный возраст или диапазон (например, 18-30)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**Нюанс:** Записывайте тот возраст, с которым хотите работать, а не всех подряд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Пол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фиксировать:** М/Ж или оба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**Примеры:**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Барбершоп → только мужчины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Маникюрный салон → только женщины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Instagram-продвижение → оба пола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География (ГЕО)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**Базовый уровень:** Страна, город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**Продвинутый уровень:** Конкретные районы, поселки, СНТ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**💡 Важный нюанс:** Сужайте гео до максимально аффинитивной площадки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Установка ворот → конкретные коттеджные поселки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Фитнес-центр → ближайшие жилые комплексы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Частная школа → элитные районы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 из урока:** Баннер при въезде в поселок Чесноковка увеличил продажи в тысячи раз для локального бизнеса.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Боли (Проблемы)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Ключевой вопрос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"Если бы я попросил тебя описать точку А, в которой ты сейчас находишься по отношению к желаемому результату, как бы ты её описал?"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Альтернативные формулировки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"Что сейчас не так с [объект исследования]?"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"Чем ты недоволен по отношению к [теме]?"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"Что тебя не устраивает в текущем положении дел?"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Что фиксировать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Боли - это ВСЕГДА про негатив: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"У меня нет..."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"Мне плохо от того, что..."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"Меня не устраивает..."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"Меня бесит..."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Примеры болей (Instagram-аккаунт)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Аккаунт не продает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Мало лайков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читают посты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Выглядит отвратительно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смотрят stories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Пишут в личку и сливаются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🔥 Техника углубления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останавливайтесь на поверхности!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Клиент: "У меня нет клиентов"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Вы: "А что это влияет?"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Вы: "А почему нет клиентов?"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Вы: "Как это сказывается на твоем бизнесе?"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**Цель:** Докопаться до момента, когда человек: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Скривит гримасу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Тяжело вздохнет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Разозлится и начнет эмоционально рассказывать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Желания (Трансформация)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Формат "Было → Стало"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**Техника:**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Берете конкретную боль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Спрашиваете: "Ты сказал, что [боль]. Как ты хочешь, чтобы было?"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**Примеры вопросов:**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"Как должно быть?"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"Чего ты хочешь?"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"Опиши максимально подробно, как ты представляешь идеальную ситуацию"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💡 Важный инсайт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Люди покупают НЕ ваш продукт, а трансформацию из точки А (боль) в точку Б (желание).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**Пример:**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Боль: "У меня деньги лежат в наличке и обесцениваются"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Желание: "Хочу, чтобы деньги были надежно припаркованы и приносили доход"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желание: "Хочу инвестировать" (это способ, а не желание!)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Ожидания от продукта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Четыре ключевых параметра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**1. Критериально измеримый результат**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Вопрос: "К каким понятным измеримым результатам ты хочешь прийти?"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Для психологов: Убрать "измеримым", оставить "понятным"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отпускайте без ответа! Если клиент говорит "не знаю", спросите: "А если бы знал?"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**2. Скорость достижения результата**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Вопрос: "Как быстро ты хочешь прийти к этим результатам?"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Особенно критично для: ремонта, доставки, восстановления работоспособности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**3. Удобство и сервис**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Варианты вопросов: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"Какой сервис ты хочешь получить при достижении результата?"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"Что для тебя будет удобно и комфортно?"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"С чего бы ты кайфанул в процессе?"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**4. Безопасность**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Вопрос: "Чего ты хочешь, чтобы чувствовать себя защищенным?"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Выясняем потребность в: гарантиях, договорах, возможности возврата, поэтапной оплате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 Страхи и барьеры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Типы страхов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**1. Негативный опыт**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"С каким негативным опытом ты сталкивался, когда пытался решить эту проблему?"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**2. Недоверие к теме/нише**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Причины: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Недостаток информации ("А что это вообще такое?")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Уверенность, что не работает ("Это же пирамида!")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**Техника выявления незнания:**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"Что ты знаешь о [тема]?"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"А чего ты НЕ знаешь о [тема]?"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"Ты знал, что [факт]?"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**3. Недоверие к вам/организации**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"Есть ли причины мне не доверять? Будь искренним, мне важно для исследования"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Типичные ответы: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"У тебя нет кейсов"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"Я о тебе раньше не слышал"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"Ты слишком молодой"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**4. Сомнения в себе**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"В чем ты сомневаешься по отношению к себе? Что тебя пугает?"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Пример: "Это для бизнесменов, а я всю жизнь на государство работаю"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**5. Несправедливое соотношение цена/ценность**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Назовите цену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Наблюдайте реакцию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Спросите: "Почему считаешь, что цена не соответствует ценности?"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Техники ведения интервью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Создание атмосферы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Представьте, что это ваш друг, с которым вы брейнштормите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Помогайте наводящими вопросами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Предлагайте варианты ответов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Фиксация информации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Записывайте дословно или выделяйте смысл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додумывайте за клиента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Фиксируйте эмоциональные реакции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Работа с закрытыми людьми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Задавайте альтернативные вопросы: "Как думаешь, так или так?"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Приводите примеры: "Другие говорили, что..."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 сдавайтесь после первого "не знаю"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Итоговый анализ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По болям и желаниям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Опишите в свободной форме: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Точку А: текущая проблемная ситуация клиента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Точку Б: желаемое состояние после решения проблемы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По барьерам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Ответьте на вопрос: "Почему человек до сих пор не решил свою проблему? Что его останавливает?"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Идеальное представление о продукте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Соберите воедино: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Какой результат хочет клиент (из п.1 ожиданий)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За какой срок (из п.2)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 каким сервисом (из п.3)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 каких гарантиях (из п.4)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Чек-лист качественного исследования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Опрошено минимум 5-10 представителей сегмента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Выявлено минимум 7-10 болей (не 3-4!)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Каждая боль исследована в глубину (не поверхностно)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Четко разделены боли и желания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Зафиксированы все 5 типов страхов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Есть прямые цитаты клиентов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Описаны эмоциональные реакции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Сформулирована трансформация А→Б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Как использовать результаты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**Для рекламы:** Используйте точные формулировки болей в заголовках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**Для офферов:** Стройте предложения на основе желаний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**Для возражений:** Закрывайте выявленные страхи в тексте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**Для позиционирования:** Говорите на языке клиента, а не на своем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💎 **Золотое правило:** Клиент покупает не ваш продукт/услугу, а переход из болезненного состояния А в желаемое состояние Б. Всё остальное - просто инструменты.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MIND MAP: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Сбор информации о сегменте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Продающие через инстаграм/Владельцы коммерческих аккаунтов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Соц дем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Возраст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Пол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Гео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Б/Ж/С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Боли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Задайте респонденту вопросы: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"Если бы я попросил тебя описать точку а, в которой ты сейчас находишься по отношению к (подставить желаемый результат сегмента), то как бы ты ее описал/описала?"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Что прямо сейчас не так? Что тебя не устраивает?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(У меня нету/Мне плохо/неудобно/некомфортно/неприятно от того, что...)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Опишите в нескольких предложениях точку, в которой сейчас находится ваш сегмент (по отношению к результату, который вы можете ему дать)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Клиент недоволен (перечисляем основные боли). Сейчас он находится в ситуации, где (его текущее состояние). Ему доставляет дискомфорт (перечисляем боли). Его не устраивает (текущее положение дел).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Желания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Графа "Желания" отвечает на вопросы: "Чего хочет клиент?"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(И поэтому я хочу...)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Трансформация (каких изменений ждет мой клиент после потребления моего продукта)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Что стало после решения его проблемы/исполнения его желания?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Было-Стало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Было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Боль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Стало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Желание (задаем вопрос: "Как ты хочешь, чтобы было?"/"А как должно быть?"/"Чего ты хочешь?")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Я хочу, чтобы ....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Было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Боль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Стало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Желание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Было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Боль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Стало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Желание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Было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Боль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Стало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Желание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 xml:space="preserve">Было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 xml:space="preserve">Боль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 xml:space="preserve">Стало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 xml:space="preserve">Желание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Ожидания от продукта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Критериально-измеримый результат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К каким ПОНЯТНЫМ/ИЗМЕРИМЫМ результатам ты хочешь прийти?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Скорость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Как быстро ты хочешь прийти к этим результатам?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Удобство/сервис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- Какой сервис ты хочешь получить при достижении результата?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Что для тебя будет удобно и комфортно при достижении результата?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От чего бы ты больше всего кайфанул?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Безопасность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- Чего ты хочешь, чтобы чувствовать себя защищенным, а процесс достижения результата безопасным?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Опишите в нескольких предложениях результат, к которому хочет прийти ваш сегмент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В свободной форме выводы из разговора с клиентом.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Опишите его идеальные представления о продукте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- Мой клиент хочет (результат из уст клиента)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Достичь этот результат за (промежуток времени)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Мой клиент считает, что максимально комфортный путь для достижения результата - это (сервис)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Он 100% согласится на сделку, если... (что обезопасит клиента?)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Страхи (Но я боюсь...)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Негативный опыт (с каким негативным опытом сталкивался этот сегмент, когда пытался решить свою проблему или когда обращался к вашим конкурентам?)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3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Причины недоверия к теме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Недостаток информации о товаре/услуге (чего человек не знает о продукте?)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Страх 1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Страх 2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Страх 3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Уверенность в том, что товар/услуга не решит проблему нашего клиента (почему он уверен, что это не работает? Какое мнение он имеет по этому поводу?)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Страх 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Страх 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Страх 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Причины недоверия к организации/человеку (что его смущает/может смутить конкретно в вас?)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2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Причины сомнения в себе (в чем сегмент сомневается по отношению к себе?)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2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3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Соотношение Цена-Ценность несправедливы (почему сегмент считает, что цена не соответствует ценности вашего продукта? Перечислите причины)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1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Страх 3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Опишите в нескольких предложениях ответ на вопрос: "Почему человек еще не решил свою проблему? Что его останавливает от решения данной проблемы?"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В свободной форме выводы из разговора с клиентом.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результате урока вы должны получить подробную «карту» исследования целевого сегмента, которая включает: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Определение и описание социально-демографических характеристик целевой аудитории: возраст, пол, географию (с максимально конкретным таргетингом, например, город, район, даже отдельные поселки).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Выявление болей (проблем) сегмента – то, что их не устраивает в текущем положении (например, «аккаунт выглядит отвратительно», низкая вовлечённость, отсутствие продаж) – и подробное фиксирование конкретных формулировок, которые говорит клиент.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Формирование карты желаний и ожиданий: как клиент видит трансформацию от «боли» (состояния А) к желаемому результату (состоянию В). Здесь важно записать, каким результатом (критериально измеримым, по скорости, удобству, сервису, безопасности) клиент хочет достичь и каким должен быть идеальный путь его достижения.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Анализ барьеров и страхов, мешающих принять решение: негативный опыт, недостаток информации, сомнения в эффективности продукта или в компетентности исполнителя, опасения по поводу соотношения цены и ценности. Нужно зафиксировать, какие причины и вопросы могут остановить клиента от покупки.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Выработка выводов в свободной форме – суммирование того, почему клиент всё ещё не решил свою проблему, что его останавливает и какие моменты требуют проработки в торговом предложении.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Таким образом, итог работы по уроку — это комплексное заполнение карты (интервью или ментальной карты) с подробным анализом сегмента, его болей, желаний, ожиданий и страхов, что впоследствии будет использовано для создания продуктовой матрицы, точного таргетинга рекламы и упаковки торгового предложения.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