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Инструкция по распаковке и упаковке торгового предложения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работы данного фреймворка должен являться итоговый готовый документ содержащий в себе все распакованные смыслы главного продукта на основе предоставленных документов и твоих знаний.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ты чего-то не понимаешь или собираешься придумать, лучше остановись и спроси оператора.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бизнесом понимается, продажа курсов, инфопродуктов, услуг, товаров, оказание оффлайн онлайн услуг. Но не торговля на маркет плейсах. ИДЕИ ТОРГОВЛИ НА МАРКЕТПЛЕЙСАХ ЗАПРЕЩЕНЫ!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глубинное исследование сегментов. И теперь на этом этапе ты должен помочь ему оформить смысловое ядро его флагманского продукта по своему процессу в самом четком, структурном, конкретном понятном виде.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в областях своих незнаний, но не перевешивай на человека всю работу.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у человека должен быть структурный документ описывающий все смыслы продукта.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смыслы должны быть реалистичные, исполнимые и востребованные выделенным сегментом аудитории. Весь анализ должен производиться в конъюктуре РОССИЙСКОГО СЕГМЕНТА РЫНКА С ДАННЫМИ ПО 24-25 годы.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 СПРАШИВАТЬ И РЕКОМЕНДОВАТЬ: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Бюджет на маркетинг и привлечение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План запуска бизнеса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ТВОЯ ЗАДАЧА ИСКЛЮЧИТЕЛЬНО ВЫДЕЛЕНИЕ СЕГМЕНТА ИЛИ ГРУППЫ СЕГМЕНТОВ И ВСË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Философия подхода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Ключевой принцип: Теория весов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Любая покупка - это борьба между двумя чашами весов: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**Чаша удовольствия** - все выгоды, желания, результаты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**Чаша стресса** - страхи, сомнения, возражения, цена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**ВАЖНО**: Покупка происходит ТОЛЬКО когда чаша удовольствия существенно перевешивает чашу стресса.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Критическое правило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**ЗАБУДЬТЕ о текущем продукте!** Представьте, что создаете его с нуля, основываясь исключительно на потребностях клиента. Не отталкивайтесь от того, что есть сейчас - отталкивайтесь от того, что нужно клиенту.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Целевые уровни продукта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**Текущий уровень** (обычно): "дно пробито" или "пойдет"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**Минимальная цель**: дотянуть до потребности клиента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**Оптимальная цель**: MVP чуть лучше потребности (быстрее, удобнее, результативнее)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**НЕ ДЕЛАТЬ**: не пытаться создать идеал (Apple-уровень) - это бесконечный процесс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1: ТАБЛИЦА УДОВЛЕТВОРЕНИЯ (Чаша удовольствия)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1.1: Сбор желаний клиента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**Источники данных** (из предыдущего исследования):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Графа "Стало" (все желаемые состояния)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Ожидания от продукта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Тезисы о желаемом результате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**Действие**: Скопировать ВСЕ желания в новую таблицу без изменений.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1.2: Анализ возможности удовлетворения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каждого желания задать вопрос: "Можем ли удовлетворить?"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**Да** - полностью можем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**Частично** - с оговорками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**Нет** - объективно невозможно (абсурдные запросы)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1.3: Описание способа удовлетворения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**КРИТИЧЕСКИ ВАЖНО**: Описывать простым человеческим языком, КАК ИМЕННО вы удовлетворите желание.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разбора**: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Желание: "Имею дополнительный доход +30-100% к основной работе, не напрягаясь"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Можем: Частично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именно: 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Повторение сделок за трейдером с 8-летним опытом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Процент зависит от размера депозита и риска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Средний доход трейдера 10% от депозита в месяц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Твоя задача - просто повторять его действия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1.4: Формулировка маркетингового обещания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**Формула**: Ты + [результативный глагол] + [желание клиента] + [способ достижения]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 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"Ты сгенерируешь стабильный дополнительный доход +10-20% от текущей деятельности, особо не напрягаясь, повторяя торговые сделки трейдера, который уносит с рынка в среднем 10% от депозита в месяц"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**Нюансы**: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Используйте глаголы результата: сгенерируешь, достигнешь, получишь, освоишь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давайте обещаний, которые не можете выполнить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Всегда объясняйте механизм достижения результата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2: ТАБЛИЦА СТРАХОВ И ВОЗРАЖЕНИЙ (Чаша стресса)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2.1: Сбор страхов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**Источники** (из исследования):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Негативный опыт с конкурентами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Недостаток информации о продукте/теме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Уверенность, что не сработает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Сомнения в себе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Страх переплатить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Страх потерять деньги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2.2: Работа с каждым страхом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**НЕ манипулировать!** Разделяем: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Ложь → в корзину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Работа с реальными сомнениями → отрабатываем фактами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2.3: Контраргументация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каждого страха ответить на вопросы: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**Почему с вами такого НЕ произойдет?**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**Какие ФАКТЫ это подтверждают?**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**Что конкретно нужно знать клиенту?**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отработки страха**: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Страх: "Терял деньги на хайпах"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Контраргумент: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Демонстрация инвест-портфеля за 5 лет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Показ истории ордеров и P&amp;L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Объяснение отличия хайпа от реальной торговли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Результаты других участников клуба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3: ОБОСНОВАНИЕ ЦЕНЫ (если отличается от рынка)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Если дороже рынка, обосновать через: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Возможность сэкономить**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Покажите, КАК клиент сэкономит в долгосрочной перспективе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"Платите 500к за настройку, но экономите 200к ежемесячно на оптимизации"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Возможность ускориться**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Объясните, ПОЧЕМУ быстрее = дороже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"Делаем за 3 дня вместо 2 недель, так как работают 3 специалиста"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Возможность больше заработать**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Докажите увеличение дохода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"Размещение на красной линии дороже, но поток клиентов в 10 раз больше"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VIP-статус**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Подчеркните элементы премиальности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Только если продукт реально премиум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**5. Дополнительный комфорт**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Опишите зоны повышенного комфорта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Объясните, за что именно переплата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Если дешевле рынка: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Объясните, ЧТО позволяет держать низкую цену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Докажите, что это не снижение качества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"Прямые поставки без посредников"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4: ГАРАНТИИ И СНИЖЕНИЕ РИСКА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Принцип UNDO (возможность отмены)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**Всегда давайте клиенту возможность сделать шаг назад!**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**Как реализовать**: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Четко опишите гарантийные обязательства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Объясните процедуру возврата/компенсации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Приведите примеры исполнения гарантий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Опишите, что делаете при недовольстве результатом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"Если на этапе приемки фундамента вы найдете объективные недостатки - мы переделываем за свой счет полностью. Процедура: фиксируем недостатки, согласовываем план работ, выполняем в течение X дней."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КРИТИЧЕСКИЕ НЮАНСЫ ДЛЯ ИИ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Язык и тон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Пишите простым человеческим языком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Избегайте профессионального жаргона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Говорите от второго лица ("ты получишь")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Будьте конкретны, не абстрактны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Работа с желаниями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интерпретируйте желания клиента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Берите их дословно из исследования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Если желание абсурдно - честно скажите "нет"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Фокус на том, КАК вы поможете, а не на проблемах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Работа со страхами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Только факты, никаких манипуляций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Если страх обоснован - признайте и покажите, как минимизируете риск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Всегда давайте проверяемые доказательства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обещайте того, что не можете гарантировать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Ключевые ошибки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пытайтесь сделать идеальный продукт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отталкивайтесь от текущего продукта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давайте пустых обещаний типа "заботливое отношение"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игнорируйте реальные ограничения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Результат работы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заполнения всех таблиц у вас должно быть: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Список конкретных обещаний с механизмами реализации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Отработанные страхи с фактическими доказательствами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Обоснование цены (если нужно)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Четкие гарантии с процедурами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ФИНАЛЬНАЯ ПРОВЕРКА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 завершением убедитесь: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Каждое желание клиента отработано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На каждый страх есть фактический контраргумент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Все обещания реально выполнимы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Язык понятен целевой аудитории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механизм "отмены" для снижения риска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Цена обоснована (если отличается от рынка)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**ПОМНИТЕ**: Цель - не манипулировать, а создать продукт, который действительно нужен клиенту и даже чуть лучше его ожиданий!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MINDMAP: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Распаковка смыслов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удовлетворения (чаша удовольствия)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Хотелки клиента (желания)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Имею дополнительный доход к основной работе +30-100% от текущей суммы дохода не особо напрягаясь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зарабатывания денег мне не нужно взаимодействовать с людьми. Людей в моем процессе зарабатывания нет совсем. Просто приходят деньги на счет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Моя ответственность - повторение за другим человеком. Делаю раз-два-три, профит. Просто не наворачивать своего и делать строго как говорят.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конвертирую дополнительный доход в ништяки для себя. Накапало, пошел купил себе шмотки, путевку за границу, абонемент в зал, гаджет прикольный. 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не нужно выбирать между безопасностью и моими хотелками. Мое жизнеобеспечение - мой основной доход. Есть дополнительный источник дохода, который закрывает мои хотелки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могу выбирать - выводить мне с торгового депозита прибыль сразу или преумножать депозит и увеличивать прибыль со сделок. 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Конвертирую деньги "с воздуха" в свои хотелки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Удовлетворение (выгоды)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Имею дополнительный доход к основной работе +30-100% от текущей суммы дохода не особо напрягаясь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Повторение сделок за трейдером с 8-летним опытом торговли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заработка зависит от размера депозита и уровня риска по сделке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Средний доход трейдера - 10% от депозита в месяц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зарабатывания денег мне не нужно взаимодействовать с людьми. Людей в моем процессе зарабатывания нет совсем. Просто приходят деньги на счет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покупаешь и продаешь крипту. Купил дешевле - продал дороже. В этом процессе люди не участвуют. Чтобы вывести деньги с биржи - людей видеть тоже не надо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Моя ответственность - повторение за другим человеком. Делаю раз-два-три, профит. Просто не наворачивать своего и делать строго как говорят.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Тебе приходит уведомление о том какую монету нужно купить по какой стоимости. И сумма на которой ее нужно продать. Ты покупаешь монету и тут же ставишь ордер на продажу. Как только монета достигнет этой цены, ордер сработает автоматически и продаст ее. 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конвертирую дополнительный доход в ништяки для себя. Накапало, пошел купил себе шмотки, путевку за границу, абонемент в зал, гаджет прикольный. 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можешь вывести прибыль в любое удобное время. Хоть после одной "жирной" сделки, хоть какую-то часть, хоть после месяца торговли и купить на эти деньги любой желаемый ништяк.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не нужно выбирать между безопасностью и моими хотелками. Мое жизнеобеспечение - мой основной доход. Есть дополнительный источник дохода, который закрывает мои хотелки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действительно. Торговля криптой должна именно так и восприниматься новичком. Дополнительные деньги. И именно для этого существует наш продукт. Ты раз в несколько дней получаешь сигнал, заходишь в биржу и расставляешь ордера. Через некоторое время придет уведомление о прибыли.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регулирую свой доход. Влияю на свой доход.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Можем ли удовлетворить?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выбираешь - выводить тебе с торгового депозита прибыль сразу или преумножать депозит и увеличивать прибыль со сделок. 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Частично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именно? (Людским языком)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Формулировки обещаний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+ результативный глагол обещание + Желание сегмента. + Описание способа достижения результата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сгенерируешь стабильный дополнительный доход +10-20% от твоей текущей деятельности при этом особо не напрягаясь. Повторяя торговые сделки трейдера, который уносит с рынка в среднем 10% от депозита в месяц. 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покупаешь и продаешь крипту. Купил дешевле - продал дороже. В этом процессе люди не участвуют. Чтобы вывести деньги с биржи - людей видеть тоже не надо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Тебе приходит уведомление о том какую монету нужно купить по какой стоимости. И сумма на которой ее нужно продать. Ты покупаешь монету и тут же ставишь ордер на продажу. Как только монета достигнет этой цены, ордер сработает автоматически и продаст ее. 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можешь вывести прибыль в любое удобное время. Хоть после одной "жирной" сделки, хоть какую-то часть, хоть после месяца торговли и купить на эти деньги любой желаемый ништяк.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действительно. Торговля криптой должна именно так и восприниматься новичком. Дополнительные деньги. И именно для этого существует наш продукт. Ты раз в несколько дней получаешь сигнал, заходишь в биржу и расставляешь ордера. Через некоторое время придет уведомление о прибыли.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выбираешь - выводить тебе с торгового депозита прибыль сразу или преумножать депозит и увеличивать прибыль со сделок. 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страхов и возражений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Чего боится клиент? (страхи)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Страхи (Но я боюсь...)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Негативный опыт (с каким негативным опытом сталкивался этот сегмент, когда пытался решить свою проблему или когда обращался к вашим конкурентам?)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Терял деньги на хайпах (2000$)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Причины недоверия к теме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Недостаток информации о товаре/услуге (чего человек не знает о продукте?)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новая монета (торгуем на новой валютной паре)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Новая биржа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Уверенность в том, что товар/услуга не решит проблему нашего клиента (почему он уверен, что это не работает? Какое мнение он имеет по этому поводу?)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Хайпы надавали по рукам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Причины недоверия к организации/человеку (что его смущает/может смутить конкретно в вас?)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Неадекватные кейсы, нереальные примеры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Фальшивые скрины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Преувеличение реальных возможностей крипты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Причины сомнения в себе (в чем сегмент сомневается по отношению к себе?)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некий опыт и понимание, что это работает, поэтому окей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Соотношение Цена-Ценность несправедливы (почему сегмент считает, что цена не соответствует ценности вашего продукта? Перечислите причины)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Опишите в нескольких предложениях ответ на вопрос: "Почему человек еще не решил свою проблему? Что его останавливает от решения данной проблемы?"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свободной форме выводы из разговора с клиентом. 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Контр-аргументы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с вами такого не произойдет?/Докажите реальными фактами, что клиента ждет положительный результат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Чего не понимает клиент? Что ему нужно узнать, о товаре/услуге, чтобы доверять по этому поводу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убедит клиента в том, что ваш товар/услуга решает его проблему и приводит его к желаемому результату? 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Чего клиент не знает о вас/вашей организации? Что ему нужно знать, чтобы быть уверенным в вас на 400%?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чем ошибается клиент, когда думает, что конкретно его проблема не решаема?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Боится переплатить (купить дороже)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Боится потерять деньги (просрать)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