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D7B4" w14:textId="21019C46" w:rsidR="00935F69" w:rsidRDefault="00935F69">
      <w:r>
        <w:t xml:space="preserve">Pseudocode </w:t>
      </w:r>
    </w:p>
    <w:p w14:paraId="674A46FA" w14:textId="77777777" w:rsidR="00935F69" w:rsidRDefault="00935F69"/>
    <w:p w14:paraId="297E0520" w14:textId="12E3862C" w:rsidR="00935F69" w:rsidRDefault="00935F69">
      <w:r>
        <w:t xml:space="preserve">Start het programma </w:t>
      </w:r>
    </w:p>
    <w:p w14:paraId="085A3A9E" w14:textId="77777777" w:rsidR="00935F69" w:rsidRDefault="00935F69"/>
    <w:p w14:paraId="5A6709A4" w14:textId="590F4A89" w:rsidR="00935F69" w:rsidRDefault="00935F69">
      <w:r>
        <w:t>Herhaal</w:t>
      </w:r>
    </w:p>
    <w:p w14:paraId="26B0DF2A" w14:textId="2EE8DD92" w:rsidR="00935F69" w:rsidRDefault="00935F69" w:rsidP="00935F69">
      <w:pPr>
        <w:pStyle w:val="Lijstalinea"/>
        <w:numPr>
          <w:ilvl w:val="0"/>
          <w:numId w:val="1"/>
        </w:numPr>
      </w:pPr>
      <w:r>
        <w:t>De programma vraagt aan de gebruiker van zijn naam is</w:t>
      </w:r>
    </w:p>
    <w:p w14:paraId="25157C76" w14:textId="77777777" w:rsidR="00935F69" w:rsidRDefault="00935F69" w:rsidP="00935F69">
      <w:pPr>
        <w:ind w:firstLine="708"/>
      </w:pPr>
      <w:r>
        <w:t xml:space="preserve">Als de naam niet uniek zijn terug naar stap 1 </w:t>
      </w:r>
    </w:p>
    <w:p w14:paraId="2C3A2CCE" w14:textId="6D31A861" w:rsidR="00935F69" w:rsidRDefault="00935F69" w:rsidP="00935F69">
      <w:pPr>
        <w:ind w:firstLine="708"/>
      </w:pPr>
      <w:r>
        <w:t xml:space="preserve">Anders wordt de tweede vraag gesteld </w:t>
      </w:r>
    </w:p>
    <w:p w14:paraId="5E045275" w14:textId="5C20697A" w:rsidR="00935F69" w:rsidRDefault="00935F69" w:rsidP="00935F69">
      <w:pPr>
        <w:pStyle w:val="Lijstalinea"/>
        <w:numPr>
          <w:ilvl w:val="0"/>
          <w:numId w:val="1"/>
        </w:numPr>
      </w:pPr>
      <w:r>
        <w:t>De programma kijkt of de aantal deelnemers =&gt; 3</w:t>
      </w:r>
    </w:p>
    <w:p w14:paraId="58528B60" w14:textId="35349F76" w:rsidR="00935F69" w:rsidRDefault="00935F69" w:rsidP="00935F69">
      <w:pPr>
        <w:pStyle w:val="Lijstalinea"/>
      </w:pPr>
      <w:r>
        <w:t>Als de aantal deelnemers minder dan 3 terug naar stap 2</w:t>
      </w:r>
    </w:p>
    <w:p w14:paraId="3B5D305F" w14:textId="008ED320" w:rsidR="00935F69" w:rsidRDefault="00935F69" w:rsidP="00935F69">
      <w:pPr>
        <w:pStyle w:val="Lijstalinea"/>
      </w:pPr>
      <w:r>
        <w:t xml:space="preserve">Anders worden de lootjes verdeelt aan de deelnemers </w:t>
      </w:r>
    </w:p>
    <w:p w14:paraId="59A92E2F" w14:textId="0F086ACC" w:rsidR="00935F69" w:rsidRDefault="00935F69" w:rsidP="00935F69">
      <w:r>
        <w:t>Totdat de namen uniek zijn en aantal deelnemers 3 zijn</w:t>
      </w:r>
    </w:p>
    <w:p w14:paraId="55C960CB" w14:textId="3C721B66" w:rsidR="00935F69" w:rsidRDefault="00935F69" w:rsidP="00935F69">
      <w:pPr>
        <w:pStyle w:val="Lijstalinea"/>
        <w:numPr>
          <w:ilvl w:val="0"/>
          <w:numId w:val="1"/>
        </w:numPr>
      </w:pPr>
      <w:r>
        <w:t xml:space="preserve">na de verdeling maakt de programma een lijst met de namen van deelnemers en de lootjes bijhorende </w:t>
      </w:r>
    </w:p>
    <w:p w14:paraId="786741F7" w14:textId="4801C07C" w:rsidR="00935F69" w:rsidRDefault="00935F69" w:rsidP="00935F69">
      <w:pPr>
        <w:pStyle w:val="Lijstalinea"/>
        <w:numPr>
          <w:ilvl w:val="0"/>
          <w:numId w:val="1"/>
        </w:numPr>
      </w:pPr>
      <w:r>
        <w:t>iedereen moet de lootje terug geven</w:t>
      </w:r>
    </w:p>
    <w:p w14:paraId="32D71A1B" w14:textId="77777777" w:rsidR="00935F69" w:rsidRDefault="00935F69" w:rsidP="00935F69"/>
    <w:p w14:paraId="51211642" w14:textId="0DCF8001" w:rsidR="00935F69" w:rsidRDefault="00935F69" w:rsidP="00935F69">
      <w:r>
        <w:t xml:space="preserve">Einde programma </w:t>
      </w:r>
    </w:p>
    <w:p w14:paraId="15F46702" w14:textId="77777777" w:rsidR="00935F69" w:rsidRDefault="00935F69" w:rsidP="00935F69">
      <w:pPr>
        <w:pStyle w:val="Lijstalinea"/>
      </w:pPr>
    </w:p>
    <w:sectPr w:rsidR="00935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17315"/>
    <w:multiLevelType w:val="hybridMultilevel"/>
    <w:tmpl w:val="3D4877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1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69"/>
    <w:rsid w:val="00935F69"/>
    <w:rsid w:val="00A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7A30"/>
  <w15:chartTrackingRefBased/>
  <w15:docId w15:val="{74096168-3A33-4F5E-8ABB-4A368716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Lithe Jnaid</dc:creator>
  <cp:keywords/>
  <dc:description/>
  <cp:lastModifiedBy>Lithe Jnaid</cp:lastModifiedBy>
  <cp:revision>1</cp:revision>
  <dcterms:created xsi:type="dcterms:W3CDTF">2023-12-26T19:40:00Z</dcterms:created>
  <dcterms:modified xsi:type="dcterms:W3CDTF">2023-12-26T19:52:00Z</dcterms:modified>
</cp:coreProperties>
</file>