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3E95E528" w:rsidP="3E95E528" w:rsidRDefault="3E95E528" w14:paraId="5399CC24" w14:textId="1A37DD71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</w:pPr>
    </w:p>
    <w:p w:rsidR="3E95E528" w:rsidP="3E95E528" w:rsidRDefault="3E95E528" w14:paraId="51A3F6A8" w14:textId="349890D4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</w:pPr>
    </w:p>
    <w:p w:rsidR="3690CE25" w:rsidP="3E95E528" w:rsidRDefault="3690CE25" w14:paraId="52218308" w14:textId="1B8CF9D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</w:pPr>
      <w:r w:rsidRPr="3E95E528" w:rsidR="3690CE2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  <w:t xml:space="preserve">Music Video </w:t>
      </w:r>
      <w:r w:rsidRPr="3E95E528" w:rsidR="3690CE2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  <w:t>Production</w:t>
      </w:r>
      <w:r w:rsidRPr="3E95E528" w:rsidR="3690CE2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  <w:t xml:space="preserve"> </w:t>
      </w:r>
      <w:r w:rsidRPr="3E95E528" w:rsidR="3690CE2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  <w:t>with</w:t>
      </w:r>
      <w:r w:rsidRPr="3E95E528" w:rsidR="3690CE2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  <w:t xml:space="preserve"> Generative AI</w:t>
      </w:r>
    </w:p>
    <w:p w:rsidR="3E95E528" w:rsidRDefault="3E95E528" w14:paraId="7DD2B4AD" w14:textId="0518692F"/>
    <w:p w:rsidR="3E95E528" w:rsidRDefault="3E95E528" w14:paraId="0E3CB530" w14:textId="23824363"/>
    <w:p w:rsidR="3E95E528" w:rsidRDefault="3E95E528" w14:paraId="10C603FB" w14:textId="4AF902EA"/>
    <w:p w:rsidR="3E95E528" w:rsidRDefault="3E95E528" w14:paraId="78FF2D6C" w14:textId="2A753334"/>
    <w:p w:rsidR="3E95E528" w:rsidRDefault="3E95E528" w14:paraId="083D7C1E" w14:textId="27EC64F0"/>
    <w:p w:rsidR="3E95E528" w:rsidRDefault="3E95E528" w14:paraId="76512796" w14:textId="307E2413"/>
    <w:p w:rsidR="3690CE25" w:rsidP="3E95E528" w:rsidRDefault="3690CE25" w14:paraId="0FF76BD4" w14:textId="1CA2B609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3E95E528" w:rsidR="3690CE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Wang </w:t>
      </w:r>
      <w:r w:rsidRPr="3E95E528" w:rsidR="3690CE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Ruixiang</w:t>
      </w:r>
    </w:p>
    <w:p w:rsidR="3690CE25" w:rsidP="3E95E528" w:rsidRDefault="3690CE25" w14:paraId="16EC271F" w14:textId="7D33D10A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3E95E528" w:rsidR="3690CE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Li Hensheng</w:t>
      </w:r>
    </w:p>
    <w:p w:rsidR="3690CE25" w:rsidP="3E95E528" w:rsidRDefault="3690CE25" w14:paraId="3684F999" w14:textId="4076798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3E95E528" w:rsidR="3690CE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Zhong Minjun  </w:t>
      </w:r>
    </w:p>
    <w:p w:rsidR="3690CE25" w:rsidP="3E95E528" w:rsidRDefault="3690CE25" w14:paraId="5A1CFDE3" w14:textId="1A8CE923">
      <w:pPr>
        <w:spacing w:before="0" w:beforeAutospacing="off" w:after="0" w:afterAutospacing="off"/>
        <w:jc w:val="center"/>
      </w:pPr>
      <w:r w:rsidRPr="3E95E528" w:rsidR="3690CE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Fernando Ramírez González</w:t>
      </w:r>
    </w:p>
    <w:p w:rsidR="3E95E528" w:rsidP="3E95E528" w:rsidRDefault="3E95E528" w14:paraId="56B26005" w14:textId="464CE141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3E95E528" w:rsidRDefault="3E95E528" w14:paraId="7FBBE8BF" w14:textId="1BEC7450"/>
    <w:p w:rsidR="3E95E528" w:rsidRDefault="3E95E528" w14:paraId="455F37F4" w14:textId="436FBE7D"/>
    <w:p w:rsidR="3E95E528" w:rsidRDefault="3E95E528" w14:paraId="60C4ADA8" w14:textId="63313DAE"/>
    <w:p w:rsidR="3E95E528" w:rsidRDefault="3E95E528" w14:paraId="41A38F92" w14:textId="6761D084"/>
    <w:p w:rsidR="3E95E528" w:rsidP="3E95E528" w:rsidRDefault="3E95E528" w14:paraId="6A6D9EE6" w14:textId="04AA8D17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3690CE25" w:rsidP="3E95E528" w:rsidRDefault="3690CE25" w14:paraId="4F315AE9" w14:textId="105C6B64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3E95E528" w:rsidR="3690CE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Technische</w:t>
      </w:r>
      <w:r w:rsidRPr="3E95E528" w:rsidR="3690CE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Universität München </w:t>
      </w:r>
    </w:p>
    <w:p w:rsidR="3E95E528" w:rsidRDefault="3E95E528" w14:paraId="6B141C82" w14:textId="3A280113"/>
    <w:p w:rsidR="3E95E528" w:rsidRDefault="3E95E528" w14:paraId="1BAF0691" w14:textId="3E15BA99"/>
    <w:p w:rsidR="3E95E528" w:rsidRDefault="3E95E528" w14:paraId="76C93BAD" w14:textId="451D795B"/>
    <w:p w:rsidR="3E95E528" w:rsidRDefault="3E95E528" w14:paraId="36EA844E" w14:textId="4EF6785A"/>
    <w:p w:rsidR="3E95E528" w:rsidRDefault="3E95E528" w14:paraId="0B76EB1A" w14:textId="68390D54"/>
    <w:p w:rsidR="3690CE25" w:rsidP="3E95E528" w:rsidRDefault="3690CE25" w14:paraId="125645AB" w14:textId="2D73DBA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3E95E528" w:rsidR="3690CE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NLP-Projekt Woche</w:t>
      </w:r>
    </w:p>
    <w:p w:rsidR="3E95E528" w:rsidRDefault="3E95E528" w14:paraId="0815E463" w14:textId="1667D8FF"/>
    <w:p w:rsidR="3E95E528" w:rsidRDefault="3E95E528" w14:paraId="4233E967" w14:textId="2E461072"/>
    <w:p w:rsidR="3E95E528" w:rsidRDefault="3E95E528" w14:paraId="03342B39" w14:textId="53661EC2"/>
    <w:p w:rsidR="3690CE25" w:rsidP="3E95E528" w:rsidRDefault="3690CE25" w14:paraId="79A4D009" w14:textId="379C0301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3E95E528" w:rsidR="3690CE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Prof. Dr. Veronika Gamper</w:t>
      </w:r>
    </w:p>
    <w:p w:rsidR="3E95E528" w:rsidRDefault="3E95E528" w14:paraId="43F077BC" w14:textId="6341D375"/>
    <w:p w:rsidR="3690CE25" w:rsidP="3E95E528" w:rsidRDefault="3690CE25" w14:paraId="70245598" w14:textId="746AE031">
      <w:pPr>
        <w:spacing w:before="0" w:beforeAutospacing="off" w:after="0" w:afterAutospacing="off"/>
        <w:jc w:val="center"/>
      </w:pPr>
      <w:r w:rsidRPr="3E95E528" w:rsidR="3690CE2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18. Juli 2024</w:t>
      </w:r>
    </w:p>
    <w:p w:rsidR="3E95E528" w:rsidRDefault="3E95E528" w14:paraId="5A10AB06" w14:textId="160DAFB4"/>
    <w:p w:rsidR="3E95E528" w:rsidP="3E95E528" w:rsidRDefault="3E95E528" w14:paraId="30DC3386" w14:textId="787345B9">
      <w:pPr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w:rsidR="3E95E528" w:rsidP="3E95E528" w:rsidRDefault="3E95E528" w14:paraId="469296F4" w14:textId="32BBEDE2">
      <w:pPr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</w:p>
    <w:p w:rsidR="69737735" w:rsidP="3E95E528" w:rsidRDefault="69737735" w14:paraId="1C287D25" w14:textId="5BA86AC7">
      <w:pPr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</w:pPr>
      <w:r w:rsidRPr="3E95E528" w:rsidR="69737735">
        <w:rPr>
          <w:rFonts w:ascii="Times New Roman" w:hAnsi="Times New Roman" w:eastAsia="Times New Roman" w:cs="Times New Roman"/>
          <w:b w:val="1"/>
          <w:bCs w:val="1"/>
          <w:color w:val="auto"/>
          <w:sz w:val="32"/>
          <w:szCs w:val="32"/>
        </w:rPr>
        <w:t>Music Video Generation with Generative AI</w:t>
      </w:r>
    </w:p>
    <w:p w:rsidR="45D230BD" w:rsidP="3E95E528" w:rsidRDefault="45D230BD" w14:paraId="1435C552" w14:textId="40229CBF">
      <w:pPr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auto"/>
          <w:sz w:val="24"/>
          <w:szCs w:val="24"/>
        </w:rPr>
      </w:pPr>
      <w:r w:rsidRPr="3E95E528" w:rsidR="45D230B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auto"/>
          <w:sz w:val="24"/>
          <w:szCs w:val="24"/>
        </w:rPr>
        <w:t xml:space="preserve">Introduction </w:t>
      </w:r>
    </w:p>
    <w:p w:rsidR="26C0BE00" w:rsidP="4F5F233A" w:rsidRDefault="26C0BE00" w14:paraId="2C01FC3D" w14:textId="60E23B43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4F5F233A" w:rsidR="26C0BE0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The use of A</w:t>
      </w:r>
      <w:r w:rsidRPr="4F5F233A" w:rsidR="6C644A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I (Artificial Intelligence)</w:t>
      </w:r>
      <w:r w:rsidRPr="4F5F233A" w:rsidR="26C0BE0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supported systems has seen a strong increase in recent years</w:t>
      </w:r>
      <w:r w:rsidRPr="4F5F233A" w:rsidR="346D6C2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due to its </w:t>
      </w:r>
      <w:r w:rsidRPr="4F5F233A" w:rsidR="07F55B5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positive impact </w:t>
      </w:r>
      <w:r w:rsidRPr="4F5F233A" w:rsidR="346D6C2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in productivity,</w:t>
      </w:r>
      <w:r w:rsidRPr="4F5F233A" w:rsidR="5329B68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r w:rsidRPr="4F5F233A" w:rsidR="5329B68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allowing workers, </w:t>
      </w:r>
      <w:r w:rsidRPr="4F5F233A" w:rsidR="5329B68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artist</w:t>
      </w:r>
      <w:r w:rsidRPr="4F5F233A" w:rsidR="5329B68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and companies to reduce the resources and amount of time </w:t>
      </w:r>
      <w:r w:rsidRPr="4F5F233A" w:rsidR="233ECE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needed</w:t>
      </w:r>
      <w:r w:rsidRPr="4F5F233A" w:rsidR="5329B68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to create </w:t>
      </w:r>
      <w:r w:rsidRPr="4F5F233A" w:rsidR="0E2D6A4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text, code and images, needed for most of today’s digital businesses, for the major part the </w:t>
      </w:r>
      <w:r w:rsidRPr="4F5F233A" w:rsidR="346D6C2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technology </w:t>
      </w:r>
      <w:r w:rsidRPr="4F5F233A" w:rsidR="27832CA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that allows these productivity boost is </w:t>
      </w:r>
      <w:r w:rsidRPr="4F5F233A" w:rsidR="346D6C2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based on N</w:t>
      </w:r>
      <w:r w:rsidRPr="4F5F233A" w:rsidR="174D906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LP (Natural Language Processing)</w:t>
      </w:r>
      <w:r w:rsidRPr="4F5F233A" w:rsidR="11DD8A4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, which focuses on extracting relevant insights from text information, or on Generative </w:t>
      </w:r>
      <w:r w:rsidRPr="4F5F233A" w:rsidR="46932A7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AI</w:t>
      </w:r>
      <w:r w:rsidRPr="4F5F233A" w:rsidR="3818B8C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, which </w:t>
      </w:r>
      <w:r w:rsidRPr="4F5F233A" w:rsidR="3818B8C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leverages</w:t>
      </w:r>
      <w:r w:rsidRPr="4F5F233A" w:rsidR="3818B8C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the power of statistical modelling </w:t>
      </w:r>
      <w:r w:rsidRPr="4F5F233A" w:rsidR="21D4231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learn different characteristics of the input data and produce further </w:t>
      </w:r>
    </w:p>
    <w:p w:rsidR="4F5F233A" w:rsidP="4F5F233A" w:rsidRDefault="4F5F233A" w14:paraId="539573AB" w14:textId="4F9B1BD3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</w:p>
    <w:p w:rsidR="4F5F233A" w:rsidP="4F5F233A" w:rsidRDefault="4F5F233A" w14:paraId="4881FB3C" w14:textId="12E38FE4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</w:p>
    <w:p w:rsidR="4F5F233A" w:rsidP="4F5F233A" w:rsidRDefault="4F5F233A" w14:paraId="74485124" w14:textId="0CFB0286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</w:p>
    <w:p w:rsidR="05C0C366" w:rsidP="4F5F233A" w:rsidRDefault="05C0C366" w14:paraId="6C6F306C" w14:textId="16207E26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4F5F233A" w:rsidR="05C0C36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One of its most recent and interesting use cases</w:t>
      </w:r>
      <w:r w:rsidRPr="4F5F233A" w:rsidR="0A25654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, </w:t>
      </w:r>
      <w:r w:rsidRPr="4F5F233A" w:rsidR="3438068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is the creation of musical videos, </w:t>
      </w:r>
      <w:r w:rsidRPr="4F5F233A" w:rsidR="53C0202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for this </w:t>
      </w:r>
      <w:r w:rsidRPr="4F5F233A" w:rsidR="67BF399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task the power of generative AI can be used</w:t>
      </w:r>
      <w:r w:rsidRPr="4F5F233A" w:rsidR="424DCDE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, still due to is</w:t>
      </w:r>
      <w:r w:rsidRPr="4F5F233A" w:rsidR="10B5791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complexity the task needs to be br</w:t>
      </w:r>
      <w:r w:rsidRPr="4F5F233A" w:rsidR="26DEB15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oken down into </w:t>
      </w:r>
      <w:r w:rsidRPr="4F5F233A" w:rsidR="3A9785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4</w:t>
      </w:r>
      <w:r w:rsidRPr="4F5F233A" w:rsidR="414B527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main </w:t>
      </w:r>
      <w:r w:rsidRPr="4F5F233A" w:rsidR="4880507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steps</w:t>
      </w:r>
      <w:r w:rsidRPr="4F5F233A" w:rsidR="3EC6C1E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: </w:t>
      </w:r>
    </w:p>
    <w:p w:rsidR="3EC6C1EB" w:rsidP="3E95E528" w:rsidRDefault="3EC6C1EB" w14:paraId="06B34BC0" w14:textId="7769095B">
      <w:pPr>
        <w:pStyle w:val="a3"/>
        <w:numPr>
          <w:ilvl w:val="0"/>
          <w:numId w:val="7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3E95E528" w:rsidR="3EC6C1E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Lyric and text description generation </w:t>
      </w:r>
    </w:p>
    <w:p w:rsidR="3EC6C1EB" w:rsidP="3E95E528" w:rsidRDefault="3EC6C1EB" w14:paraId="6BD163D0" w14:textId="7547EDB7">
      <w:pPr>
        <w:pStyle w:val="a3"/>
        <w:numPr>
          <w:ilvl w:val="0"/>
          <w:numId w:val="7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3E95E528" w:rsidR="3EC6C1E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Video/Image generation</w:t>
      </w:r>
    </w:p>
    <w:p w:rsidR="7EF6A592" w:rsidP="3E95E528" w:rsidRDefault="7EF6A592" w14:paraId="3765BB0D" w14:textId="4CB8BEBB">
      <w:pPr>
        <w:pStyle w:val="a3"/>
        <w:numPr>
          <w:ilvl w:val="0"/>
          <w:numId w:val="7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3E95E528" w:rsidR="7EF6A59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Music generation </w:t>
      </w:r>
    </w:p>
    <w:p w:rsidR="7EF6A592" w:rsidP="3E95E528" w:rsidRDefault="7EF6A592" w14:paraId="170C38BD" w14:textId="503FA5A2">
      <w:pPr>
        <w:pStyle w:val="a3"/>
        <w:numPr>
          <w:ilvl w:val="0"/>
          <w:numId w:val="7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3E95E528" w:rsidR="7EF6A59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Integration of all individual modules</w:t>
      </w:r>
    </w:p>
    <w:p w:rsidR="7EF6A592" w:rsidP="3E95E528" w:rsidRDefault="7EF6A592" w14:paraId="1B12A3DB" w14:textId="4B10A709">
      <w:pPr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auto"/>
          <w:sz w:val="24"/>
          <w:szCs w:val="24"/>
        </w:rPr>
      </w:pPr>
      <w:r w:rsidRPr="3E95E528" w:rsidR="7EF6A59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For this reason, we decided to introduce the following workflow </w:t>
      </w:r>
    </w:p>
    <w:p w:rsidR="7EF6A592" w:rsidP="3E95E528" w:rsidRDefault="7EF6A592" w14:paraId="6493471D" w14:textId="19ACD31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3E95E528" w:rsidR="7EF6A59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Version 1.0</w:t>
      </w:r>
    </w:p>
    <w:p w:rsidR="4E9A2E9B" w:rsidP="3E95E528" w:rsidRDefault="4E9A2E9B" w14:paraId="0E9EBFD5" w14:textId="3855CEBE">
      <w:pPr>
        <w:pStyle w:val="a"/>
      </w:pPr>
      <w:r w:rsidR="4E9A2E9B">
        <w:drawing>
          <wp:inline wp14:editId="3005EC53" wp14:anchorId="7D098D91">
            <wp:extent cx="5724524" cy="723900"/>
            <wp:effectExtent l="0" t="0" r="0" b="0"/>
            <wp:docPr id="1234853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3b47f8d4e4c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9A2E9B">
        <w:rPr/>
        <w:t>From the task breakdown and with the first version of the workflow the code was tested into individual modules</w:t>
      </w:r>
      <w:r w:rsidR="1EE28318">
        <w:rPr/>
        <w:t xml:space="preserve">: </w:t>
      </w:r>
    </w:p>
    <w:p w:rsidR="1EE28318" w:rsidP="3E95E528" w:rsidRDefault="1EE28318" w14:paraId="22A4269E" w14:textId="294329AF">
      <w:pPr>
        <w:pStyle w:val="a3"/>
        <w:numPr>
          <w:ilvl w:val="0"/>
          <w:numId w:val="9"/>
        </w:numPr>
        <w:rPr/>
      </w:pPr>
      <w:r w:rsidR="1EE28318">
        <w:rPr/>
        <w:t>LLM</w:t>
      </w:r>
      <w:r w:rsidR="3457C541">
        <w:rPr/>
        <w:t xml:space="preserve"> manager: </w:t>
      </w:r>
      <w:r w:rsidR="1EE28318">
        <w:rPr/>
        <w:t xml:space="preserve"> </w:t>
      </w:r>
      <w:r w:rsidR="5260EBA2">
        <w:rPr/>
        <w:t xml:space="preserve">The purpose of this class was to </w:t>
      </w:r>
      <w:r w:rsidR="7438DFC5">
        <w:rPr/>
        <w:t>establish</w:t>
      </w:r>
      <w:r w:rsidR="7438DFC5">
        <w:rPr/>
        <w:t xml:space="preserve"> </w:t>
      </w:r>
      <w:r w:rsidR="40F95134">
        <w:rPr/>
        <w:t>access</w:t>
      </w:r>
      <w:r w:rsidR="7438DFC5">
        <w:rPr/>
        <w:t xml:space="preserve"> t</w:t>
      </w:r>
      <w:r w:rsidR="57FF0C22">
        <w:rPr/>
        <w:t xml:space="preserve">o the </w:t>
      </w:r>
      <w:r w:rsidR="7438DFC5">
        <w:rPr/>
        <w:t>LLama</w:t>
      </w:r>
      <w:r w:rsidR="342870A5">
        <w:rPr/>
        <w:t xml:space="preserve"> model</w:t>
      </w:r>
      <w:r w:rsidR="702CCA96">
        <w:rPr/>
        <w:t xml:space="preserve"> via the Together API, </w:t>
      </w:r>
      <w:r w:rsidR="698CDB42">
        <w:rPr/>
        <w:t xml:space="preserve">together with a collection of prompt templates and regex functions that allowed to automate the </w:t>
      </w:r>
    </w:p>
    <w:p w:rsidR="1EE28318" w:rsidP="3E95E528" w:rsidRDefault="1EE28318" w14:paraId="29C71CE8" w14:textId="6ADE2F87">
      <w:pPr>
        <w:pStyle w:val="a3"/>
        <w:numPr>
          <w:ilvl w:val="0"/>
          <w:numId w:val="9"/>
        </w:numPr>
        <w:rPr/>
      </w:pPr>
      <w:r w:rsidR="30C00524">
        <w:rPr/>
        <w:t xml:space="preserve"> create some</w:t>
      </w:r>
      <w:r w:rsidR="30C00524">
        <w:rPr/>
        <w:t xml:space="preserve"> prompt </w:t>
      </w:r>
      <w:r w:rsidR="30C00524">
        <w:rPr/>
        <w:t>template</w:t>
      </w:r>
      <w:r w:rsidR="30C00524">
        <w:rPr/>
        <w:t xml:space="preserve">s </w:t>
      </w:r>
      <w:r w:rsidR="702CCA96">
        <w:rPr/>
        <w:t xml:space="preserve"> </w:t>
      </w:r>
      <w:r w:rsidR="702CCA96">
        <w:rPr/>
        <w:t>basic</w:t>
      </w:r>
      <w:r w:rsidR="702CCA96">
        <w:rPr/>
        <w:t xml:space="preserve"> lyric prompts and templat</w:t>
      </w:r>
      <w:r w:rsidR="702CCA96">
        <w:rPr/>
        <w:t>es</w:t>
      </w:r>
      <w:r w:rsidR="25CF99B5">
        <w:rPr/>
        <w:t xml:space="preserve"> t</w:t>
      </w:r>
      <w:r w:rsidR="25CF99B5">
        <w:rPr/>
        <w:t xml:space="preserve">hat </w:t>
      </w:r>
      <w:r w:rsidR="25CF99B5">
        <w:rPr/>
        <w:t>allo</w:t>
      </w:r>
      <w:r w:rsidR="342870A5">
        <w:rPr/>
        <w:t xml:space="preserve"> </w:t>
      </w:r>
      <w:r w:rsidR="7438DFC5">
        <w:rPr/>
        <w:t xml:space="preserve"> </w:t>
      </w:r>
    </w:p>
    <w:p w:rsidR="1EE28318" w:rsidP="3E95E528" w:rsidRDefault="1EE28318" w14:paraId="0A5CB4E8" w14:textId="3BF0B76E">
      <w:pPr>
        <w:pStyle w:val="a"/>
        <w:ind w:left="0"/>
      </w:pPr>
      <w:r w:rsidR="1EE28318">
        <w:rPr/>
        <w:t xml:space="preserve">LLM model a class </w:t>
      </w:r>
      <w:r w:rsidR="6E1E7C6C">
        <w:rPr/>
        <w:t xml:space="preserve">called </w:t>
      </w:r>
      <w:r w:rsidR="6E1E7C6C">
        <w:rPr/>
        <w:t>L</w:t>
      </w:r>
      <w:r w:rsidR="6E1E7C6C">
        <w:rPr/>
        <w:t>LMManager</w:t>
      </w:r>
      <w:r w:rsidR="6E1E7C6C">
        <w:rPr/>
        <w:t xml:space="preserve"> </w:t>
      </w:r>
      <w:r w:rsidR="6E1E7C6C">
        <w:rPr/>
        <w:t xml:space="preserve">was created, the class can be described as follows: </w:t>
      </w:r>
    </w:p>
    <w:p w:rsidR="6E1E7C6C" w:rsidP="3E95E528" w:rsidRDefault="6E1E7C6C" w14:paraId="39236ACC" w14:textId="4EA45309">
      <w:pPr>
        <w:pStyle w:val="a3"/>
        <w:ind w:left="720"/>
      </w:pPr>
      <w:r w:rsidR="6E1E7C6C">
        <w:rPr/>
        <w:t xml:space="preserve">Input: </w:t>
      </w:r>
    </w:p>
    <w:p w:rsidR="3E95E528" w:rsidP="4F5F233A" w:rsidRDefault="3E95E528" w14:paraId="491889BC" w14:textId="68BFD86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</w:p>
    <w:p w:rsidR="4F5F233A" w:rsidP="4F5F233A" w:rsidRDefault="4F5F233A" w14:paraId="14BA4356" w14:textId="5140022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</w:p>
    <w:p w:rsidR="4F5F233A" w:rsidP="4F5F233A" w:rsidRDefault="4F5F233A" w14:paraId="1F98F541" w14:textId="07A19AD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</w:p>
    <w:p w:rsidR="4F5F233A" w:rsidP="4F5F233A" w:rsidRDefault="4F5F233A" w14:paraId="053BBD35" w14:textId="0008914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</w:p>
    <w:p w:rsidR="3E95E528" w:rsidP="3E95E528" w:rsidRDefault="3E95E528" w14:paraId="6C1A7653" w14:textId="6904ACF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</w:p>
    <w:p w:rsidR="3E95E528" w:rsidP="3E95E528" w:rsidRDefault="3E95E528" w14:paraId="657F9AD4" w14:textId="5E1D0E7A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</w:p>
    <w:p w:rsidR="3E95E528" w:rsidP="3E95E528" w:rsidRDefault="3E95E528" w14:paraId="4B7BDDB9" w14:textId="0093D311">
      <w:pP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</w:pPr>
    </w:p>
    <w:p w:rsidR="3E95E528" w:rsidP="3E95E528" w:rsidRDefault="3E95E528" w14:paraId="167DCA44" w14:textId="057C2799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3DC101E8" w14:textId="04AD90B5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765DF3E3" w14:textId="4B83D243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0BC0679C" w14:textId="3F9AFCF1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6A3BAB86" w14:textId="3381F4B9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1F89117E" w14:textId="70DE6637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7ACB71CA" w14:textId="0C9ADAD3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1B11848A" w14:textId="339F95D4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7D7645E6" w14:textId="75E49CE3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2A8F2E74" w14:textId="791F39D0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27F09255" w14:textId="7C93237D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04FB0323" w14:textId="1FA02156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683045DD" w14:textId="2E7DCB31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40492CAE" w14:textId="539B513C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365C145A" w14:textId="48CF3572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096EE3A4" w14:textId="08287558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6731D66B" w14:textId="257A3A0A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2814E872" w14:textId="06817ABB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71498717" w14:textId="6ED753AB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5EA123B5" w14:textId="45E03328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582D62B1" w14:textId="4AB5588D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6CD737D4" w14:textId="6238364B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3E95E528" w:rsidP="3E95E528" w:rsidRDefault="3E95E528" w14:paraId="4D2A71CB" w14:textId="65FF428E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4F5F233A" w:rsidP="4F5F233A" w:rsidRDefault="4F5F233A" w14:paraId="5FBA7A66" w14:textId="744B20C0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="4F5F233A" w:rsidP="4F5F233A" w:rsidRDefault="4F5F233A" w14:paraId="74564733" w14:textId="176A8A68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</w:p>
    <w:p w:rsidRPr="00F27BFE" w:rsidR="009C0B8E" w:rsidP="3E95E528" w:rsidRDefault="009C0B8E" w14:paraId="222A0EB5" w14:textId="1C45F0F4" w14:noSpellErr="1">
      <w:pPr>
        <w:rPr>
          <w:rFonts w:ascii="Times New Roman" w:hAnsi="Times New Roman" w:eastAsia="Times New Roman" w:cs="Times New Roman"/>
          <w:color w:val="FF0000"/>
          <w:sz w:val="32"/>
          <w:szCs w:val="32"/>
        </w:rPr>
      </w:pPr>
      <w:r w:rsidRPr="3E95E528" w:rsidR="009C0B8E">
        <w:rPr>
          <w:rFonts w:ascii="Times New Roman" w:hAnsi="Times New Roman" w:eastAsia="Times New Roman" w:cs="Times New Roman"/>
          <w:color w:val="FF0000"/>
          <w:sz w:val="32"/>
          <w:szCs w:val="32"/>
        </w:rPr>
        <w:t>Workflow:</w:t>
      </w:r>
    </w:p>
    <w:p w:rsidR="009C0B8E" w:rsidP="4F5F233A" w:rsidRDefault="009C0B8E" w14:paraId="4944E76C" w14:textId="6C78B91B">
      <w:pPr>
        <w:pStyle w:val="a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009C0B8E">
        <w:drawing>
          <wp:inline wp14:editId="53D7095A" wp14:anchorId="5B64FC7C">
            <wp:extent cx="6121400" cy="882502"/>
            <wp:effectExtent l="0" t="0" r="0" b="0"/>
            <wp:docPr id="2088193597" name="图片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"/>
                    <pic:cNvPicPr/>
                  </pic:nvPicPr>
                  <pic:blipFill>
                    <a:blip r:embed="Rb2c1e3d5a7e84c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1400" cy="88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18F" w:rsidR="006F718F" w:rsidP="006F718F" w:rsidRDefault="006F718F" w14:paraId="09C8CF8C" w14:textId="006E4582">
      <w:pPr>
        <w:rPr>
          <w:b/>
          <w:bCs/>
        </w:rPr>
      </w:pPr>
      <w:r w:rsidRPr="006F718F">
        <w:rPr>
          <w:rFonts w:hint="eastAsia"/>
          <w:b/>
          <w:bCs/>
        </w:rPr>
        <w:t>Input:</w:t>
      </w:r>
    </w:p>
    <w:p w:rsidR="006F718F" w:rsidP="006F718F" w:rsidRDefault="006F718F" w14:paraId="1B403160" w14:textId="6C369ADC">
      <w:r w:rsidRPr="15B759E0">
        <w:t>Take</w:t>
      </w:r>
      <w:r w:rsidRPr="006F718F">
        <w:rPr>
          <w:rFonts w:ascii="Consolas" w:hAnsi="Consolas" w:eastAsia="Times New Roman" w:cs="Times New Roman"/>
          <w:color w:val="6A8759"/>
          <w:kern w:val="0"/>
          <w:sz w:val="21"/>
          <w:szCs w:val="21"/>
          <w14:ligatures w14:val="none"/>
        </w:rPr>
        <w:t xml:space="preserve"> </w:t>
      </w:r>
      <w:r w:rsidRPr="000A2406" w:rsidR="000A2406">
        <w:rPr>
          <w:rFonts w:ascii="Consolas" w:hAnsi="Consolas" w:eastAsia="Times New Roman" w:cs="Times New Roman"/>
          <w:color w:val="6A8759"/>
          <w:kern w:val="0"/>
          <w:sz w:val="21"/>
          <w:szCs w:val="21"/>
          <w14:ligatures w14:val="none"/>
        </w:rPr>
        <w:t xml:space="preserve">"I met my ex on Tik-Tok </w:t>
      </w:r>
      <w:r w:rsidRPr="006F718F">
        <w:t>"</w:t>
      </w:r>
      <w:r w:rsidRPr="15B759E0">
        <w:t xml:space="preserve"> as the </w:t>
      </w:r>
      <w:r w:rsidRPr="15B759E0" w:rsidR="37CB098C">
        <w:t>topic, and</w:t>
      </w:r>
      <w:r w:rsidRPr="15B759E0">
        <w:t xml:space="preserve"> </w:t>
      </w:r>
      <w:r w:rsidR="58175408">
        <w:t>that is</w:t>
      </w:r>
      <w:r w:rsidRPr="15B759E0">
        <w:t xml:space="preserve"> the only input we need</w:t>
      </w:r>
    </w:p>
    <w:p w:rsidR="006F718F" w:rsidP="006F718F" w:rsidRDefault="006F718F" w14:paraId="28C635EF" w14:textId="1F897068">
      <w:r w:rsidRPr="15B759E0">
        <w:rPr>
          <w:b/>
          <w:bCs/>
        </w:rPr>
        <w:t>1.</w:t>
      </w:r>
      <w:r w:rsidRPr="15B759E0" w:rsidR="6A6B201B">
        <w:rPr>
          <w:b/>
          <w:bCs/>
        </w:rPr>
        <w:t>step: Topic</w:t>
      </w:r>
      <w:r w:rsidRPr="15B759E0" w:rsidR="000A2406">
        <w:rPr>
          <w:b/>
          <w:bCs/>
        </w:rPr>
        <w:t xml:space="preserve"> to lyrics</w:t>
      </w:r>
    </w:p>
    <w:p w:rsidR="006F718F" w:rsidP="004D2D00" w:rsidRDefault="006F718F" w14:paraId="5526433E" w14:textId="43C6D965">
      <w:r>
        <w:t xml:space="preserve">We use llamas </w:t>
      </w:r>
      <w:r w:rsidR="76AE5869">
        <w:t>Api</w:t>
      </w:r>
      <w:r>
        <w:t xml:space="preserve"> key to process the topic and convert it to lyrics.</w:t>
      </w:r>
    </w:p>
    <w:p w:rsidRPr="00FB0F0B" w:rsidR="006F718F" w:rsidP="006F718F" w:rsidRDefault="006F718F" w14:paraId="03E496A0" w14:textId="6882EDA4">
      <w:pPr>
        <w:rPr>
          <w:b/>
          <w:bCs/>
        </w:rPr>
      </w:pPr>
      <w:r w:rsidRPr="00714E00">
        <w:rPr>
          <w:rFonts w:hint="eastAsia"/>
          <w:b/>
          <w:bCs/>
        </w:rPr>
        <w:t>2.step:</w:t>
      </w:r>
      <w:r w:rsidRPr="000A2406" w:rsidR="000A2406">
        <w:rPr>
          <w:rFonts w:hint="eastAsia"/>
        </w:rPr>
        <w:t xml:space="preserve"> </w:t>
      </w:r>
      <w:r w:rsidRPr="00FB0F0B" w:rsidR="000A2406">
        <w:rPr>
          <w:rFonts w:hint="eastAsia"/>
          <w:b/>
          <w:bCs/>
        </w:rPr>
        <w:t>lyrics to Stories</w:t>
      </w:r>
    </w:p>
    <w:p w:rsidRPr="00F27BFE" w:rsidR="00804BD4" w:rsidP="00714E00" w:rsidRDefault="006F718F" w14:paraId="7A44B836" w14:textId="780BD53D">
      <w:pPr>
        <w:rPr>
          <w:color w:val="538135" w:themeColor="accent6" w:themeShade="BF"/>
        </w:rPr>
      </w:pPr>
      <w:r>
        <w:t xml:space="preserve">To make the </w:t>
      </w:r>
      <w:r w:rsidR="5579602C">
        <w:t>video</w:t>
      </w:r>
      <w:r w:rsidR="00714E00">
        <w:t xml:space="preserve"> more connected to the </w:t>
      </w:r>
      <w:r w:rsidR="56BC1E8C">
        <w:t>song, we</w:t>
      </w:r>
      <w:r w:rsidR="00714E00">
        <w:t xml:space="preserve"> convert the lyrics to Stories by using the prompt</w:t>
      </w:r>
      <w:r w:rsidR="501F434E">
        <w:t>:”</w:t>
      </w:r>
      <w:r w:rsidRPr="15B759E0" w:rsidR="501F434E">
        <w:rPr>
          <w:color w:val="538135" w:themeColor="accent6" w:themeShade="BF"/>
        </w:rPr>
        <w:t xml:space="preserve"> As</w:t>
      </w:r>
      <w:r w:rsidRPr="15B759E0" w:rsidR="00714E00">
        <w:rPr>
          <w:color w:val="538135" w:themeColor="accent6" w:themeShade="BF"/>
        </w:rPr>
        <w:t xml:space="preserve"> a story writer, your task is to create a short story based on a given song lyric snippet. Each story should be detailed, highlighting the characters' emotions and relevant actions, and must be closely related to the content of the song </w:t>
      </w:r>
      <w:r w:rsidRPr="15B759E0" w:rsidR="3D479B59">
        <w:rPr>
          <w:color w:val="538135" w:themeColor="accent6" w:themeShade="BF"/>
        </w:rPr>
        <w:t>lyrics</w:t>
      </w:r>
      <w:r w:rsidRPr="15B759E0" w:rsidR="00714E00">
        <w:rPr>
          <w:color w:val="538135" w:themeColor="accent6" w:themeShade="BF"/>
        </w:rPr>
        <w:t>. Each story should be at least 200 words long.</w:t>
      </w:r>
      <w:r w:rsidRPr="15B759E0" w:rsidR="69C11CFF">
        <w:rPr>
          <w:color w:val="538135" w:themeColor="accent6" w:themeShade="BF"/>
        </w:rPr>
        <w:t xml:space="preserve"> </w:t>
      </w:r>
      <w:r w:rsidRPr="15B759E0" w:rsidR="00714E00">
        <w:rPr>
          <w:color w:val="538135" w:themeColor="accent6" w:themeShade="BF"/>
        </w:rPr>
        <w:t xml:space="preserve">Your response should vividly capture the essence of the song </w:t>
      </w:r>
      <w:r w:rsidRPr="15B759E0" w:rsidR="09970509">
        <w:rPr>
          <w:color w:val="538135" w:themeColor="accent6" w:themeShade="BF"/>
        </w:rPr>
        <w:t>lyrics</w:t>
      </w:r>
      <w:r w:rsidRPr="15B759E0" w:rsidR="00714E00">
        <w:rPr>
          <w:color w:val="538135" w:themeColor="accent6" w:themeShade="BF"/>
        </w:rPr>
        <w:t xml:space="preserve">, incorporating the emotions and actions of the characters in a way that resonates with the given snippet. The story should convey a strong connection to the lyrical content, enriching the narrative with depth and relevance. Please ensure that each story is crafted with attention to detail and creativity, immersing the reader in a compelling and meaningful tale that aligns closely with the </w:t>
      </w:r>
      <w:r w:rsidRPr="15B759E0" w:rsidR="3CB23C37">
        <w:rPr>
          <w:color w:val="538135" w:themeColor="accent6" w:themeShade="BF"/>
        </w:rPr>
        <w:t>song lyric snippet provided</w:t>
      </w:r>
      <w:r w:rsidRPr="15B759E0" w:rsidR="00714E00">
        <w:rPr>
          <w:color w:val="538135" w:themeColor="accent6" w:themeShade="BF"/>
        </w:rPr>
        <w:t>. The song lyric snippet is as follows: {lyrics}”</w:t>
      </w:r>
    </w:p>
    <w:p w:rsidR="0024203E" w:rsidP="0024203E" w:rsidRDefault="00F27BFE" w14:paraId="0C9145B9" w14:textId="15D49239">
      <w:pPr>
        <w:rPr>
          <w:b/>
          <w:bCs/>
        </w:rPr>
      </w:pPr>
      <w:r>
        <w:rPr>
          <w:rFonts w:hint="eastAsia"/>
          <w:b/>
          <w:bCs/>
        </w:rPr>
        <w:t>3</w:t>
      </w:r>
      <w:r w:rsidRPr="0024203E" w:rsidR="0024203E">
        <w:rPr>
          <w:rFonts w:hint="eastAsia"/>
          <w:b/>
          <w:bCs/>
        </w:rPr>
        <w:t>.step:</w:t>
      </w:r>
      <w:r w:rsidR="00FB0F0B">
        <w:rPr>
          <w:rFonts w:hint="eastAsia"/>
          <w:b/>
          <w:bCs/>
        </w:rPr>
        <w:t>text/images to videos</w:t>
      </w:r>
    </w:p>
    <w:p w:rsidR="00687BB9" w:rsidP="0024203E" w:rsidRDefault="00687BB9" w14:paraId="3DF7F6C6" w14:textId="40294FD4">
      <w:r w:rsidR="00687BB9">
        <w:rPr/>
        <w:t>Problem</w:t>
      </w:r>
      <w:r w:rsidR="00687BB9">
        <w:rPr/>
        <w:t>:</w:t>
      </w:r>
    </w:p>
    <w:p w:rsidRPr="00C6149B" w:rsidR="00C6149B" w:rsidP="4F5F233A" w:rsidRDefault="00C6149B" w14:paraId="7F38B774" w14:textId="21EF61A8">
      <w:pPr>
        <w:pStyle w:val="a"/>
        <w:jc w:val="left"/>
      </w:pPr>
      <w:r w:rsidR="00C6149B">
        <w:rPr/>
        <w:t xml:space="preserve">1. </w:t>
      </w:r>
      <w:r w:rsidR="00687BB9">
        <w:rPr/>
        <w:t xml:space="preserve">In </w:t>
      </w:r>
      <w:r w:rsidRPr="4F5F233A" w:rsidR="00687BB9">
        <w:rPr>
          <w:b w:val="1"/>
          <w:bCs w:val="1"/>
          <w:color w:val="000000" w:themeColor="text1" w:themeTint="FF" w:themeShade="FF"/>
        </w:rPr>
        <w:t>firs</w:t>
      </w:r>
      <w:r w:rsidRPr="4F5F233A" w:rsidR="425F0C50">
        <w:rPr>
          <w:b w:val="1"/>
          <w:bCs w:val="1"/>
          <w:color w:val="000000" w:themeColor="text1" w:themeTint="FF" w:themeShade="FF"/>
        </w:rPr>
        <w:t xml:space="preserve">t </w:t>
      </w:r>
      <w:r w:rsidRPr="4F5F233A" w:rsidR="75C1FC0B">
        <w:rPr>
          <w:b w:val="1"/>
          <w:bCs w:val="1"/>
          <w:color w:val="000000" w:themeColor="text1" w:themeTint="FF" w:themeShade="FF"/>
        </w:rPr>
        <w:t>pipeline we</w:t>
      </w:r>
      <w:r w:rsidRPr="4F5F233A" w:rsidR="00687BB9">
        <w:rPr>
          <w:color w:val="000000" w:themeColor="text1" w:themeTint="FF" w:themeShade="FF"/>
        </w:rPr>
        <w:t xml:space="preserve"> need to use Stable </w:t>
      </w:r>
      <w:r w:rsidRPr="4F5F233A" w:rsidR="7511ED2C">
        <w:rPr>
          <w:color w:val="000000" w:themeColor="text1" w:themeTint="FF" w:themeShade="FF"/>
        </w:rPr>
        <w:t>Diffusion</w:t>
      </w:r>
      <w:r w:rsidRPr="4F5F233A" w:rsidR="00687BB9">
        <w:rPr>
          <w:color w:val="000000" w:themeColor="text1" w:themeTint="FF" w:themeShade="FF"/>
        </w:rPr>
        <w:t xml:space="preserve"> to generate </w:t>
      </w:r>
      <w:r w:rsidRPr="4F5F233A" w:rsidR="1F0A9053">
        <w:rPr>
          <w:color w:val="000000" w:themeColor="text1" w:themeTint="FF" w:themeShade="FF"/>
        </w:rPr>
        <w:t>images, which</w:t>
      </w:r>
      <w:r w:rsidRPr="4F5F233A" w:rsidR="00687BB9">
        <w:rPr>
          <w:color w:val="000000" w:themeColor="text1" w:themeTint="FF" w:themeShade="FF"/>
        </w:rPr>
        <w:t xml:space="preserve"> is also called key </w:t>
      </w:r>
      <w:r w:rsidRPr="4F5F233A" w:rsidR="4E1E798D">
        <w:rPr>
          <w:color w:val="000000" w:themeColor="text1" w:themeTint="FF" w:themeShade="FF"/>
        </w:rPr>
        <w:t>frames,</w:t>
      </w:r>
      <w:r w:rsidRPr="4F5F233A" w:rsidR="00687BB9">
        <w:rPr>
          <w:color w:val="000000" w:themeColor="text1" w:themeTint="FF" w:themeShade="FF"/>
        </w:rPr>
        <w:t xml:space="preserve"> and use Deam Machine Luma to generate </w:t>
      </w:r>
      <w:r w:rsidRPr="4F5F233A" w:rsidR="2A0478FA">
        <w:rPr>
          <w:color w:val="000000" w:themeColor="text1" w:themeTint="FF" w:themeShade="FF"/>
        </w:rPr>
        <w:t xml:space="preserve">multiple </w:t>
      </w:r>
      <w:r w:rsidRPr="4F5F233A" w:rsidR="00687BB9">
        <w:rPr>
          <w:color w:val="000000" w:themeColor="text1" w:themeTint="FF" w:themeShade="FF"/>
        </w:rPr>
        <w:t xml:space="preserve">videos. But the short videos </w:t>
      </w:r>
      <w:r w:rsidRPr="4F5F233A" w:rsidR="5D025FEB">
        <w:rPr>
          <w:color w:val="000000" w:themeColor="text1" w:themeTint="FF" w:themeShade="FF"/>
        </w:rPr>
        <w:t>generated</w:t>
      </w:r>
      <w:r w:rsidRPr="4F5F233A" w:rsidR="00687BB9">
        <w:rPr>
          <w:color w:val="000000" w:themeColor="text1" w:themeTint="FF" w:themeShade="FF"/>
        </w:rPr>
        <w:t xml:space="preserve"> images does not work well.</w:t>
      </w:r>
      <w:r w:rsidRPr="4F5F233A" w:rsidR="4C36406F">
        <w:rPr>
          <w:color w:val="000000" w:themeColor="text1" w:themeTint="FF" w:themeShade="FF"/>
        </w:rPr>
        <w:t xml:space="preserve"> </w:t>
      </w:r>
      <w:r w:rsidRPr="4F5F233A" w:rsidR="6EAFB694">
        <w:rPr>
          <w:color w:val="000000" w:themeColor="text1" w:themeTint="FF" w:themeShade="FF"/>
        </w:rPr>
        <w:t>Below are example</w:t>
      </w:r>
      <w:r w:rsidRPr="4F5F233A" w:rsidR="6EAFB694">
        <w:rPr>
          <w:color w:val="000000" w:themeColor="text1" w:themeTint="FF" w:themeShade="FF"/>
        </w:rPr>
        <w:t>s.</w:t>
      </w:r>
      <w:r w:rsidRPr="4F5F233A" w:rsidR="1EED56C3">
        <w:rPr>
          <w:color w:val="000000" w:themeColor="text1" w:themeTint="FF" w:themeShade="FF"/>
        </w:rPr>
        <w:t xml:space="preserve"> </w:t>
      </w:r>
    </w:p>
    <w:p w:rsidRPr="00C6149B" w:rsidR="00C6149B" w:rsidP="4F5F233A" w:rsidRDefault="00C6149B" w14:paraId="65DCD44C" w14:textId="6D38FA8C">
      <w:pPr>
        <w:pStyle w:val="a"/>
        <w:jc w:val="both"/>
        <w:rPr>
          <w:color w:val="000000" w:themeColor="text1" w:themeTint="FF" w:themeShade="FF"/>
        </w:rPr>
      </w:pPr>
      <w:r w:rsidR="7684907E">
        <w:drawing>
          <wp:inline wp14:editId="3D860C1E" wp14:anchorId="1A8CBA40">
            <wp:extent cx="2619374" cy="2619374"/>
            <wp:effectExtent l="0" t="0" r="0" b="0"/>
            <wp:docPr id="92970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61398620d4b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4" cy="261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E56BD5">
        <w:drawing>
          <wp:inline wp14:editId="52D21AC2" wp14:anchorId="1EB77C99">
            <wp:extent cx="2638424" cy="2638424"/>
            <wp:effectExtent l="0" t="0" r="0" b="0"/>
            <wp:docPr id="1379479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cc0ff9b9024e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4" cy="26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149B" w:rsidR="00C6149B" w:rsidP="4F5F233A" w:rsidRDefault="00C6149B" w14:paraId="504D643B" w14:textId="4EAF2D89">
      <w:pPr>
        <w:pStyle w:val="a"/>
        <w:jc w:val="both"/>
        <w:rPr>
          <w:color w:val="000000" w:themeColor="text1"/>
        </w:rPr>
      </w:pPr>
      <w:r w:rsidRPr="4F5F233A" w:rsidR="00687BB9">
        <w:rPr>
          <w:color w:val="000000" w:themeColor="text1" w:themeTint="FF" w:themeShade="FF"/>
        </w:rPr>
        <w:t>T</w:t>
      </w:r>
      <w:r w:rsidRPr="4F5F233A" w:rsidR="00687BB9">
        <w:rPr>
          <w:color w:val="000000" w:themeColor="text1" w:themeTint="FF" w:themeShade="FF"/>
        </w:rPr>
        <w:t xml:space="preserve">hen we try to rewrite the prompt. Now we can find the </w:t>
      </w:r>
      <w:r w:rsidRPr="4F5F233A" w:rsidR="005D6858">
        <w:rPr>
          <w:color w:val="4472C4" w:themeColor="accent1" w:themeTint="FF" w:themeShade="FF"/>
        </w:rPr>
        <w:t>generateImagePrompts</w:t>
      </w:r>
      <w:r w:rsidRPr="4F5F233A" w:rsidR="005D6858">
        <w:rPr>
          <w:color w:val="4472C4" w:themeColor="accent1" w:themeTint="FF" w:themeShade="FF"/>
        </w:rPr>
        <w:t xml:space="preserve">(lyrics) </w:t>
      </w:r>
      <w:r w:rsidRPr="4F5F233A" w:rsidR="00687BB9">
        <w:rPr>
          <w:color w:val="000000" w:themeColor="text1" w:themeTint="FF" w:themeShade="FF"/>
        </w:rPr>
        <w:t xml:space="preserve">function in </w:t>
      </w:r>
      <w:r w:rsidRPr="4F5F233A" w:rsidR="00687BB9">
        <w:rPr>
          <w:color w:val="000000" w:themeColor="text1" w:themeTint="FF" w:themeShade="FF"/>
        </w:rPr>
        <w:t>src</w:t>
      </w:r>
      <w:r w:rsidRPr="4F5F233A" w:rsidR="00687BB9">
        <w:rPr>
          <w:color w:val="000000" w:themeColor="text1" w:themeTint="FF" w:themeShade="FF"/>
        </w:rPr>
        <w:t>\</w:t>
      </w:r>
      <w:r w:rsidR="00687BB9">
        <w:rPr/>
        <w:t xml:space="preserve"> </w:t>
      </w:r>
      <w:r w:rsidRPr="4F5F233A" w:rsidR="00687BB9">
        <w:rPr>
          <w:color w:val="000000" w:themeColor="text1" w:themeTint="FF" w:themeShade="FF"/>
        </w:rPr>
        <w:t>LLMProcessing</w:t>
      </w:r>
      <w:r w:rsidRPr="4F5F233A" w:rsidR="00687BB9">
        <w:rPr>
          <w:color w:val="000000" w:themeColor="text1" w:themeTint="FF" w:themeShade="FF"/>
        </w:rPr>
        <w:t xml:space="preserve">\LLM_processing.py. </w:t>
      </w:r>
      <w:r w:rsidRPr="4F5F233A" w:rsidR="7EEF7AF7">
        <w:rPr>
          <w:color w:val="000000" w:themeColor="text1" w:themeTint="FF" w:themeShade="FF"/>
        </w:rPr>
        <w:t>The</w:t>
      </w:r>
      <w:r w:rsidRPr="4F5F233A" w:rsidR="00687BB9">
        <w:rPr>
          <w:color w:val="000000" w:themeColor="text1" w:themeTint="FF" w:themeShade="FF"/>
        </w:rPr>
        <w:t xml:space="preserve"> input is </w:t>
      </w:r>
      <w:r w:rsidRPr="4F5F233A" w:rsidR="3BB6326E">
        <w:rPr>
          <w:color w:val="000000" w:themeColor="text1" w:themeTint="FF" w:themeShade="FF"/>
        </w:rPr>
        <w:t>lyrics,</w:t>
      </w:r>
      <w:r w:rsidRPr="4F5F233A" w:rsidR="00687BB9">
        <w:rPr>
          <w:color w:val="000000" w:themeColor="text1" w:themeTint="FF" w:themeShade="FF"/>
        </w:rPr>
        <w:t xml:space="preserve"> and the</w:t>
      </w:r>
      <w:r w:rsidRPr="4F5F233A" w:rsidR="001D4945">
        <w:rPr>
          <w:color w:val="000000" w:themeColor="text1" w:themeTint="FF" w:themeShade="FF"/>
        </w:rPr>
        <w:t xml:space="preserve"> output is </w:t>
      </w:r>
      <w:r w:rsidRPr="4F5F233A" w:rsidR="005D6858">
        <w:rPr>
          <w:color w:val="000000" w:themeColor="text1" w:themeTint="FF" w:themeShade="FF"/>
        </w:rPr>
        <w:t>image_prompts_list</w:t>
      </w:r>
      <w:r w:rsidRPr="4F5F233A" w:rsidR="001D4945">
        <w:rPr>
          <w:color w:val="000000" w:themeColor="text1" w:themeTint="FF" w:themeShade="FF"/>
        </w:rPr>
        <w:t xml:space="preserve">, </w:t>
      </w:r>
      <w:r w:rsidRPr="4F5F233A" w:rsidR="00C6149B">
        <w:rPr>
          <w:color w:val="000000" w:themeColor="text1" w:themeTint="FF" w:themeShade="FF"/>
        </w:rPr>
        <w:t xml:space="preserve">and we use </w:t>
      </w:r>
      <w:r w:rsidRPr="4F5F233A" w:rsidR="00C6149B">
        <w:rPr>
          <w:color w:val="4472C4" w:themeColor="accent1" w:themeTint="FF" w:themeShade="FF"/>
        </w:rPr>
        <w:t>furtherImprovePrompt</w:t>
      </w:r>
      <w:r w:rsidRPr="4F5F233A" w:rsidR="00C6149B">
        <w:rPr>
          <w:color w:val="4472C4" w:themeColor="accent1" w:themeTint="FF" w:themeShade="FF"/>
        </w:rPr>
        <w:t xml:space="preserve"> (</w:t>
      </w:r>
      <w:r w:rsidRPr="4F5F233A" w:rsidR="00C6149B">
        <w:rPr>
          <w:color w:val="4472C4" w:themeColor="accent1" w:themeTint="FF" w:themeShade="FF"/>
        </w:rPr>
        <w:t>image_prompt</w:t>
      </w:r>
      <w:r w:rsidRPr="4F5F233A" w:rsidR="0B2FE5CB">
        <w:rPr>
          <w:color w:val="4472C4" w:themeColor="accent1" w:themeTint="FF" w:themeShade="FF"/>
        </w:rPr>
        <w:t>). replace</w:t>
      </w:r>
      <w:r w:rsidRPr="4F5F233A" w:rsidR="00C6149B">
        <w:rPr>
          <w:color w:val="000000" w:themeColor="text1" w:themeTint="FF" w:themeShade="FF"/>
        </w:rPr>
        <w:t xml:space="preserve"> ('\n', ''</w:t>
      </w:r>
      <w:r w:rsidRPr="4F5F233A" w:rsidR="4E2EE7C0">
        <w:rPr>
          <w:color w:val="000000" w:themeColor="text1" w:themeTint="FF" w:themeShade="FF"/>
        </w:rPr>
        <w:t>).strip</w:t>
      </w:r>
      <w:r w:rsidRPr="4F5F233A" w:rsidR="00C6149B">
        <w:rPr>
          <w:color w:val="000000" w:themeColor="text1" w:themeTint="FF" w:themeShade="FF"/>
        </w:rPr>
        <w:t>()</w:t>
      </w:r>
      <w:r w:rsidRPr="4F5F233A" w:rsidR="5B3E4781">
        <w:rPr>
          <w:color w:val="000000" w:themeColor="text1" w:themeTint="FF" w:themeShade="FF"/>
        </w:rPr>
        <w:t xml:space="preserve"> </w:t>
      </w:r>
      <w:r w:rsidRPr="4F5F233A" w:rsidR="00C6149B">
        <w:rPr>
          <w:color w:val="000000" w:themeColor="text1" w:themeTint="FF" w:themeShade="FF"/>
        </w:rPr>
        <w:t xml:space="preserve">to improve the </w:t>
      </w:r>
      <w:r w:rsidRPr="4F5F233A" w:rsidR="00C6149B">
        <w:rPr>
          <w:color w:val="000000" w:themeColor="text1" w:themeTint="FF" w:themeShade="FF"/>
        </w:rPr>
        <w:t>image_prompt</w:t>
      </w:r>
      <w:r w:rsidRPr="4F5F233A" w:rsidR="00C6149B">
        <w:rPr>
          <w:color w:val="000000" w:themeColor="text1" w:themeTint="FF" w:themeShade="FF"/>
        </w:rPr>
        <w:t xml:space="preserve"> ,</w:t>
      </w:r>
      <w:r w:rsidRPr="4F5F233A" w:rsidR="001D4945">
        <w:rPr>
          <w:color w:val="000000" w:themeColor="text1" w:themeTint="FF" w:themeShade="FF"/>
        </w:rPr>
        <w:t xml:space="preserve">which is the input of the function </w:t>
      </w:r>
      <w:r w:rsidRPr="4F5F233A" w:rsidR="005D6858">
        <w:rPr>
          <w:color w:val="000000" w:themeColor="text1" w:themeTint="FF" w:themeShade="FF"/>
        </w:rPr>
        <w:t>dreamMachineMake</w:t>
      </w:r>
      <w:r w:rsidRPr="4F5F233A" w:rsidR="005D6858">
        <w:rPr>
          <w:color w:val="000000" w:themeColor="text1" w:themeTint="FF" w:themeShade="FF"/>
        </w:rPr>
        <w:t>(</w:t>
      </w:r>
      <w:r w:rsidRPr="4F5F233A" w:rsidR="005D6858">
        <w:rPr>
          <w:color w:val="000000" w:themeColor="text1" w:themeTint="FF" w:themeShade="FF"/>
        </w:rPr>
        <w:t>image_prompt</w:t>
      </w:r>
      <w:r w:rsidRPr="4F5F233A" w:rsidR="005D6858">
        <w:rPr>
          <w:color w:val="000000" w:themeColor="text1" w:themeTint="FF" w:themeShade="FF"/>
        </w:rPr>
        <w:t xml:space="preserve">, </w:t>
      </w:r>
      <w:r w:rsidRPr="4F5F233A" w:rsidR="005D6858">
        <w:rPr>
          <w:color w:val="000000" w:themeColor="text1" w:themeTint="FF" w:themeShade="FF"/>
        </w:rPr>
        <w:t>access_token</w:t>
      </w:r>
      <w:r w:rsidRPr="4F5F233A" w:rsidR="005D6858">
        <w:rPr>
          <w:color w:val="000000" w:themeColor="text1" w:themeTint="FF" w:themeShade="FF"/>
        </w:rPr>
        <w:t xml:space="preserve">, </w:t>
      </w:r>
      <w:r w:rsidRPr="4F5F233A" w:rsidR="005D6858">
        <w:rPr>
          <w:color w:val="000000" w:themeColor="text1" w:themeTint="FF" w:themeShade="FF"/>
        </w:rPr>
        <w:t>img_file</w:t>
      </w:r>
      <w:r w:rsidRPr="4F5F233A" w:rsidR="005D6858">
        <w:rPr>
          <w:color w:val="000000" w:themeColor="text1" w:themeTint="FF" w:themeShade="FF"/>
        </w:rPr>
        <w:t xml:space="preserve">). </w:t>
      </w:r>
      <w:r w:rsidRPr="4F5F233A" w:rsidR="00C6149B">
        <w:rPr>
          <w:color w:val="000000" w:themeColor="text1" w:themeTint="FF" w:themeShade="FF"/>
        </w:rPr>
        <w:t xml:space="preserve">Then we can generate multiple short videos by only </w:t>
      </w:r>
      <w:r w:rsidRPr="4F5F233A" w:rsidR="0A3A56F0">
        <w:rPr>
          <w:color w:val="000000" w:themeColor="text1" w:themeTint="FF" w:themeShade="FF"/>
        </w:rPr>
        <w:t>running</w:t>
      </w:r>
      <w:r w:rsidRPr="4F5F233A" w:rsidR="00C6149B">
        <w:rPr>
          <w:color w:val="000000" w:themeColor="text1" w:themeTint="FF" w:themeShade="FF"/>
        </w:rPr>
        <w:t xml:space="preserve"> main</w:t>
      </w:r>
      <w:r w:rsidRPr="4F5F233A" w:rsidR="1012044C">
        <w:rPr>
          <w:color w:val="000000" w:themeColor="text1" w:themeTint="FF" w:themeShade="FF"/>
        </w:rPr>
        <w:t>.</w:t>
      </w:r>
      <w:r w:rsidRPr="4F5F233A" w:rsidR="00C6149B">
        <w:rPr>
          <w:color w:val="000000" w:themeColor="text1" w:themeTint="FF" w:themeShade="FF"/>
        </w:rPr>
        <w:t>py</w:t>
      </w:r>
      <w:r w:rsidRPr="4F5F233A" w:rsidR="00C6149B">
        <w:rPr>
          <w:color w:val="000000" w:themeColor="text1" w:themeTint="FF" w:themeShade="FF"/>
        </w:rPr>
        <w:t>.</w:t>
      </w:r>
    </w:p>
    <w:p w:rsidR="00C6149B" w:rsidP="00C6149B" w:rsidRDefault="00C6149B" w14:paraId="524FC49E" w14:textId="5A72858F">
      <w:r>
        <w:t xml:space="preserve">2.The </w:t>
      </w:r>
      <w:r w:rsidR="42E2915A">
        <w:t>reason</w:t>
      </w:r>
      <w:r>
        <w:t xml:space="preserve"> we did not merge the </w:t>
      </w:r>
      <w:proofErr w:type="spellStart"/>
      <w:r w:rsidRPr="15B759E0">
        <w:rPr>
          <w:color w:val="4472C4" w:themeColor="accent1"/>
        </w:rPr>
        <w:t>furtherImprovePrompt</w:t>
      </w:r>
      <w:proofErr w:type="spellEnd"/>
      <w:r w:rsidRPr="15B759E0">
        <w:rPr>
          <w:color w:val="4472C4" w:themeColor="accent1"/>
        </w:rPr>
        <w:t>(</w:t>
      </w:r>
      <w:proofErr w:type="spellStart"/>
      <w:r w:rsidRPr="15B759E0">
        <w:rPr>
          <w:color w:val="4472C4" w:themeColor="accent1"/>
        </w:rPr>
        <w:t>image_prompt</w:t>
      </w:r>
      <w:proofErr w:type="spellEnd"/>
      <w:r w:rsidRPr="15B759E0">
        <w:rPr>
          <w:color w:val="4472C4" w:themeColor="accent1"/>
        </w:rPr>
        <w:t xml:space="preserve">) </w:t>
      </w:r>
      <w:r>
        <w:t xml:space="preserve">and </w:t>
      </w:r>
      <w:proofErr w:type="spellStart"/>
      <w:r w:rsidRPr="15B759E0">
        <w:rPr>
          <w:color w:val="4472C4" w:themeColor="accent1"/>
        </w:rPr>
        <w:t>generateImagePrompts</w:t>
      </w:r>
      <w:proofErr w:type="spellEnd"/>
      <w:r w:rsidRPr="15B759E0">
        <w:rPr>
          <w:color w:val="4472C4" w:themeColor="accent1"/>
        </w:rPr>
        <w:t xml:space="preserve">(lyrics) </w:t>
      </w:r>
      <w:r w:rsidR="53A30812">
        <w:t>into</w:t>
      </w:r>
      <w:r>
        <w:t xml:space="preserve"> one function because the code is added </w:t>
      </w:r>
      <w:r w:rsidR="00101D55">
        <w:t xml:space="preserve">to make the dream machine understand prompt. And the </w:t>
      </w:r>
      <w:r w:rsidR="3C7470D3">
        <w:t>input: prompt</w:t>
      </w:r>
      <w:r w:rsidR="00101D55">
        <w:t xml:space="preserve"> is the output of the function </w:t>
      </w:r>
      <w:proofErr w:type="spellStart"/>
      <w:r w:rsidRPr="15B759E0" w:rsidR="00101D55">
        <w:rPr>
          <w:color w:val="4472C4" w:themeColor="accent1"/>
        </w:rPr>
        <w:t>generateImagePrompts</w:t>
      </w:r>
      <w:proofErr w:type="spellEnd"/>
      <w:r w:rsidR="00101D55">
        <w:t>.</w:t>
      </w:r>
    </w:p>
    <w:p w:rsidRPr="00C6149B" w:rsidR="00C6149B" w:rsidP="00C6149B" w:rsidRDefault="00C6149B" w14:paraId="3A2D27E6" w14:textId="2FA7C57B">
      <w:pPr>
        <w:rPr>
          <w:color w:val="4472C4" w:themeColor="accent1"/>
        </w:rPr>
      </w:pPr>
      <w:r w:rsidRPr="00C6149B">
        <w:rPr>
          <w:color w:val="4472C4" w:themeColor="accent1"/>
        </w:rPr>
        <w:t xml:space="preserve">def </w:t>
      </w:r>
      <w:proofErr w:type="spellStart"/>
      <w:r w:rsidRPr="00C6149B">
        <w:rPr>
          <w:color w:val="4472C4" w:themeColor="accent1"/>
        </w:rPr>
        <w:t>furtherImprovePrompt</w:t>
      </w:r>
      <w:proofErr w:type="spellEnd"/>
      <w:r w:rsidRPr="00C6149B">
        <w:rPr>
          <w:color w:val="4472C4" w:themeColor="accent1"/>
        </w:rPr>
        <w:t xml:space="preserve">(self, prompt): </w:t>
      </w:r>
    </w:p>
    <w:p w:rsidRPr="00C6149B" w:rsidR="00C6149B" w:rsidP="00C6149B" w:rsidRDefault="00C6149B" w14:paraId="3F08A456" w14:textId="1DA2D8E9">
      <w:pPr>
        <w:rPr>
          <w:color w:val="4472C4" w:themeColor="accent1"/>
        </w:rPr>
      </w:pPr>
      <w:r w:rsidRPr="4F5F233A" w:rsidR="00C6149B">
        <w:rPr>
          <w:color w:val="4472C4" w:themeColor="accent1" w:themeTint="FF" w:themeShade="FF"/>
        </w:rPr>
        <w:t xml:space="preserve">        return self.ask_llama_3_8b_TOGETHER_</w:t>
      </w:r>
      <w:r w:rsidRPr="4F5F233A" w:rsidR="1F08A82E">
        <w:rPr>
          <w:color w:val="4472C4" w:themeColor="accent1" w:themeTint="FF" w:themeShade="FF"/>
        </w:rPr>
        <w:t>API (</w:t>
      </w:r>
      <w:r w:rsidRPr="4F5F233A" w:rsidR="24F1A0F7">
        <w:rPr>
          <w:color w:val="4472C4" w:themeColor="accent1" w:themeTint="FF" w:themeShade="FF"/>
        </w:rPr>
        <w:t>f</w:t>
      </w:r>
      <w:r w:rsidRPr="4F5F233A" w:rsidR="00C6149B">
        <w:rPr>
          <w:color w:val="4472C4" w:themeColor="accent1" w:themeTint="FF" w:themeShade="FF"/>
        </w:rPr>
        <w:t>"Improve</w:t>
      </w:r>
      <w:r w:rsidRPr="4F5F233A" w:rsidR="00C6149B">
        <w:rPr>
          <w:color w:val="4472C4" w:themeColor="accent1" w:themeTint="FF" w:themeShade="FF"/>
        </w:rPr>
        <w:t xml:space="preserve"> the following scene by </w:t>
      </w:r>
      <w:r w:rsidRPr="4F5F233A" w:rsidR="00C6149B">
        <w:rPr>
          <w:color w:val="4472C4" w:themeColor="accent1" w:themeTint="FF" w:themeShade="FF"/>
        </w:rPr>
        <w:t>eliminating</w:t>
      </w:r>
      <w:r w:rsidRPr="4F5F233A" w:rsidR="00C6149B">
        <w:rPr>
          <w:color w:val="4472C4" w:themeColor="accent1" w:themeTint="FF" w:themeShade="FF"/>
        </w:rPr>
        <w:t xml:space="preserve"> irrelevant details and improving engagement quality, </w:t>
      </w:r>
      <w:r w:rsidRPr="4F5F233A" w:rsidR="00C6149B">
        <w:rPr>
          <w:color w:val="4472C4" w:themeColor="accent1" w:themeTint="FF" w:themeShade="FF"/>
        </w:rPr>
        <w:t>maintain</w:t>
      </w:r>
      <w:r w:rsidRPr="4F5F233A" w:rsidR="00C6149B">
        <w:rPr>
          <w:color w:val="4472C4" w:themeColor="accent1" w:themeTint="FF" w:themeShade="FF"/>
        </w:rPr>
        <w:t xml:space="preserve"> the same format: {prompt}")</w:t>
      </w:r>
    </w:p>
    <w:p w:rsidR="00687BB9" w:rsidP="4F5F233A" w:rsidRDefault="00687BB9" w14:paraId="0A726415" w14:textId="17A045E5">
      <w:pPr>
        <w:rPr>
          <w:noProof/>
          <w:color w:val="000000" w:themeColor="text1" w:themeTint="FF" w:themeShade="FF"/>
        </w:rPr>
      </w:pPr>
      <w:r w:rsidR="00C6149B">
        <w:rPr/>
        <w:t>3</w:t>
      </w:r>
      <w:r w:rsidR="00687BB9">
        <w:rPr/>
        <w:t xml:space="preserve">.The below pictures </w:t>
      </w:r>
      <w:r w:rsidR="3279DFE5">
        <w:rPr/>
        <w:t>show</w:t>
      </w:r>
      <w:r w:rsidR="00687BB9">
        <w:rPr/>
        <w:t xml:space="preserve"> the video generated by text without negative p</w:t>
      </w:r>
      <w:r w:rsidR="00C6149B">
        <w:rPr/>
        <w:t>r</w:t>
      </w:r>
      <w:r w:rsidR="00687BB9">
        <w:rPr/>
        <w:t xml:space="preserve">ompt. </w:t>
      </w:r>
    </w:p>
    <w:p w:rsidR="00687BB9" w:rsidP="4F5F233A" w:rsidRDefault="00687BB9" w14:paraId="4A98DFDF" w14:textId="1B115465">
      <w:pPr>
        <w:pStyle w:val="a"/>
      </w:pPr>
      <w:r w:rsidR="3B68BB02">
        <w:drawing>
          <wp:inline wp14:editId="39073AB0" wp14:anchorId="492D4870">
            <wp:extent cx="4845573" cy="2614182"/>
            <wp:effectExtent l="0" t="0" r="1905" b="6985"/>
            <wp:docPr id="476521184" name="图片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"/>
                    <pic:cNvPicPr/>
                  </pic:nvPicPr>
                  <pic:blipFill>
                    <a:blip r:embed="R3731e98e08eb4d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845573" cy="261418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B9" w:rsidP="4F5F233A" w:rsidRDefault="00687BB9" w14:paraId="69FBBC36" w14:textId="4AF1169D">
      <w:pPr>
        <w:pStyle w:val="a"/>
      </w:pPr>
      <w:r w:rsidR="3B68BB02">
        <w:drawing>
          <wp:inline wp14:editId="0E48F065" wp14:anchorId="131B2130">
            <wp:extent cx="5162799" cy="2939467"/>
            <wp:effectExtent l="0" t="0" r="2540" b="0"/>
            <wp:docPr id="1451535370" name="图片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片 1"/>
                    <pic:cNvPicPr/>
                  </pic:nvPicPr>
                  <pic:blipFill>
                    <a:blip r:embed="Re0a93fb0c68e4b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62799" cy="293946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B9" w:rsidP="4F5F233A" w:rsidRDefault="00687BB9" w14:paraId="0D5301D0" w14:textId="267290B0">
      <w:pPr>
        <w:pStyle w:val="a"/>
        <w:rPr>
          <w:noProof/>
        </w:rPr>
      </w:pPr>
      <w:r w:rsidRPr="4F5F233A" w:rsidR="00687BB9">
        <w:rPr>
          <w:noProof/>
        </w:rPr>
        <w:t xml:space="preserve">We can see that the front character is fine, but the features of the back character are distorted.Then we shortened positive prompt to emphasize key features and used </w:t>
      </w:r>
      <w:r w:rsidR="00687BB9">
        <w:rPr/>
        <w:t xml:space="preserve">Negative prompt: bad anatomy, bad proportions, blurry, cloned face, deformed, disfigured, duplicate, extra arms, extra fingers, extra limbs, extra legs, fused fingers, gross proportions, long neck, malformed limbs, missing arms. And </w:t>
      </w:r>
      <w:r w:rsidR="06353E3C">
        <w:rPr/>
        <w:t>successfully</w:t>
      </w:r>
      <w:r w:rsidR="00687BB9">
        <w:rPr/>
        <w:t xml:space="preserve"> fix the problem.</w:t>
      </w:r>
    </w:p>
    <w:p w:rsidRPr="00687BB9" w:rsidR="00687BB9" w:rsidP="0024203E" w:rsidRDefault="00687BB9" w14:paraId="266C690C" w14:textId="61CD69CD"/>
    <w:p w:rsidR="00687BB9" w:rsidP="0024203E" w:rsidRDefault="745BB35B" w14:paraId="0F314506" w14:textId="5D52ED6D">
      <w:r>
        <w:t>Result</w:t>
      </w:r>
      <w:r w:rsidR="00687BB9">
        <w:t>:</w:t>
      </w:r>
    </w:p>
    <w:p w:rsidRPr="00804BD4" w:rsidR="0024203E" w:rsidP="00714E00" w:rsidRDefault="00687BB9" w14:paraId="7C3912C6" w14:textId="22FC7DCC">
      <w:pPr>
        <w:rPr>
          <w:color w:val="000000" w:themeColor="text1" w:themeShade="BF"/>
        </w:rPr>
      </w:pPr>
      <w:r>
        <w:rPr>
          <w:rFonts w:hint="eastAsia"/>
        </w:rPr>
        <w:t>W</w:t>
      </w:r>
      <w:r w:rsidRPr="0024203E" w:rsidR="0024203E">
        <w:rPr>
          <w:rFonts w:hint="eastAsia"/>
        </w:rPr>
        <w:t>e onl</w:t>
      </w:r>
      <w:r w:rsidR="0024203E">
        <w:rPr>
          <w:rFonts w:hint="eastAsia"/>
        </w:rPr>
        <w:t>y need the prompts of key frames to generate videos</w:t>
      </w:r>
      <w:r w:rsidR="00804BD4">
        <w:rPr>
          <w:rFonts w:hint="eastAsia"/>
        </w:rPr>
        <w:t>.</w:t>
      </w:r>
    </w:p>
    <w:p w:rsidR="00263248" w:rsidP="00714E00" w:rsidRDefault="00263248" w14:paraId="35A1434D" w14:textId="77777777">
      <w:pPr>
        <w:rPr>
          <w:b/>
          <w:bCs/>
        </w:rPr>
      </w:pPr>
    </w:p>
    <w:p w:rsidR="00263248" w:rsidP="00714E00" w:rsidRDefault="00263248" w14:paraId="3808468B" w14:textId="77777777">
      <w:pPr>
        <w:rPr>
          <w:b/>
          <w:bCs/>
        </w:rPr>
      </w:pPr>
    </w:p>
    <w:p w:rsidR="00714E00" w:rsidP="00714E00" w:rsidRDefault="00F27BFE" w14:paraId="2667E969" w14:textId="069FB5A6">
      <w:pPr>
        <w:rPr>
          <w:b/>
          <w:bCs/>
        </w:rPr>
      </w:pPr>
      <w:r>
        <w:rPr>
          <w:rFonts w:hint="eastAsia"/>
          <w:b/>
          <w:bCs/>
        </w:rPr>
        <w:lastRenderedPageBreak/>
        <w:t>4</w:t>
      </w:r>
      <w:r w:rsidRPr="15B759E0" w:rsidR="00714E00">
        <w:rPr>
          <w:b/>
          <w:bCs/>
        </w:rPr>
        <w:t>.</w:t>
      </w:r>
      <w:r w:rsidRPr="15B759E0" w:rsidR="1C24B7A0">
        <w:rPr>
          <w:b/>
          <w:bCs/>
        </w:rPr>
        <w:t>step: lyrics</w:t>
      </w:r>
      <w:r w:rsidRPr="15B759E0" w:rsidR="00FB0F0B">
        <w:rPr>
          <w:b/>
          <w:bCs/>
        </w:rPr>
        <w:t xml:space="preserve"> to song</w:t>
      </w:r>
    </w:p>
    <w:p w:rsidR="00687BB9" w:rsidP="00714E00" w:rsidRDefault="00687BB9" w14:paraId="7E421EC5" w14:textId="7C294FDD">
      <w:r w:rsidRPr="00687BB9">
        <w:rPr>
          <w:rFonts w:hint="eastAsia"/>
        </w:rPr>
        <w:t>Problem</w:t>
      </w:r>
      <w:r>
        <w:rPr>
          <w:rFonts w:hint="eastAsia"/>
        </w:rPr>
        <w:t>:</w:t>
      </w:r>
    </w:p>
    <w:p w:rsidRPr="00687BB9" w:rsidR="00687BB9" w:rsidP="00714E00" w:rsidRDefault="3B76A47F" w14:paraId="3D7018AE" w14:textId="7E08BA56">
      <w:r>
        <w:t>Result</w:t>
      </w:r>
      <w:r w:rsidR="00687BB9">
        <w:t>:</w:t>
      </w:r>
    </w:p>
    <w:p w:rsidR="004D2D00" w:rsidP="00714E00" w:rsidRDefault="004D2D00" w14:paraId="341BF963" w14:textId="23F5E30E">
      <w:r>
        <w:t>W</w:t>
      </w:r>
      <w:r>
        <w:rPr>
          <w:rFonts w:hint="eastAsia"/>
        </w:rPr>
        <w:t xml:space="preserve">e use </w:t>
      </w:r>
      <w:proofErr w:type="spellStart"/>
      <w:r>
        <w:rPr>
          <w:rFonts w:hint="eastAsia"/>
        </w:rPr>
        <w:t>suno</w:t>
      </w:r>
      <w:proofErr w:type="spellEnd"/>
      <w:r>
        <w:rPr>
          <w:rFonts w:hint="eastAsia"/>
        </w:rPr>
        <w:t xml:space="preserve"> to generate the songs and save locally.</w:t>
      </w:r>
    </w:p>
    <w:p w:rsidR="00804BD4" w:rsidP="00714E00" w:rsidRDefault="00F27BFE" w14:paraId="4136AD76" w14:textId="3C124E6F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5</w:t>
      </w:r>
      <w:r w:rsidRPr="00804BD4" w:rsidR="00804BD4">
        <w:rPr>
          <w:rFonts w:hint="eastAsia"/>
          <w:b/>
          <w:bCs/>
          <w:color w:val="000000" w:themeColor="text1"/>
        </w:rPr>
        <w:t>.step:</w:t>
      </w:r>
      <w:r w:rsidRPr="00F27BFE">
        <w:rPr>
          <w:color w:val="000000" w:themeColor="text1"/>
        </w:rPr>
        <w:t xml:space="preserve"> </w:t>
      </w:r>
      <w:r w:rsidRPr="15B759E0">
        <w:rPr>
          <w:color w:val="000000" w:themeColor="text1"/>
        </w:rPr>
        <w:t>Synchronize video and audio</w:t>
      </w:r>
    </w:p>
    <w:p w:rsidR="00687BB9" w:rsidP="00714E00" w:rsidRDefault="00687BB9" w14:paraId="2C01CF20" w14:textId="3D83D805">
      <w:r w:rsidRPr="00687BB9">
        <w:rPr>
          <w:rFonts w:hint="eastAsia"/>
        </w:rPr>
        <w:t>Problem</w:t>
      </w:r>
      <w:r>
        <w:rPr>
          <w:rFonts w:hint="eastAsia"/>
        </w:rPr>
        <w:t>:</w:t>
      </w:r>
    </w:p>
    <w:p w:rsidRPr="008F2AEB" w:rsidR="008F2AEB" w:rsidP="00714E00" w:rsidRDefault="00687BB9" w14:paraId="5B10D7DC" w14:textId="03A6E4DC">
      <w:pPr>
        <w:rPr>
          <w:b/>
          <w:bCs/>
          <w:color w:val="000000" w:themeColor="text1"/>
        </w:rPr>
      </w:pPr>
      <w:r>
        <w:t>B</w:t>
      </w:r>
      <w:r w:rsidR="64A6433A">
        <w:t>ecause</w:t>
      </w:r>
      <w:r>
        <w:t xml:space="preserve"> one account of Luma can only generate 5 </w:t>
      </w:r>
      <w:r w:rsidR="4CCF1844">
        <w:t>short videos</w:t>
      </w:r>
      <w:r>
        <w:t xml:space="preserve"> per </w:t>
      </w:r>
      <w:r w:rsidR="060C6E6F">
        <w:t>day,</w:t>
      </w:r>
      <w:r>
        <w:t xml:space="preserve"> it made </w:t>
      </w:r>
      <w:r w:rsidR="7F85814A">
        <w:t>the debug</w:t>
      </w:r>
      <w:r>
        <w:t xml:space="preserve"> process </w:t>
      </w:r>
      <w:r w:rsidR="69EC2E98">
        <w:t>terribly slow</w:t>
      </w:r>
      <w:r w:rsidR="5D1ED452">
        <w:t>. Then</w:t>
      </w:r>
      <w:r w:rsidR="008F2AEB">
        <w:t xml:space="preserve"> we failed to </w:t>
      </w:r>
      <w:r w:rsidRPr="15B759E0" w:rsidR="6783B6E8">
        <w:rPr>
          <w:color w:val="000000" w:themeColor="text1"/>
        </w:rPr>
        <w:t>Synchronize</w:t>
      </w:r>
      <w:r w:rsidRPr="15B759E0" w:rsidR="008F2AEB">
        <w:rPr>
          <w:color w:val="000000" w:themeColor="text1"/>
        </w:rPr>
        <w:t xml:space="preserve"> video and audio.</w:t>
      </w:r>
    </w:p>
    <w:p w:rsidRPr="00687BB9" w:rsidR="00687BB9" w:rsidP="00714E00" w:rsidRDefault="28800470" w14:paraId="0A79ABAA" w14:textId="1E84C0C4">
      <w:r>
        <w:t>Result</w:t>
      </w:r>
      <w:r w:rsidR="00687BB9">
        <w:t>:</w:t>
      </w:r>
    </w:p>
    <w:p w:rsidR="009C0B8E" w:rsidP="00560A4B" w:rsidRDefault="0F3F053F" w14:paraId="7D7FB66E" w14:textId="0C081433">
      <w:pPr>
        <w:rPr>
          <w:color w:val="000000" w:themeColor="text1"/>
        </w:rPr>
      </w:pPr>
      <w:r w:rsidRPr="15B759E0">
        <w:rPr>
          <w:color w:val="000000" w:themeColor="text1"/>
        </w:rPr>
        <w:t>Synchronize</w:t>
      </w:r>
      <w:r w:rsidRPr="15B759E0" w:rsidR="00804BD4">
        <w:rPr>
          <w:color w:val="000000" w:themeColor="text1"/>
        </w:rPr>
        <w:t xml:space="preserve"> video and audio</w:t>
      </w:r>
      <w:r w:rsidRPr="15B759E0" w:rsidR="00687BB9">
        <w:rPr>
          <w:color w:val="000000" w:themeColor="text1"/>
        </w:rPr>
        <w:t xml:space="preserve"> </w:t>
      </w:r>
      <w:r w:rsidRPr="15B759E0" w:rsidR="45BFF46D">
        <w:rPr>
          <w:color w:val="000000" w:themeColor="text1"/>
        </w:rPr>
        <w:t>manually</w:t>
      </w:r>
      <w:r w:rsidRPr="15B759E0" w:rsidR="00687BB9">
        <w:rPr>
          <w:color w:val="000000" w:themeColor="text1"/>
        </w:rPr>
        <w:t>.</w:t>
      </w:r>
    </w:p>
    <w:p w:rsidR="00F27BFE" w:rsidP="00560A4B" w:rsidRDefault="00F27BFE" w14:paraId="4346A850" w14:textId="71E32499">
      <w:pPr>
        <w:rPr>
          <w:b w:val="1"/>
          <w:bCs w:val="1"/>
          <w:color w:val="000000" w:themeColor="text1"/>
        </w:rPr>
      </w:pPr>
      <w:r w:rsidRPr="4F5F233A" w:rsidR="00F27BFE">
        <w:rPr>
          <w:b w:val="1"/>
          <w:bCs w:val="1"/>
          <w:color w:val="000000" w:themeColor="text1" w:themeTint="FF" w:themeShade="FF"/>
        </w:rPr>
        <w:t>6.</w:t>
      </w:r>
      <w:r w:rsidRPr="4F5F233A" w:rsidR="00F27BFE">
        <w:rPr>
          <w:b w:val="1"/>
          <w:bCs w:val="1"/>
          <w:color w:val="000000" w:themeColor="text1" w:themeTint="FF" w:themeShade="FF"/>
        </w:rPr>
        <w:t xml:space="preserve">step: </w:t>
      </w:r>
      <w:r w:rsidRPr="4F5F233A" w:rsidR="00F27BFE">
        <w:rPr>
          <w:b w:val="1"/>
          <w:bCs w:val="1"/>
          <w:color w:val="000000" w:themeColor="text1" w:themeTint="FF" w:themeShade="FF"/>
        </w:rPr>
        <w:t>integration</w:t>
      </w:r>
      <w:r w:rsidRPr="4F5F233A" w:rsidR="00F27BFE">
        <w:rPr>
          <w:b w:val="1"/>
          <w:bCs w:val="1"/>
          <w:color w:val="000000" w:themeColor="text1" w:themeTint="FF" w:themeShade="FF"/>
        </w:rPr>
        <w:t xml:space="preserve"> of all modules</w:t>
      </w:r>
    </w:p>
    <w:p w:rsidR="00F27BFE" w:rsidP="00560A4B" w:rsidRDefault="00F27BFE" w14:paraId="45825050" w14:textId="20009A6F">
      <w:pPr>
        <w:rPr>
          <w:color w:val="000000" w:themeColor="text1"/>
        </w:rPr>
      </w:pPr>
      <w:r w:rsidRPr="00F27BFE">
        <w:rPr>
          <w:rFonts w:hint="eastAsia"/>
          <w:color w:val="000000" w:themeColor="text1"/>
        </w:rPr>
        <w:t>Problem</w:t>
      </w:r>
      <w:r>
        <w:rPr>
          <w:rFonts w:hint="eastAsia"/>
          <w:color w:val="000000" w:themeColor="text1"/>
        </w:rPr>
        <w:t>:</w:t>
      </w:r>
    </w:p>
    <w:p w:rsidR="00F27BFE" w:rsidP="00560A4B" w:rsidRDefault="00F27BFE" w14:paraId="22CA50B4" w14:textId="12D02C66">
      <w:pPr>
        <w:rPr>
          <w:color w:val="000000" w:themeColor="text1"/>
        </w:rPr>
      </w:pPr>
      <w:r w:rsidRPr="4F5F233A" w:rsidR="00F27BFE">
        <w:rPr>
          <w:color w:val="000000" w:themeColor="text1" w:themeTint="FF" w:themeShade="FF"/>
        </w:rPr>
        <w:t xml:space="preserve">Suno and Luma do not give the </w:t>
      </w:r>
      <w:r w:rsidRPr="4F5F233A" w:rsidR="00F27BFE">
        <w:rPr>
          <w:color w:val="000000" w:themeColor="text1" w:themeTint="FF" w:themeShade="FF"/>
        </w:rPr>
        <w:t>api</w:t>
      </w:r>
      <w:r w:rsidRPr="4F5F233A" w:rsidR="00F27BFE">
        <w:rPr>
          <w:color w:val="000000" w:themeColor="text1" w:themeTint="FF" w:themeShade="FF"/>
        </w:rPr>
        <w:t xml:space="preserve"> key to </w:t>
      </w:r>
      <w:r w:rsidRPr="4F5F233A" w:rsidR="00F27BFE">
        <w:rPr>
          <w:color w:val="000000" w:themeColor="text1" w:themeTint="FF" w:themeShade="FF"/>
        </w:rPr>
        <w:t>users.</w:t>
      </w:r>
      <w:r w:rsidRPr="4F5F233A" w:rsidR="245BB9DA">
        <w:rPr>
          <w:color w:val="000000" w:themeColor="text1" w:themeTint="FF" w:themeShade="FF"/>
        </w:rPr>
        <w:t xml:space="preserve"> </w:t>
      </w:r>
      <w:r w:rsidRPr="4F5F233A" w:rsidR="00F27BFE">
        <w:rPr>
          <w:color w:val="000000" w:themeColor="text1" w:themeTint="FF" w:themeShade="FF"/>
        </w:rPr>
        <w:t>Fortunately</w:t>
      </w:r>
      <w:r w:rsidRPr="4F5F233A" w:rsidR="00F27BFE">
        <w:rPr>
          <w:color w:val="000000" w:themeColor="text1" w:themeTint="FF" w:themeShade="FF"/>
        </w:rPr>
        <w:t xml:space="preserve"> Li has found a </w:t>
      </w:r>
      <w:r w:rsidRPr="4F5F233A" w:rsidR="00F27BFE">
        <w:rPr>
          <w:color w:val="000000" w:themeColor="text1" w:themeTint="FF" w:themeShade="FF"/>
        </w:rPr>
        <w:t>“</w:t>
      </w:r>
      <w:r w:rsidRPr="4F5F233A" w:rsidR="00F27BFE">
        <w:rPr>
          <w:color w:val="000000" w:themeColor="text1" w:themeTint="FF" w:themeShade="FF"/>
        </w:rPr>
        <w:t>leak</w:t>
      </w:r>
      <w:r w:rsidRPr="4F5F233A" w:rsidR="00F27BFE">
        <w:rPr>
          <w:color w:val="000000" w:themeColor="text1" w:themeTint="FF" w:themeShade="FF"/>
        </w:rPr>
        <w:t>”</w:t>
      </w:r>
      <w:r w:rsidRPr="4F5F233A" w:rsidR="00F27BFE">
        <w:rPr>
          <w:color w:val="000000" w:themeColor="text1" w:themeTint="FF" w:themeShade="FF"/>
        </w:rPr>
        <w:t xml:space="preserve"> on </w:t>
      </w:r>
      <w:r w:rsidRPr="4F5F233A" w:rsidR="00F27BFE">
        <w:rPr>
          <w:color w:val="000000" w:themeColor="text1" w:themeTint="FF" w:themeShade="FF"/>
        </w:rPr>
        <w:t>Github</w:t>
      </w:r>
      <w:r w:rsidRPr="4F5F233A" w:rsidR="00F27BFE">
        <w:rPr>
          <w:color w:val="000000" w:themeColor="text1" w:themeTint="FF" w:themeShade="FF"/>
        </w:rPr>
        <w:t xml:space="preserve"> for using the </w:t>
      </w:r>
      <w:r w:rsidRPr="4F5F233A" w:rsidR="00F27BFE">
        <w:rPr>
          <w:color w:val="000000" w:themeColor="text1" w:themeTint="FF" w:themeShade="FF"/>
        </w:rPr>
        <w:t>api</w:t>
      </w:r>
      <w:r w:rsidRPr="4F5F233A" w:rsidR="00F27BFE">
        <w:rPr>
          <w:color w:val="000000" w:themeColor="text1" w:themeTint="FF" w:themeShade="FF"/>
        </w:rPr>
        <w:t xml:space="preserve"> key for free.</w:t>
      </w:r>
    </w:p>
    <w:p w:rsidRPr="00F27BFE" w:rsidR="00F27BFE" w:rsidP="00560A4B" w:rsidRDefault="00F27BFE" w14:paraId="48E6E646" w14:textId="6E9E1F19">
      <w:pPr>
        <w:rPr>
          <w:color w:val="000000" w:themeColor="text1"/>
        </w:rPr>
      </w:pPr>
      <w:r w:rsidRPr="4F5F233A" w:rsidR="00F27BFE">
        <w:rPr>
          <w:color w:val="000000" w:themeColor="text1" w:themeTint="FF" w:themeShade="FF"/>
        </w:rPr>
        <w:t>Result:</w:t>
      </w:r>
    </w:p>
    <w:p w:rsidR="4CEF69F9" w:rsidP="4F5F233A" w:rsidRDefault="4CEF69F9" w14:paraId="54D93093" w14:textId="791CC533">
      <w:pPr>
        <w:rPr>
          <w:color w:val="000000" w:themeColor="text1" w:themeTint="FF" w:themeShade="FF"/>
        </w:rPr>
      </w:pPr>
      <w:r w:rsidRPr="4F5F233A" w:rsidR="4CEF69F9">
        <w:rPr>
          <w:color w:val="000000" w:themeColor="text1" w:themeTint="FF" w:themeShade="FF"/>
        </w:rPr>
        <w:t>We</w:t>
      </w:r>
    </w:p>
    <w:p w:rsidRPr="00F27BFE" w:rsidR="00C505A0" w:rsidP="00F27BFE" w:rsidRDefault="0017570C" w14:paraId="6E28BD1E" w14:textId="5C513270">
      <w:pPr>
        <w:rPr>
          <w:sz w:val="32"/>
          <w:szCs w:val="32"/>
        </w:rPr>
      </w:pPr>
      <w:r w:rsidRPr="00F27BFE">
        <w:rPr>
          <w:color w:val="FF0000"/>
          <w:sz w:val="32"/>
          <w:szCs w:val="32"/>
        </w:rPr>
        <w:t xml:space="preserve">Important </w:t>
      </w:r>
      <w:r w:rsidRPr="00F27BFE" w:rsidR="2E52F531">
        <w:rPr>
          <w:color w:val="FF0000"/>
          <w:sz w:val="32"/>
          <w:szCs w:val="32"/>
        </w:rPr>
        <w:t>Functions:</w:t>
      </w:r>
    </w:p>
    <w:p w:rsidRPr="00560A4B" w:rsidR="00560A4B" w:rsidP="00560A4B" w:rsidRDefault="00560A4B" w14:paraId="3BC01BD2" w14:textId="4B4F08C4">
      <w:pPr>
        <w:rPr>
          <w:b/>
          <w:bCs/>
        </w:rPr>
      </w:pPr>
      <w:r w:rsidRPr="00560A4B">
        <w:rPr>
          <w:b/>
          <w:bCs/>
        </w:rPr>
        <w:t xml:space="preserve">def </w:t>
      </w:r>
      <w:proofErr w:type="spellStart"/>
      <w:r w:rsidRPr="00560A4B">
        <w:rPr>
          <w:b/>
          <w:bCs/>
        </w:rPr>
        <w:t>uniteTags</w:t>
      </w:r>
      <w:proofErr w:type="spellEnd"/>
      <w:r w:rsidRPr="00560A4B">
        <w:rPr>
          <w:b/>
          <w:bCs/>
        </w:rPr>
        <w:t xml:space="preserve">(text, </w:t>
      </w:r>
      <w:proofErr w:type="spellStart"/>
      <w:r w:rsidRPr="00560A4B">
        <w:rPr>
          <w:b/>
          <w:bCs/>
        </w:rPr>
        <w:t>LLManager</w:t>
      </w:r>
      <w:proofErr w:type="spellEnd"/>
      <w:r w:rsidRPr="00560A4B">
        <w:rPr>
          <w:b/>
          <w:bCs/>
        </w:rPr>
        <w:t>)</w:t>
      </w:r>
    </w:p>
    <w:p w:rsidR="0061709C" w:rsidP="00560A4B" w:rsidRDefault="00560A4B" w14:paraId="7D7413D9" w14:textId="657346CF">
      <w:r>
        <w:t xml:space="preserve">The main purpose of the function is to extract specific music tag information from the given text. These tags </w:t>
      </w:r>
      <w:r w:rsidR="5EE9A1A0">
        <w:t>include</w:t>
      </w:r>
      <w:r>
        <w:t xml:space="preserve"> tempo, key, audio recording, vocal performance, and time signature. This information is obtained by calling methods of the </w:t>
      </w:r>
      <w:proofErr w:type="spellStart"/>
      <w:r>
        <w:t>LLManager</w:t>
      </w:r>
      <w:proofErr w:type="spellEnd"/>
      <w:r>
        <w:t xml:space="preserve"> object, with each method receiving the text as an argument and returning the corresponding information.</w:t>
      </w:r>
    </w:p>
    <w:p w:rsidRPr="00560A4B" w:rsidR="00560A4B" w:rsidP="00560A4B" w:rsidRDefault="00560A4B" w14:paraId="1519D9C0" w14:textId="5E6C57E0">
      <w:r w:rsidRPr="00560A4B">
        <w:t>After obtaining all the necessary information about the music labels, this information is spliced into a string, with the parts separated by spaces. Finally, this spliced string is returned.</w:t>
      </w:r>
    </w:p>
    <w:p w:rsidR="008B08F1" w:rsidP="00560A4B" w:rsidRDefault="008B08F1" w14:paraId="074F1709" w14:textId="77777777">
      <w:pPr>
        <w:rPr>
          <w:b/>
          <w:bCs/>
        </w:rPr>
      </w:pPr>
    </w:p>
    <w:p w:rsidRPr="00560A4B" w:rsidR="00560A4B" w:rsidP="00560A4B" w:rsidRDefault="00560A4B" w14:paraId="63DD8DCB" w14:textId="306755B0">
      <w:pPr>
        <w:rPr>
          <w:b/>
          <w:bCs/>
        </w:rPr>
      </w:pPr>
      <w:r w:rsidRPr="00560A4B">
        <w:rPr>
          <w:b/>
          <w:bCs/>
        </w:rPr>
        <w:t xml:space="preserve">async def </w:t>
      </w:r>
      <w:proofErr w:type="spellStart"/>
      <w:r w:rsidRPr="00560A4B">
        <w:rPr>
          <w:b/>
          <w:bCs/>
        </w:rPr>
        <w:t>download_video</w:t>
      </w:r>
      <w:proofErr w:type="spellEnd"/>
      <w:r w:rsidRPr="00560A4B">
        <w:rPr>
          <w:b/>
          <w:bCs/>
        </w:rPr>
        <w:t>(</w:t>
      </w:r>
      <w:proofErr w:type="spellStart"/>
      <w:r w:rsidRPr="00560A4B">
        <w:rPr>
          <w:b/>
          <w:bCs/>
        </w:rPr>
        <w:t>url</w:t>
      </w:r>
      <w:proofErr w:type="spellEnd"/>
      <w:r w:rsidRPr="00560A4B">
        <w:rPr>
          <w:b/>
          <w:bCs/>
        </w:rPr>
        <w:t>, filename):</w:t>
      </w:r>
    </w:p>
    <w:p w:rsidRPr="00560A4B" w:rsidR="00560A4B" w:rsidP="00560A4B" w:rsidRDefault="00560A4B" w14:paraId="416F59C1" w14:textId="01A82612">
      <w:r w:rsidRPr="00560A4B">
        <w:t xml:space="preserve">Download the video from the given </w:t>
      </w:r>
      <w:proofErr w:type="spellStart"/>
      <w:r w:rsidRPr="00560A4B">
        <w:t>url</w:t>
      </w:r>
      <w:proofErr w:type="spellEnd"/>
      <w:r w:rsidRPr="00560A4B">
        <w:t xml:space="preserve"> and save it to the specified filename</w:t>
      </w:r>
    </w:p>
    <w:p w:rsidR="008B08F1" w:rsidP="00560A4B" w:rsidRDefault="008B08F1" w14:paraId="4D6DCF96" w14:textId="77777777">
      <w:pPr>
        <w:rPr>
          <w:b/>
          <w:bCs/>
        </w:rPr>
      </w:pPr>
    </w:p>
    <w:p w:rsidRPr="003C3A58" w:rsidR="00560A4B" w:rsidP="00560A4B" w:rsidRDefault="008B08F1" w14:paraId="16CB6E3A" w14:textId="24E80AB0">
      <w:pPr>
        <w:rPr>
          <w:b/>
          <w:bCs/>
          <w:color w:val="C45911" w:themeColor="accent2" w:themeShade="BF"/>
        </w:rPr>
      </w:pPr>
      <w:r w:rsidRPr="15B759E0">
        <w:rPr>
          <w:b/>
          <w:bCs/>
        </w:rPr>
        <w:t xml:space="preserve">First </w:t>
      </w:r>
      <w:r w:rsidRPr="15B759E0" w:rsidR="787E2008">
        <w:rPr>
          <w:b/>
          <w:bCs/>
        </w:rPr>
        <w:t>pipeline</w:t>
      </w:r>
      <w:r w:rsidRPr="15B759E0">
        <w:rPr>
          <w:b/>
          <w:bCs/>
        </w:rPr>
        <w:t xml:space="preserve">: </w:t>
      </w:r>
      <w:r w:rsidRPr="15B759E0" w:rsidR="00560A4B">
        <w:rPr>
          <w:b/>
          <w:bCs/>
        </w:rPr>
        <w:t xml:space="preserve">async def </w:t>
      </w:r>
      <w:proofErr w:type="spellStart"/>
      <w:r w:rsidRPr="15B759E0" w:rsidR="00560A4B">
        <w:rPr>
          <w:b/>
          <w:bCs/>
        </w:rPr>
        <w:t>process_topic</w:t>
      </w:r>
      <w:proofErr w:type="spellEnd"/>
      <w:r w:rsidRPr="15B759E0" w:rsidR="00560A4B">
        <w:rPr>
          <w:b/>
          <w:bCs/>
        </w:rPr>
        <w:t xml:space="preserve">(topic, </w:t>
      </w:r>
      <w:proofErr w:type="spellStart"/>
      <w:r w:rsidRPr="15B759E0" w:rsidR="00560A4B">
        <w:rPr>
          <w:b/>
          <w:bCs/>
        </w:rPr>
        <w:t>LLManager</w:t>
      </w:r>
      <w:proofErr w:type="spellEnd"/>
      <w:r w:rsidRPr="15B759E0" w:rsidR="00560A4B">
        <w:rPr>
          <w:b/>
          <w:bCs/>
        </w:rPr>
        <w:t xml:space="preserve">, </w:t>
      </w:r>
      <w:proofErr w:type="spellStart"/>
      <w:r w:rsidRPr="15B759E0" w:rsidR="00560A4B">
        <w:rPr>
          <w:b/>
          <w:bCs/>
        </w:rPr>
        <w:t>diffusionManager</w:t>
      </w:r>
      <w:proofErr w:type="spellEnd"/>
      <w:r w:rsidRPr="15B759E0" w:rsidR="00560A4B">
        <w:rPr>
          <w:b/>
          <w:bCs/>
        </w:rPr>
        <w:t xml:space="preserve">, </w:t>
      </w:r>
      <w:proofErr w:type="spellStart"/>
      <w:r w:rsidRPr="15B759E0" w:rsidR="00560A4B">
        <w:rPr>
          <w:b/>
          <w:bCs/>
        </w:rPr>
        <w:t>access_token</w:t>
      </w:r>
      <w:proofErr w:type="spellEnd"/>
      <w:r w:rsidRPr="15B759E0" w:rsidR="00560A4B">
        <w:rPr>
          <w:b/>
          <w:bCs/>
        </w:rPr>
        <w:t>):</w:t>
      </w:r>
    </w:p>
    <w:p w:rsidR="009C0B8E" w:rsidP="00560A4B" w:rsidRDefault="009C0B8E" w14:paraId="62B57DD4" w14:textId="5942004F">
      <w:r w:rsidRPr="009C0B8E">
        <w:t>The main objective is to generate a final video with audio and images from a given topic. Below is a detailed explanation of the code:</w:t>
      </w:r>
    </w:p>
    <w:p w:rsidR="004C752D" w:rsidP="004C752D" w:rsidRDefault="004C752D" w14:paraId="0AB04075" w14:textId="2AC9C57B">
      <w:r>
        <w:rPr>
          <w:rFonts w:hint="eastAsia"/>
        </w:rPr>
        <w:t>1.</w:t>
      </w:r>
      <w:r>
        <w:t xml:space="preserve"> </w:t>
      </w:r>
      <w:r w:rsidRPr="00761114" w:rsidR="00761114">
        <w:t>Initialization and Text Generation</w:t>
      </w:r>
      <w:r w:rsidR="00761114">
        <w:rPr>
          <w:rFonts w:hint="eastAsia"/>
        </w:rPr>
        <w:t>:</w:t>
      </w:r>
    </w:p>
    <w:p w:rsidRPr="00761114" w:rsidR="00761114" w:rsidP="004C752D" w:rsidRDefault="00761114" w14:paraId="1AE32F06" w14:textId="46D6A399">
      <w:r>
        <w:t xml:space="preserve">We use the function </w:t>
      </w:r>
      <w:proofErr w:type="spellStart"/>
      <w:r w:rsidRPr="15B759E0">
        <w:rPr>
          <w:color w:val="4472C4" w:themeColor="accent1"/>
        </w:rPr>
        <w:t>LLManager.generateText</w:t>
      </w:r>
      <w:proofErr w:type="spellEnd"/>
      <w:r w:rsidRPr="15B759E0">
        <w:rPr>
          <w:color w:val="4472C4" w:themeColor="accent1"/>
        </w:rPr>
        <w:t xml:space="preserve"> </w:t>
      </w:r>
      <w:r>
        <w:t>to generate text content</w:t>
      </w:r>
      <w:r w:rsidR="0061709C">
        <w:t xml:space="preserve"> </w:t>
      </w:r>
      <w:r>
        <w:t xml:space="preserve">based on the </w:t>
      </w:r>
      <w:r w:rsidR="52FB52B0">
        <w:t>topic, and</w:t>
      </w:r>
      <w:r w:rsidR="0061709C">
        <w:t xml:space="preserve"> </w:t>
      </w:r>
      <w:r w:rsidRPr="15B759E0" w:rsidR="00B11548">
        <w:rPr>
          <w:color w:val="4472C4" w:themeColor="accent1"/>
        </w:rPr>
        <w:t xml:space="preserve">tags = </w:t>
      </w:r>
      <w:proofErr w:type="spellStart"/>
      <w:r w:rsidRPr="15B759E0" w:rsidR="00B11548">
        <w:rPr>
          <w:color w:val="4472C4" w:themeColor="accent1"/>
        </w:rPr>
        <w:t>uniteTags</w:t>
      </w:r>
      <w:proofErr w:type="spellEnd"/>
      <w:r w:rsidRPr="15B759E0" w:rsidR="00B11548">
        <w:rPr>
          <w:color w:val="4472C4" w:themeColor="accent1"/>
        </w:rPr>
        <w:t xml:space="preserve">(text) </w:t>
      </w:r>
      <w:r w:rsidR="00B11548">
        <w:t xml:space="preserve">to get the </w:t>
      </w:r>
      <w:r w:rsidR="7AD2D6ED">
        <w:t>tags, then</w:t>
      </w:r>
      <w:r w:rsidR="00B11548">
        <w:t xml:space="preserve"> we </w:t>
      </w:r>
      <w:r w:rsidR="0061709C">
        <w:t>initial an empty list to store short videos.</w:t>
      </w:r>
    </w:p>
    <w:p w:rsidR="004C752D" w:rsidP="0061709C" w:rsidRDefault="0061709C" w14:paraId="2B168501" w14:textId="77777777">
      <w:r>
        <w:rPr>
          <w:rFonts w:hint="eastAsia"/>
        </w:rPr>
        <w:lastRenderedPageBreak/>
        <w:t xml:space="preserve">2.Audio generation and check: </w:t>
      </w:r>
    </w:p>
    <w:p w:rsidR="004C752D" w:rsidP="004C752D" w:rsidRDefault="0061709C" w14:paraId="2EB9BAAF" w14:textId="56168010">
      <w:r>
        <w:t xml:space="preserve">Build the request load payload and call </w:t>
      </w:r>
      <w:proofErr w:type="spellStart"/>
      <w:r w:rsidRPr="15B759E0">
        <w:rPr>
          <w:color w:val="4472C4" w:themeColor="accent1"/>
        </w:rPr>
        <w:t>custom_generate_audio</w:t>
      </w:r>
      <w:proofErr w:type="spellEnd"/>
      <w:r w:rsidRPr="15B759E0">
        <w:rPr>
          <w:color w:val="4472C4" w:themeColor="accent1"/>
        </w:rPr>
        <w:t xml:space="preserve"> </w:t>
      </w:r>
      <w:r>
        <w:t xml:space="preserve">to generate audio </w:t>
      </w:r>
      <w:r w:rsidR="01257928">
        <w:t>data. Then</w:t>
      </w:r>
      <w:r>
        <w:t xml:space="preserve"> get the ID of the generated audio and print it using the loop. At </w:t>
      </w:r>
      <w:r w:rsidR="7D99194A">
        <w:t>last, we</w:t>
      </w:r>
      <w:r>
        <w:t xml:space="preserve"> check the status of the audio until it changes to "</w:t>
      </w:r>
      <w:r w:rsidR="33B09C9D">
        <w:t>streaming". Once</w:t>
      </w:r>
      <w:r w:rsidR="004C752D">
        <w:t xml:space="preserve"> all </w:t>
      </w:r>
      <w:r w:rsidR="631DE8C5">
        <w:t>done, the</w:t>
      </w:r>
      <w:r w:rsidR="004C752D">
        <w:t xml:space="preserve"> process will automatically download the audio file and save it locally.</w:t>
      </w:r>
    </w:p>
    <w:p w:rsidR="004C752D" w:rsidP="0061709C" w:rsidRDefault="004C752D" w14:paraId="4B81E0AA" w14:textId="107951E5">
      <w:r>
        <w:rPr>
          <w:rFonts w:hint="eastAsia"/>
        </w:rPr>
        <w:t>3.</w:t>
      </w:r>
      <w:r w:rsidRPr="004C752D">
        <w:t xml:space="preserve"> Generate Images and Keyframe</w:t>
      </w:r>
      <w:r w:rsidR="003C3A58">
        <w:rPr>
          <w:rFonts w:hint="eastAsia"/>
        </w:rPr>
        <w:t>s</w:t>
      </w:r>
      <w:r>
        <w:rPr>
          <w:rFonts w:hint="eastAsia"/>
        </w:rPr>
        <w:t>:</w:t>
      </w:r>
    </w:p>
    <w:p w:rsidR="004C752D" w:rsidP="0061709C" w:rsidRDefault="004C752D" w14:paraId="234360F8" w14:textId="47CBB2C0">
      <w:r w:rsidRPr="004C752D">
        <w:t>Generates a list of image prompts and keyframes.</w:t>
      </w:r>
      <w:r w:rsidRPr="00B11548" w:rsidR="00B11548">
        <w:t xml:space="preserve"> For each keyframe and corresponding image prompt, generates an image </w:t>
      </w:r>
      <w:r w:rsidR="00DC17C1">
        <w:rPr>
          <w:rFonts w:hint="eastAsia"/>
        </w:rPr>
        <w:t xml:space="preserve">by using </w:t>
      </w:r>
      <w:proofErr w:type="spellStart"/>
      <w:r w:rsidR="00DC17C1">
        <w:rPr>
          <w:rFonts w:hint="eastAsia"/>
        </w:rPr>
        <w:t>Stablediffussion</w:t>
      </w:r>
      <w:proofErr w:type="spellEnd"/>
      <w:r w:rsidR="00DC17C1">
        <w:rPr>
          <w:rFonts w:hint="eastAsia"/>
        </w:rPr>
        <w:t xml:space="preserve"> </w:t>
      </w:r>
      <w:r w:rsidRPr="00B11548" w:rsidR="00B11548">
        <w:t>and saves the image file.</w:t>
      </w:r>
    </w:p>
    <w:p w:rsidR="008B08F1" w:rsidP="003C3A58" w:rsidRDefault="003C3A58" w14:paraId="1FADE98C" w14:textId="77777777">
      <w:r>
        <w:rPr>
          <w:rFonts w:hint="eastAsia"/>
        </w:rPr>
        <w:t>4.</w:t>
      </w:r>
      <w:r w:rsidRPr="003C3A58">
        <w:t>Generate video</w:t>
      </w:r>
      <w:r w:rsidR="008B08F1">
        <w:rPr>
          <w:rFonts w:hint="eastAsia" w:ascii="Consolas" w:hAnsi="Consolas" w:cs="Times New Roman"/>
          <w:color w:val="A9B7C6"/>
          <w:kern w:val="0"/>
          <w:sz w:val="21"/>
          <w:szCs w:val="21"/>
          <w14:ligatures w14:val="none"/>
        </w:rPr>
        <w:t xml:space="preserve"> 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d</w:t>
      </w:r>
      <w:r w:rsidRPr="003C3A58">
        <w:t>reamMachineMake</w:t>
      </w:r>
      <w:proofErr w:type="spellEnd"/>
      <w:r>
        <w:rPr>
          <w:rFonts w:hint="eastAsia"/>
        </w:rPr>
        <w:t>:</w:t>
      </w:r>
      <w:r w:rsidRPr="008B08F1" w:rsidR="008B08F1">
        <w:t xml:space="preserve"> </w:t>
      </w:r>
    </w:p>
    <w:p w:rsidR="003C3A58" w:rsidP="003C3A58" w:rsidRDefault="008B08F1" w14:paraId="64E24CA0" w14:textId="20455A82">
      <w:r w:rsidRPr="008B08F1">
        <w:t xml:space="preserve">Calls the </w:t>
      </w:r>
      <w:proofErr w:type="spellStart"/>
      <w:r w:rsidRPr="008B08F1">
        <w:rPr>
          <w:color w:val="4472C4" w:themeColor="accent1"/>
        </w:rPr>
        <w:t>dreamMachineMake</w:t>
      </w:r>
      <w:proofErr w:type="spellEnd"/>
      <w:r w:rsidRPr="008B08F1">
        <w:t xml:space="preserve"> function to create a video generation task</w:t>
      </w:r>
      <w:r>
        <w:rPr>
          <w:rFonts w:hint="eastAsia"/>
        </w:rPr>
        <w:t xml:space="preserve"> then d</w:t>
      </w:r>
      <w:r w:rsidRPr="008B08F1">
        <w:t xml:space="preserve">ownloads the generated video files and adds them to </w:t>
      </w:r>
      <w:proofErr w:type="spellStart"/>
      <w:r w:rsidRPr="008B08F1">
        <w:t>video_list</w:t>
      </w:r>
      <w:proofErr w:type="spellEnd"/>
      <w:r w:rsidRPr="008B08F1">
        <w:t>.</w:t>
      </w:r>
    </w:p>
    <w:p w:rsidR="008B08F1" w:rsidP="003C3A58" w:rsidRDefault="008B08F1" w14:paraId="12FFAD4E" w14:textId="59C888B0">
      <w:r>
        <w:rPr>
          <w:rFonts w:hint="eastAsia"/>
        </w:rPr>
        <w:t>5.</w:t>
      </w:r>
      <w:r w:rsidRPr="008B08F1">
        <w:t xml:space="preserve"> Merge All Generated Videos</w:t>
      </w:r>
      <w:r>
        <w:rPr>
          <w:rFonts w:hint="eastAsia"/>
        </w:rPr>
        <w:t>:</w:t>
      </w:r>
    </w:p>
    <w:p w:rsidR="008B08F1" w:rsidP="003C3A58" w:rsidRDefault="008B08F1" w14:paraId="4DFA5E1E" w14:textId="29258839">
      <w:r>
        <w:t xml:space="preserve">By using the </w:t>
      </w:r>
      <w:proofErr w:type="spellStart"/>
      <w:r>
        <w:t>moviepy.editor</w:t>
      </w:r>
      <w:proofErr w:type="spellEnd"/>
      <w:r>
        <w:t xml:space="preserve"> module we can easily merge all generated video clips into one final </w:t>
      </w:r>
      <w:r w:rsidR="2F8C31B8">
        <w:t>video. At</w:t>
      </w:r>
      <w:r>
        <w:t xml:space="preserve"> </w:t>
      </w:r>
      <w:r w:rsidR="744AF0DE">
        <w:t>last,</w:t>
      </w:r>
      <w:r>
        <w:t xml:space="preserve"> we merge the audio clips with the video to produce the final output file.</w:t>
      </w:r>
    </w:p>
    <w:p w:rsidR="008B08F1" w:rsidP="00560A4B" w:rsidRDefault="008B08F1" w14:paraId="5BE662C0" w14:textId="77777777"/>
    <w:p w:rsidR="00560A4B" w:rsidP="00560A4B" w:rsidRDefault="008B08F1" w14:paraId="68106D44" w14:textId="2A0BFAF0">
      <w:pPr>
        <w:rPr>
          <w:b/>
          <w:bCs/>
        </w:rPr>
      </w:pPr>
      <w:r w:rsidRPr="15B759E0">
        <w:rPr>
          <w:b/>
          <w:bCs/>
        </w:rPr>
        <w:t xml:space="preserve">Second </w:t>
      </w:r>
      <w:r w:rsidRPr="15B759E0" w:rsidR="63D76AEB">
        <w:rPr>
          <w:b/>
          <w:bCs/>
        </w:rPr>
        <w:t>pipeline</w:t>
      </w:r>
      <w:r w:rsidRPr="15B759E0">
        <w:rPr>
          <w:b/>
          <w:bCs/>
        </w:rPr>
        <w:t xml:space="preserve">: </w:t>
      </w:r>
      <w:r w:rsidRPr="15B759E0" w:rsidR="00560A4B">
        <w:rPr>
          <w:b/>
          <w:bCs/>
        </w:rPr>
        <w:t xml:space="preserve">async def </w:t>
      </w:r>
      <w:proofErr w:type="spellStart"/>
      <w:r w:rsidRPr="15B759E0" w:rsidR="00560A4B">
        <w:rPr>
          <w:b/>
          <w:bCs/>
        </w:rPr>
        <w:t>process_topicCompleteVideo</w:t>
      </w:r>
      <w:proofErr w:type="spellEnd"/>
      <w:r w:rsidRPr="15B759E0" w:rsidR="00560A4B">
        <w:rPr>
          <w:b/>
          <w:bCs/>
        </w:rPr>
        <w:t xml:space="preserve">(topic, </w:t>
      </w:r>
      <w:proofErr w:type="spellStart"/>
      <w:r w:rsidRPr="15B759E0" w:rsidR="00560A4B">
        <w:rPr>
          <w:b/>
          <w:bCs/>
        </w:rPr>
        <w:t>LLManager</w:t>
      </w:r>
      <w:proofErr w:type="spellEnd"/>
      <w:r w:rsidRPr="15B759E0" w:rsidR="00560A4B">
        <w:rPr>
          <w:b/>
          <w:bCs/>
        </w:rPr>
        <w:t xml:space="preserve">, </w:t>
      </w:r>
      <w:proofErr w:type="spellStart"/>
      <w:r w:rsidRPr="15B759E0" w:rsidR="00560A4B">
        <w:rPr>
          <w:b/>
          <w:bCs/>
        </w:rPr>
        <w:t>diffusionManager</w:t>
      </w:r>
      <w:proofErr w:type="spellEnd"/>
      <w:r w:rsidRPr="15B759E0" w:rsidR="00560A4B">
        <w:rPr>
          <w:b/>
          <w:bCs/>
        </w:rPr>
        <w:t xml:space="preserve">, </w:t>
      </w:r>
      <w:proofErr w:type="spellStart"/>
      <w:r w:rsidRPr="15B759E0" w:rsidR="00560A4B">
        <w:rPr>
          <w:b/>
          <w:bCs/>
        </w:rPr>
        <w:t>access_token</w:t>
      </w:r>
      <w:proofErr w:type="spellEnd"/>
      <w:r w:rsidRPr="15B759E0" w:rsidR="00560A4B">
        <w:rPr>
          <w:b/>
          <w:bCs/>
        </w:rPr>
        <w:t>):</w:t>
      </w:r>
    </w:p>
    <w:p w:rsidR="008B08F1" w:rsidP="008B08F1" w:rsidRDefault="008B08F1" w14:paraId="6F5D2981" w14:textId="657EFE8A">
      <w:r>
        <w:t xml:space="preserve">The main objective is to generate a final video with audio and texts from a given </w:t>
      </w:r>
      <w:r w:rsidR="6AF62536">
        <w:t>topic. The</w:t>
      </w:r>
      <w:r w:rsidR="00DD2353">
        <w:t xml:space="preserve"> difference from the </w:t>
      </w:r>
      <w:r w:rsidR="23564320">
        <w:t>function</w:t>
      </w:r>
      <w:r w:rsidR="00DD2353">
        <w:t xml:space="preserve"> </w:t>
      </w:r>
      <w:proofErr w:type="spellStart"/>
      <w:r w:rsidR="29198C58">
        <w:t>processtopic</w:t>
      </w:r>
      <w:proofErr w:type="spellEnd"/>
      <w:r w:rsidR="00DD2353">
        <w:t xml:space="preserve">(topic, </w:t>
      </w:r>
      <w:proofErr w:type="spellStart"/>
      <w:r w:rsidR="00DD2353">
        <w:t>LLManager</w:t>
      </w:r>
      <w:proofErr w:type="spellEnd"/>
      <w:r w:rsidR="00DD2353">
        <w:t xml:space="preserve">, </w:t>
      </w:r>
      <w:proofErr w:type="spellStart"/>
      <w:r w:rsidR="00DD2353">
        <w:t>diffusionManager</w:t>
      </w:r>
      <w:proofErr w:type="spellEnd"/>
      <w:r w:rsidR="00DD2353">
        <w:t xml:space="preserve">, </w:t>
      </w:r>
      <w:proofErr w:type="spellStart"/>
      <w:r w:rsidR="00DD2353">
        <w:t>access_token</w:t>
      </w:r>
      <w:proofErr w:type="spellEnd"/>
      <w:r w:rsidR="00DD2353">
        <w:t xml:space="preserve">) is it generates the videos by using texts of </w:t>
      </w:r>
      <w:r w:rsidR="290CA5C1">
        <w:t>keyframe, which</w:t>
      </w:r>
      <w:r w:rsidR="00DD2353">
        <w:t xml:space="preserve"> is the same as the prompts of image </w:t>
      </w:r>
      <w:r w:rsidR="6BECDD27">
        <w:t>prompts</w:t>
      </w:r>
      <w:r w:rsidR="00DD2353">
        <w:t xml:space="preserve"> in that </w:t>
      </w:r>
      <w:r w:rsidR="728BE496">
        <w:t>function</w:t>
      </w:r>
      <w:r w:rsidR="00DD2353">
        <w:t>.</w:t>
      </w:r>
    </w:p>
    <w:p w:rsidR="00DD2353" w:rsidP="00DD2353" w:rsidRDefault="00DD2353" w14:paraId="55809819" w14:textId="23B828BE">
      <w:pPr>
        <w:rPr>
          <w:b/>
          <w:bCs/>
        </w:rPr>
      </w:pPr>
      <w:r w:rsidRPr="15B759E0">
        <w:rPr>
          <w:b/>
          <w:bCs/>
        </w:rPr>
        <w:t xml:space="preserve">async def </w:t>
      </w:r>
      <w:r w:rsidRPr="15B759E0" w:rsidR="09354592">
        <w:rPr>
          <w:b/>
          <w:bCs/>
        </w:rPr>
        <w:t>main (</w:t>
      </w:r>
      <w:r w:rsidRPr="15B759E0">
        <w:rPr>
          <w:b/>
          <w:bCs/>
        </w:rPr>
        <w:t>):</w:t>
      </w:r>
    </w:p>
    <w:p w:rsidR="00DD2353" w:rsidP="00DD2353" w:rsidRDefault="001266C5" w14:paraId="518F16E1" w14:textId="310E309F">
      <w:r>
        <w:t xml:space="preserve">It </w:t>
      </w:r>
      <w:r w:rsidR="5894B612">
        <w:t>allows</w:t>
      </w:r>
      <w:r>
        <w:t xml:space="preserve"> us to </w:t>
      </w:r>
      <w:r w:rsidR="00DD2353">
        <w:t xml:space="preserve">give the </w:t>
      </w:r>
      <w:proofErr w:type="spellStart"/>
      <w:r w:rsidR="00DD2353">
        <w:t>access_token</w:t>
      </w:r>
      <w:proofErr w:type="spellEnd"/>
      <w:r w:rsidR="00DD2353">
        <w:t xml:space="preserve"> of luma and topics </w:t>
      </w:r>
      <w:r>
        <w:t>we</w:t>
      </w:r>
      <w:r w:rsidR="00DD2353">
        <w:t xml:space="preserve"> want to try in </w:t>
      </w:r>
      <w:r w:rsidR="76E96FB3">
        <w:t>there. And</w:t>
      </w:r>
      <w:r w:rsidR="00DD2353">
        <w:t xml:space="preserve"> call the </w:t>
      </w:r>
      <w:r w:rsidR="1E99C8F0">
        <w:t>function</w:t>
      </w:r>
      <w:r w:rsidR="00DD2353">
        <w:t xml:space="preserve"> of first or second </w:t>
      </w:r>
      <w:r w:rsidR="10AB7CFD">
        <w:t>pipeline</w:t>
      </w:r>
      <w:r w:rsidR="00DD2353">
        <w:t>.</w:t>
      </w:r>
    </w:p>
    <w:p w:rsidR="008B08F1" w:rsidP="00560A4B" w:rsidRDefault="008B08F1" w14:paraId="507338F7" w14:textId="4AFC5C90">
      <w:pPr>
        <w:rPr>
          <w:b/>
          <w:bCs/>
          <w:color w:val="C00000"/>
        </w:rPr>
      </w:pPr>
    </w:p>
    <w:p w:rsidR="00687BB9" w:rsidP="00560A4B" w:rsidRDefault="00687BB9" w14:paraId="0F909D16" w14:textId="77777777">
      <w:pPr>
        <w:rPr>
          <w:b/>
          <w:bCs/>
          <w:color w:val="C00000"/>
        </w:rPr>
      </w:pPr>
    </w:p>
    <w:p w:rsidR="00687BB9" w:rsidP="00560A4B" w:rsidRDefault="00687BB9" w14:paraId="7039A9E2" w14:textId="77777777">
      <w:pPr>
        <w:rPr>
          <w:b/>
          <w:bCs/>
          <w:color w:val="C00000"/>
        </w:rPr>
      </w:pPr>
    </w:p>
    <w:p w:rsidR="00687BB9" w:rsidP="00560A4B" w:rsidRDefault="00687BB9" w14:paraId="3371B7DD" w14:textId="77777777">
      <w:pPr>
        <w:rPr>
          <w:b/>
          <w:bCs/>
          <w:color w:val="C00000"/>
        </w:rPr>
      </w:pPr>
    </w:p>
    <w:p w:rsidR="00687BB9" w:rsidP="00560A4B" w:rsidRDefault="00687BB9" w14:paraId="2D7735A1" w14:textId="77777777">
      <w:pPr>
        <w:rPr>
          <w:b/>
          <w:bCs/>
          <w:color w:val="C00000"/>
        </w:rPr>
      </w:pPr>
    </w:p>
    <w:p w:rsidR="00687BB9" w:rsidP="00560A4B" w:rsidRDefault="00687BB9" w14:paraId="30D1800E" w14:textId="77777777">
      <w:pPr>
        <w:rPr>
          <w:b/>
          <w:bCs/>
          <w:color w:val="C00000"/>
        </w:rPr>
      </w:pPr>
    </w:p>
    <w:p w:rsidR="000A45F8" w:rsidP="00560A4B" w:rsidRDefault="00687BB9" w14:paraId="1544F434" w14:textId="77777777">
      <w:pPr>
        <w:rPr>
          <w:b/>
          <w:bCs/>
          <w:sz w:val="44"/>
          <w:szCs w:val="44"/>
        </w:rPr>
      </w:pPr>
      <w:r w:rsidRPr="00687BB9">
        <w:rPr>
          <w:rFonts w:hint="eastAsia"/>
          <w:b/>
          <w:bCs/>
          <w:sz w:val="44"/>
          <w:szCs w:val="44"/>
        </w:rPr>
        <w:t xml:space="preserve">            </w:t>
      </w:r>
      <w:r>
        <w:rPr>
          <w:rFonts w:hint="eastAsia"/>
          <w:b/>
          <w:bCs/>
          <w:sz w:val="44"/>
          <w:szCs w:val="44"/>
        </w:rPr>
        <w:t xml:space="preserve">              </w:t>
      </w:r>
    </w:p>
    <w:p w:rsidR="000A45F8" w:rsidP="00560A4B" w:rsidRDefault="000A45F8" w14:paraId="2576AB94" w14:textId="77777777">
      <w:pPr>
        <w:rPr>
          <w:b/>
          <w:bCs/>
          <w:sz w:val="44"/>
          <w:szCs w:val="44"/>
        </w:rPr>
      </w:pPr>
    </w:p>
    <w:p w:rsidR="000A45F8" w:rsidP="00560A4B" w:rsidRDefault="000A45F8" w14:paraId="42843A50" w14:textId="77777777">
      <w:pPr>
        <w:rPr>
          <w:b/>
          <w:bCs/>
          <w:sz w:val="44"/>
          <w:szCs w:val="44"/>
        </w:rPr>
      </w:pPr>
    </w:p>
    <w:p w:rsidR="000A45F8" w:rsidP="00560A4B" w:rsidRDefault="000A45F8" w14:paraId="40B6C1F0" w14:textId="77777777">
      <w:pPr>
        <w:rPr>
          <w:b/>
          <w:bCs/>
          <w:sz w:val="44"/>
          <w:szCs w:val="44"/>
        </w:rPr>
      </w:pPr>
    </w:p>
    <w:p w:rsidR="00F27BFE" w:rsidP="00560A4B" w:rsidRDefault="00687BB9" w14:paraId="142CC2E6" w14:textId="77777777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 xml:space="preserve"> </w:t>
      </w:r>
    </w:p>
    <w:p w:rsidR="00F27BFE" w:rsidP="00560A4B" w:rsidRDefault="00F27BFE" w14:paraId="1BB1B86D" w14:textId="77777777">
      <w:pPr>
        <w:rPr>
          <w:b/>
          <w:bCs/>
          <w:sz w:val="44"/>
          <w:szCs w:val="44"/>
        </w:rPr>
      </w:pPr>
    </w:p>
    <w:p w:rsidR="00F27BFE" w:rsidP="00560A4B" w:rsidRDefault="00F27BFE" w14:paraId="0158D04D" w14:textId="77777777">
      <w:pPr>
        <w:rPr>
          <w:b/>
          <w:bCs/>
          <w:sz w:val="44"/>
          <w:szCs w:val="44"/>
        </w:rPr>
      </w:pPr>
    </w:p>
    <w:p w:rsidR="00687BB9" w:rsidP="00F27BFE" w:rsidRDefault="00687BB9" w14:paraId="2726042B" w14:textId="0BFCEE90">
      <w:pPr>
        <w:jc w:val="center"/>
        <w:rPr>
          <w:b/>
          <w:bCs/>
          <w:sz w:val="44"/>
          <w:szCs w:val="44"/>
        </w:rPr>
      </w:pPr>
      <w:r w:rsidRPr="00687BB9">
        <w:rPr>
          <w:rFonts w:hint="eastAsia"/>
          <w:b/>
          <w:bCs/>
          <w:sz w:val="44"/>
          <w:szCs w:val="44"/>
        </w:rPr>
        <w:t>Reference</w:t>
      </w:r>
    </w:p>
    <w:p w:rsidRPr="00687BB9" w:rsidR="00687BB9" w:rsidP="00560A4B" w:rsidRDefault="00687BB9" w14:paraId="027E6F88" w14:textId="283DFDDE">
      <w:r>
        <w:rPr>
          <w:rFonts w:hint="eastAsia"/>
        </w:rPr>
        <w:t>[1]</w:t>
      </w:r>
      <w:r w:rsidRPr="00687BB9">
        <w:t xml:space="preserve"> </w:t>
      </w:r>
      <w:hyperlink w:history="1" r:id="rId11">
        <w:r w:rsidRPr="00687BB9">
          <w:rPr>
            <w:rStyle w:val="a4"/>
          </w:rPr>
          <w:t xml:space="preserve">GitHub - </w:t>
        </w:r>
        <w:proofErr w:type="spellStart"/>
        <w:r w:rsidRPr="00687BB9">
          <w:rPr>
            <w:rStyle w:val="a4"/>
          </w:rPr>
          <w:t>mikezzb</w:t>
        </w:r>
        <w:proofErr w:type="spellEnd"/>
        <w:r w:rsidRPr="00687BB9">
          <w:rPr>
            <w:rStyle w:val="a4"/>
          </w:rPr>
          <w:t>/lyrics-sync: A deep learning lyrics-to-audio alignment system, generating synchronized lyrics from a song and its lyrics</w:t>
        </w:r>
      </w:hyperlink>
    </w:p>
    <w:sectPr w:rsidRPr="00687BB9" w:rsidR="00687BB9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DOlKLYD/tRvhh" int2:id="OOreNEwn">
      <int2:state int2:type="AugLoop_Text_Critique" int2:value="Rejected"/>
    </int2:textHash>
    <int2:textHash int2:hashCode="ZLK20Sv+S6rn2t" int2:id="52uJH6HN">
      <int2:state int2:type="AugLoop_Text_Critique" int2:value="Rejected"/>
    </int2:textHash>
    <int2:textHash int2:hashCode="ZYB48NZdyA1Fxc" int2:id="rPmj1MSh">
      <int2:state int2:type="AugLoop_Text_Critique" int2:value="Rejected"/>
    </int2:textHash>
    <int2:textHash int2:hashCode="cW6Fmpcaq3MOnq" int2:id="7hgoTCsf">
      <int2:state int2:type="AugLoop_Text_Critique" int2:value="Rejected"/>
    </int2:textHash>
    <int2:textHash int2:hashCode="ec0jlKlE6j8FBJ" int2:id="L0K7R5Wq">
      <int2:state int2:type="AugLoop_Text_Critique" int2:value="Rejected"/>
    </int2:textHash>
    <int2:textHash int2:hashCode="JjCbhmyq3Ol4Q6" int2:id="CWBnetJ0">
      <int2:state int2:type="AugLoop_Text_Critique" int2:value="Rejected"/>
    </int2:textHash>
    <int2:textHash int2:hashCode="dJXojVKCg5osqV" int2:id="O6WR20bI">
      <int2:state int2:type="AugLoop_Text_Critique" int2:value="Rejected"/>
    </int2:textHash>
    <int2:textHash int2:hashCode="gXNjWLFkUQOugy" int2:id="I838aDfp">
      <int2:state int2:type="AugLoop_Text_Critique" int2:value="Rejected"/>
    </int2:textHash>
    <int2:textHash int2:hashCode="Fe4opAghHM8ki6" int2:id="JHXkoNQB">
      <int2:state int2:type="AugLoop_Text_Critique" int2:value="Rejected"/>
    </int2:textHash>
    <int2:textHash int2:hashCode="oG/BLmhmjmR+H2" int2:id="SPODlWJE">
      <int2:state int2:type="AugLoop_Text_Critique" int2:value="Rejected"/>
    </int2:textHash>
    <int2:textHash int2:hashCode="WLXeoR+viEvnbD" int2:id="vt7L8ujh">
      <int2:state int2:type="AugLoop_Text_Critique" int2:value="Rejected"/>
    </int2:textHash>
    <int2:textHash int2:hashCode="tXDiRwxkm2Z5Wi" int2:id="xEWyN1Rg">
      <int2:state int2:type="AugLoop_Text_Critique" int2:value="Rejected"/>
    </int2:textHash>
    <int2:textHash int2:hashCode="AevLUZ685SlaVD" int2:id="D0eHlwl2">
      <int2:state int2:type="AugLoop_Text_Critique" int2:value="Rejected"/>
    </int2:textHash>
    <int2:textHash int2:hashCode="LsgBdu/qBLKLB/" int2:id="H2UrsmWg">
      <int2:state int2:type="AugLoop_Text_Critique" int2:value="Rejected"/>
    </int2:textHash>
    <int2:textHash int2:hashCode="07UIs05nhz3BIB" int2:id="UTPhPNLr">
      <int2:state int2:type="AugLoop_Text_Critique" int2:value="Rejected"/>
    </int2:textHash>
    <int2:textHash int2:hashCode="zXOXPpPnwtZiTo" int2:id="sURIHtsH">
      <int2:state int2:type="AugLoop_Text_Critique" int2:value="Rejected"/>
    </int2:textHash>
    <int2:textHash int2:hashCode="DhDW2rNiURvhlg" int2:id="JWHNhX6M">
      <int2:state int2:type="AugLoop_Text_Critique" int2:value="Rejected"/>
    </int2:textHash>
    <int2:textHash int2:hashCode="LVczy5guujHBnN" int2:id="XxRnUZct">
      <int2:state int2:type="AugLoop_Text_Critique" int2:value="Rejected"/>
    </int2:textHash>
    <int2:textHash int2:hashCode="L/Lf42MiRIxpU2" int2:id="leZikb7l">
      <int2:state int2:type="AugLoop_Text_Critique" int2:value="Rejected"/>
    </int2:textHash>
    <int2:textHash int2:hashCode="G1NyxOY3IqqzVq" int2:id="v9SQtq2t">
      <int2:state int2:type="AugLoop_Text_Critique" int2:value="Rejected"/>
    </int2:textHash>
    <int2:textHash int2:hashCode="8n/t4iILzTJq7j" int2:id="yFKPxGY1">
      <int2:state int2:type="AugLoop_Text_Critique" int2:value="Rejected"/>
    </int2:textHash>
    <int2:textHash int2:hashCode="8iUFVKQAmyQ8Ri" int2:id="fCjThA21">
      <int2:state int2:type="AugLoop_Text_Critique" int2:value="Rejected"/>
    </int2:textHash>
    <int2:textHash int2:hashCode="CC9rHY8oeiiwfN" int2:id="Cs2TLO9r">
      <int2:state int2:type="AugLoop_Text_Critique" int2:value="Rejected"/>
    </int2:textHash>
    <int2:textHash int2:hashCode="3GW802+VTJ23IX" int2:id="jqcQgqqJ">
      <int2:state int2:type="AugLoop_Text_Critique" int2:value="Rejected"/>
    </int2:textHash>
    <int2:textHash int2:hashCode="EaCebfPGByhCxC" int2:id="iCW0cUKU">
      <int2:state int2:type="AugLoop_Text_Critique" int2:value="Rejected"/>
    </int2:textHash>
    <int2:textHash int2:hashCode="YHew5yzVej5SZ2" int2:id="21pgY3Do">
      <int2:state int2:type="AugLoop_Text_Critique" int2:value="Rejected"/>
    </int2:textHash>
    <int2:textHash int2:hashCode="gftPnr2TQadlzw" int2:id="MYY1kafK">
      <int2:state int2:type="AugLoop_Text_Critique" int2:value="Rejected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8">
    <w:nsid w:val="79edc9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c8884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6d325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2C3D558C"/>
    <w:multiLevelType w:val="hybridMultilevel"/>
    <w:tmpl w:val="50789DB2"/>
    <w:lvl w:ilvl="0" w:tplc="9D623B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4621E"/>
    <w:multiLevelType w:val="hybridMultilevel"/>
    <w:tmpl w:val="8A5428C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FB0B39"/>
    <w:multiLevelType w:val="hybridMultilevel"/>
    <w:tmpl w:val="847AA0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27480"/>
    <w:multiLevelType w:val="hybridMultilevel"/>
    <w:tmpl w:val="9BCA36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714DD0"/>
    <w:multiLevelType w:val="hybridMultilevel"/>
    <w:tmpl w:val="03F4060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901C7A"/>
    <w:multiLevelType w:val="hybridMultilevel"/>
    <w:tmpl w:val="93F0FA8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8"/>
  </w:num>
  <w:num w:numId="8">
    <w:abstractNumId w:val="7"/>
  </w:num>
  <w:num w:numId="7">
    <w:abstractNumId w:val="6"/>
  </w:num>
  <w:num w:numId="1" w16cid:durableId="307590238">
    <w:abstractNumId w:val="4"/>
  </w:num>
  <w:num w:numId="2" w16cid:durableId="1112631874">
    <w:abstractNumId w:val="2"/>
  </w:num>
  <w:num w:numId="3" w16cid:durableId="316107284">
    <w:abstractNumId w:val="0"/>
  </w:num>
  <w:num w:numId="4" w16cid:durableId="417404280">
    <w:abstractNumId w:val="1"/>
  </w:num>
  <w:num w:numId="5" w16cid:durableId="54665082">
    <w:abstractNumId w:val="3"/>
  </w:num>
  <w:num w:numId="6" w16cid:durableId="13539961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9A8"/>
    <w:rsid w:val="000729A8"/>
    <w:rsid w:val="000A2406"/>
    <w:rsid w:val="000A45F8"/>
    <w:rsid w:val="000B78D0"/>
    <w:rsid w:val="00101D55"/>
    <w:rsid w:val="001266C5"/>
    <w:rsid w:val="0014101B"/>
    <w:rsid w:val="0017570C"/>
    <w:rsid w:val="001D4945"/>
    <w:rsid w:val="0024203E"/>
    <w:rsid w:val="00263248"/>
    <w:rsid w:val="00295326"/>
    <w:rsid w:val="00322204"/>
    <w:rsid w:val="003337E9"/>
    <w:rsid w:val="0034406E"/>
    <w:rsid w:val="003C3A58"/>
    <w:rsid w:val="003D42F3"/>
    <w:rsid w:val="004561BA"/>
    <w:rsid w:val="004C752D"/>
    <w:rsid w:val="004D2D00"/>
    <w:rsid w:val="00535171"/>
    <w:rsid w:val="00560A4B"/>
    <w:rsid w:val="005D6858"/>
    <w:rsid w:val="0061709C"/>
    <w:rsid w:val="00687BB9"/>
    <w:rsid w:val="006F718F"/>
    <w:rsid w:val="00704FE2"/>
    <w:rsid w:val="00714E00"/>
    <w:rsid w:val="00761114"/>
    <w:rsid w:val="00804BD4"/>
    <w:rsid w:val="00817625"/>
    <w:rsid w:val="008B08F1"/>
    <w:rsid w:val="008F2AEB"/>
    <w:rsid w:val="00965A3D"/>
    <w:rsid w:val="009B3D99"/>
    <w:rsid w:val="009C0B8E"/>
    <w:rsid w:val="009F5E69"/>
    <w:rsid w:val="00AA2B7D"/>
    <w:rsid w:val="00AF6ED6"/>
    <w:rsid w:val="00B00146"/>
    <w:rsid w:val="00B11548"/>
    <w:rsid w:val="00C505A0"/>
    <w:rsid w:val="00C6149B"/>
    <w:rsid w:val="00DC17C1"/>
    <w:rsid w:val="00DD2353"/>
    <w:rsid w:val="00F27BFE"/>
    <w:rsid w:val="00FB0F0B"/>
    <w:rsid w:val="00FF2941"/>
    <w:rsid w:val="01257928"/>
    <w:rsid w:val="01E9B4D6"/>
    <w:rsid w:val="02D9F691"/>
    <w:rsid w:val="04269624"/>
    <w:rsid w:val="053FE89F"/>
    <w:rsid w:val="05B65D72"/>
    <w:rsid w:val="05C0C366"/>
    <w:rsid w:val="05C40ADC"/>
    <w:rsid w:val="05F8A852"/>
    <w:rsid w:val="060C6E6F"/>
    <w:rsid w:val="06353E3C"/>
    <w:rsid w:val="0793166F"/>
    <w:rsid w:val="07B45CF9"/>
    <w:rsid w:val="07DBA8BA"/>
    <w:rsid w:val="07F55B5D"/>
    <w:rsid w:val="09354592"/>
    <w:rsid w:val="09970509"/>
    <w:rsid w:val="0A256547"/>
    <w:rsid w:val="0A3A56F0"/>
    <w:rsid w:val="0A906954"/>
    <w:rsid w:val="0B2FE5CB"/>
    <w:rsid w:val="0C42EB4C"/>
    <w:rsid w:val="0C54E93D"/>
    <w:rsid w:val="0DC1B137"/>
    <w:rsid w:val="0E2D6A4C"/>
    <w:rsid w:val="0F3F053F"/>
    <w:rsid w:val="0F565037"/>
    <w:rsid w:val="1012044C"/>
    <w:rsid w:val="10784009"/>
    <w:rsid w:val="10AB7CFD"/>
    <w:rsid w:val="10B57912"/>
    <w:rsid w:val="1152075D"/>
    <w:rsid w:val="1178ED9C"/>
    <w:rsid w:val="11DD8A46"/>
    <w:rsid w:val="11E56BD5"/>
    <w:rsid w:val="11F50CED"/>
    <w:rsid w:val="120A92B7"/>
    <w:rsid w:val="14D7D912"/>
    <w:rsid w:val="14E5BF1A"/>
    <w:rsid w:val="156F9E5C"/>
    <w:rsid w:val="15B759E0"/>
    <w:rsid w:val="16CB12E0"/>
    <w:rsid w:val="174D906B"/>
    <w:rsid w:val="183C9DD1"/>
    <w:rsid w:val="18C88F75"/>
    <w:rsid w:val="18DE6A7B"/>
    <w:rsid w:val="1C24B7A0"/>
    <w:rsid w:val="1E258AA0"/>
    <w:rsid w:val="1E545813"/>
    <w:rsid w:val="1E99C8F0"/>
    <w:rsid w:val="1ED22406"/>
    <w:rsid w:val="1EE28318"/>
    <w:rsid w:val="1EED56C3"/>
    <w:rsid w:val="1F08A82E"/>
    <w:rsid w:val="1F0A9053"/>
    <w:rsid w:val="1FBD0E63"/>
    <w:rsid w:val="203E9328"/>
    <w:rsid w:val="21D42312"/>
    <w:rsid w:val="22961559"/>
    <w:rsid w:val="233ECEA8"/>
    <w:rsid w:val="23564320"/>
    <w:rsid w:val="242A6959"/>
    <w:rsid w:val="245BB9DA"/>
    <w:rsid w:val="24E113D9"/>
    <w:rsid w:val="24F1A0F7"/>
    <w:rsid w:val="25628ECE"/>
    <w:rsid w:val="25CF99B5"/>
    <w:rsid w:val="2625164B"/>
    <w:rsid w:val="26C0BE00"/>
    <w:rsid w:val="26DEB156"/>
    <w:rsid w:val="26FCB922"/>
    <w:rsid w:val="2742C7A8"/>
    <w:rsid w:val="27832CA2"/>
    <w:rsid w:val="28800470"/>
    <w:rsid w:val="290CA5C1"/>
    <w:rsid w:val="29198C58"/>
    <w:rsid w:val="299108C1"/>
    <w:rsid w:val="2A0478FA"/>
    <w:rsid w:val="2BD844E1"/>
    <w:rsid w:val="2CA1352B"/>
    <w:rsid w:val="2D58FFC3"/>
    <w:rsid w:val="2E0BC253"/>
    <w:rsid w:val="2E52F531"/>
    <w:rsid w:val="2F4FDC68"/>
    <w:rsid w:val="2F8C31B8"/>
    <w:rsid w:val="30C00524"/>
    <w:rsid w:val="3279DFE5"/>
    <w:rsid w:val="332FAD40"/>
    <w:rsid w:val="3345B91D"/>
    <w:rsid w:val="337796E6"/>
    <w:rsid w:val="33B09C9D"/>
    <w:rsid w:val="342870A5"/>
    <w:rsid w:val="34380688"/>
    <w:rsid w:val="3447E267"/>
    <w:rsid w:val="3457C541"/>
    <w:rsid w:val="346D6C22"/>
    <w:rsid w:val="354CFD7D"/>
    <w:rsid w:val="3690CE25"/>
    <w:rsid w:val="37CB098C"/>
    <w:rsid w:val="3818B8C4"/>
    <w:rsid w:val="3871199B"/>
    <w:rsid w:val="39514ECF"/>
    <w:rsid w:val="3968D5CD"/>
    <w:rsid w:val="3A978563"/>
    <w:rsid w:val="3B68BB02"/>
    <w:rsid w:val="3B76A47F"/>
    <w:rsid w:val="3BB6326E"/>
    <w:rsid w:val="3C42335A"/>
    <w:rsid w:val="3C7470D3"/>
    <w:rsid w:val="3CB23C37"/>
    <w:rsid w:val="3D479B59"/>
    <w:rsid w:val="3D5AD85A"/>
    <w:rsid w:val="3DCE423A"/>
    <w:rsid w:val="3E2807C8"/>
    <w:rsid w:val="3E95E528"/>
    <w:rsid w:val="3EC6C1EB"/>
    <w:rsid w:val="3F9B8717"/>
    <w:rsid w:val="40D16DB9"/>
    <w:rsid w:val="40F95134"/>
    <w:rsid w:val="414B5278"/>
    <w:rsid w:val="423F7B7E"/>
    <w:rsid w:val="424DCDEA"/>
    <w:rsid w:val="425F0C50"/>
    <w:rsid w:val="428E1B7D"/>
    <w:rsid w:val="42E2915A"/>
    <w:rsid w:val="435A34DE"/>
    <w:rsid w:val="439B644B"/>
    <w:rsid w:val="44D6C6C0"/>
    <w:rsid w:val="45BFF46D"/>
    <w:rsid w:val="45D230BD"/>
    <w:rsid w:val="46932A75"/>
    <w:rsid w:val="46BD6B2E"/>
    <w:rsid w:val="474B009D"/>
    <w:rsid w:val="479E2801"/>
    <w:rsid w:val="484A0969"/>
    <w:rsid w:val="48805077"/>
    <w:rsid w:val="4B064DEA"/>
    <w:rsid w:val="4BCEF4A5"/>
    <w:rsid w:val="4C36406F"/>
    <w:rsid w:val="4CCF1844"/>
    <w:rsid w:val="4CEF69F9"/>
    <w:rsid w:val="4D9E5033"/>
    <w:rsid w:val="4DA6140E"/>
    <w:rsid w:val="4DA8BD7F"/>
    <w:rsid w:val="4DCDEAF2"/>
    <w:rsid w:val="4E1E798D"/>
    <w:rsid w:val="4E2EE7C0"/>
    <w:rsid w:val="4E9A2E9B"/>
    <w:rsid w:val="4F5F233A"/>
    <w:rsid w:val="4FADFB11"/>
    <w:rsid w:val="500318BD"/>
    <w:rsid w:val="501F434E"/>
    <w:rsid w:val="5260EBA2"/>
    <w:rsid w:val="52B704F1"/>
    <w:rsid w:val="52FB52B0"/>
    <w:rsid w:val="5329B68C"/>
    <w:rsid w:val="53A30812"/>
    <w:rsid w:val="53C02023"/>
    <w:rsid w:val="53D1CD48"/>
    <w:rsid w:val="54B29FC2"/>
    <w:rsid w:val="5579602C"/>
    <w:rsid w:val="5658D21D"/>
    <w:rsid w:val="56BC1E8C"/>
    <w:rsid w:val="57E7172B"/>
    <w:rsid w:val="57FC67F6"/>
    <w:rsid w:val="57FF0C22"/>
    <w:rsid w:val="58175408"/>
    <w:rsid w:val="5894B612"/>
    <w:rsid w:val="5901DA93"/>
    <w:rsid w:val="5999BEAA"/>
    <w:rsid w:val="5ABD882B"/>
    <w:rsid w:val="5B3E4781"/>
    <w:rsid w:val="5CEC9C5A"/>
    <w:rsid w:val="5D025FEB"/>
    <w:rsid w:val="5D1ED452"/>
    <w:rsid w:val="5E0D970B"/>
    <w:rsid w:val="5E3729E8"/>
    <w:rsid w:val="5EE9A1A0"/>
    <w:rsid w:val="60461894"/>
    <w:rsid w:val="607BCD51"/>
    <w:rsid w:val="61878B47"/>
    <w:rsid w:val="631DE8C5"/>
    <w:rsid w:val="63D76AEB"/>
    <w:rsid w:val="63DB41F5"/>
    <w:rsid w:val="63F98B8F"/>
    <w:rsid w:val="64A6433A"/>
    <w:rsid w:val="6783B6E8"/>
    <w:rsid w:val="67BF399A"/>
    <w:rsid w:val="69737735"/>
    <w:rsid w:val="698CDB42"/>
    <w:rsid w:val="69C11CFF"/>
    <w:rsid w:val="69EC2E98"/>
    <w:rsid w:val="6A6B201B"/>
    <w:rsid w:val="6AF62536"/>
    <w:rsid w:val="6BECDD27"/>
    <w:rsid w:val="6C644AA8"/>
    <w:rsid w:val="6CA9FC1B"/>
    <w:rsid w:val="6DC2D5A5"/>
    <w:rsid w:val="6E1E7C6C"/>
    <w:rsid w:val="6EAFB694"/>
    <w:rsid w:val="6F6AC432"/>
    <w:rsid w:val="702CCA96"/>
    <w:rsid w:val="709329A2"/>
    <w:rsid w:val="71EBC694"/>
    <w:rsid w:val="726BB35E"/>
    <w:rsid w:val="728BE496"/>
    <w:rsid w:val="72A27929"/>
    <w:rsid w:val="72E978D0"/>
    <w:rsid w:val="730A09E6"/>
    <w:rsid w:val="7438DFC5"/>
    <w:rsid w:val="744AF0DE"/>
    <w:rsid w:val="745BB35B"/>
    <w:rsid w:val="74E077D7"/>
    <w:rsid w:val="7511ED2C"/>
    <w:rsid w:val="75C1FC0B"/>
    <w:rsid w:val="7684907E"/>
    <w:rsid w:val="76AE5869"/>
    <w:rsid w:val="76BBE436"/>
    <w:rsid w:val="76E96FB3"/>
    <w:rsid w:val="77FD87A1"/>
    <w:rsid w:val="787E2008"/>
    <w:rsid w:val="78B76734"/>
    <w:rsid w:val="793827A8"/>
    <w:rsid w:val="79841B35"/>
    <w:rsid w:val="7A0627F5"/>
    <w:rsid w:val="7A66F1A8"/>
    <w:rsid w:val="7AD2D6ED"/>
    <w:rsid w:val="7D99194A"/>
    <w:rsid w:val="7E0459A0"/>
    <w:rsid w:val="7E1C3022"/>
    <w:rsid w:val="7EEF7AF7"/>
    <w:rsid w:val="7EF6A592"/>
    <w:rsid w:val="7EF750F1"/>
    <w:rsid w:val="7F858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D45F"/>
  <w15:chartTrackingRefBased/>
  <w15:docId w15:val="{8E92B8B2-4E9A-416F-BC3F-9F15B314E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8F2AEB"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752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87BB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87B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3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9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9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2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github.com/mikezzb/lyrics-sync?tab=readme-ov-file" TargetMode="External" Id="rId11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microsoft.com/office/2020/10/relationships/intelligence" Target="intelligence2.xml" Id="rId14" /><Relationship Type="http://schemas.openxmlformats.org/officeDocument/2006/relationships/image" Target="/media/image4.png" Id="R49d3b47f8d4e4c13" /><Relationship Type="http://schemas.openxmlformats.org/officeDocument/2006/relationships/image" Target="/media/image5.png" Id="Rb2c1e3d5a7e84cfa" /><Relationship Type="http://schemas.openxmlformats.org/officeDocument/2006/relationships/image" Target="/media/image6.png" Id="Re4e61398620d4b20" /><Relationship Type="http://schemas.openxmlformats.org/officeDocument/2006/relationships/image" Target="/media/image7.png" Id="Rb2cc0ff9b9024e73" /><Relationship Type="http://schemas.openxmlformats.org/officeDocument/2006/relationships/image" Target="/media/image8.png" Id="R3731e98e08eb4d6d" /><Relationship Type="http://schemas.openxmlformats.org/officeDocument/2006/relationships/image" Target="/media/image9.png" Id="Re0a93fb0c68e4ba0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0E80EB7C6EA9E43AD92794730F28BE9" ma:contentTypeVersion="1" ma:contentTypeDescription="Ein neues Dokument erstellen." ma:contentTypeScope="" ma:versionID="269a55ef1104c5ae4f714a4d9bc73b50">
  <xsd:schema xmlns:xsd="http://www.w3.org/2001/XMLSchema" xmlns:xs="http://www.w3.org/2001/XMLSchema" xmlns:p="http://schemas.microsoft.com/office/2006/metadata/properties" xmlns:ns3="ae3a120d-7753-401e-9993-36914f97af01" targetNamespace="http://schemas.microsoft.com/office/2006/metadata/properties" ma:root="true" ma:fieldsID="495e44cc845dd380d96ead4a76418e1d" ns3:_="">
    <xsd:import namespace="ae3a120d-7753-401e-9993-36914f97af0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3a120d-7753-401e-9993-36914f97af0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C4DC55-6D97-4A45-AD32-E807FA48E5A4}">
  <ds:schemaRefs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dcmitype/"/>
    <ds:schemaRef ds:uri="ae3a120d-7753-401e-9993-36914f97af01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793CFF55-7641-4341-B9FF-3F43134CEE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9BE259-6278-41C5-8871-04A5AE760F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3a120d-7753-401e-9993-36914f97af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旻骏 钟</dc:creator>
  <keywords/>
  <dc:description/>
  <lastModifiedBy>Fernando Ramírez González</lastModifiedBy>
  <revision>4</revision>
  <dcterms:created xsi:type="dcterms:W3CDTF">2024-07-16T12:00:00.0000000Z</dcterms:created>
  <dcterms:modified xsi:type="dcterms:W3CDTF">2024-07-18T17:47:34.2774341Z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0x01010090E80EB7C6EA9E43AD92794730F28BE9</vt:lpwstr>
  </property>
</Properties>
</file>