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99CC24" w14:textId="1A37DD71" w:rsidR="3E95E528" w:rsidRDefault="3E95E528" w:rsidP="3E95E528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s-ES"/>
        </w:rPr>
      </w:pPr>
    </w:p>
    <w:p w14:paraId="51A3F6A8" w14:textId="349890D4" w:rsidR="3E95E528" w:rsidRDefault="3E95E528" w:rsidP="3E95E528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s-ES"/>
        </w:rPr>
      </w:pPr>
    </w:p>
    <w:p w14:paraId="52218308" w14:textId="1B8CF9D8" w:rsidR="3690CE25" w:rsidRPr="0081015A" w:rsidRDefault="3690CE25" w:rsidP="3E95E528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81015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Music Video Production with Generative AI</w:t>
      </w:r>
    </w:p>
    <w:p w14:paraId="7DD2B4AD" w14:textId="0518692F" w:rsidR="3E95E528" w:rsidRDefault="3E95E528"/>
    <w:p w14:paraId="0E3CB530" w14:textId="23824363" w:rsidR="3E95E528" w:rsidRDefault="3E95E528"/>
    <w:p w14:paraId="10C603FB" w14:textId="4AF902EA" w:rsidR="3E95E528" w:rsidRDefault="3E95E528"/>
    <w:p w14:paraId="78FF2D6C" w14:textId="2A753334" w:rsidR="3E95E528" w:rsidRDefault="3E95E528"/>
    <w:p w14:paraId="083D7C1E" w14:textId="27EC64F0" w:rsidR="3E95E528" w:rsidRDefault="3E95E528"/>
    <w:p w14:paraId="76512796" w14:textId="307E2413" w:rsidR="3E95E528" w:rsidRDefault="3E95E528"/>
    <w:p w14:paraId="0FF76BD4" w14:textId="1CA2B609" w:rsidR="3690CE25" w:rsidRPr="0081015A" w:rsidRDefault="3690CE25" w:rsidP="3E95E52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</w:pPr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 xml:space="preserve">Wang </w:t>
      </w:r>
      <w:proofErr w:type="spellStart"/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>Ruixiang</w:t>
      </w:r>
      <w:proofErr w:type="spellEnd"/>
    </w:p>
    <w:p w14:paraId="16EC271F" w14:textId="7D33D10A" w:rsidR="3690CE25" w:rsidRPr="0081015A" w:rsidRDefault="3690CE25" w:rsidP="3E95E52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</w:pPr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 xml:space="preserve">Li </w:t>
      </w:r>
      <w:proofErr w:type="spellStart"/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>Hensheng</w:t>
      </w:r>
      <w:proofErr w:type="spellEnd"/>
    </w:p>
    <w:p w14:paraId="3684F999" w14:textId="40767988" w:rsidR="3690CE25" w:rsidRPr="0081015A" w:rsidRDefault="3690CE25" w:rsidP="3E95E52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</w:pPr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 xml:space="preserve">Zhong </w:t>
      </w:r>
      <w:proofErr w:type="spellStart"/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>Minjun</w:t>
      </w:r>
      <w:proofErr w:type="spellEnd"/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 xml:space="preserve">  </w:t>
      </w:r>
    </w:p>
    <w:p w14:paraId="5A1CFDE3" w14:textId="1A8CE923" w:rsidR="3690CE25" w:rsidRPr="0081015A" w:rsidRDefault="3690CE25" w:rsidP="3E95E528">
      <w:pPr>
        <w:spacing w:after="0"/>
        <w:jc w:val="center"/>
        <w:rPr>
          <w:lang w:val="de-DE"/>
        </w:rPr>
      </w:pPr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>Fernando Ramírez González</w:t>
      </w:r>
    </w:p>
    <w:p w14:paraId="56B26005" w14:textId="464CE141" w:rsidR="3E95E528" w:rsidRPr="0081015A" w:rsidRDefault="3E95E528" w:rsidP="3E95E52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</w:pPr>
    </w:p>
    <w:p w14:paraId="7FBBE8BF" w14:textId="1BEC7450" w:rsidR="3E95E528" w:rsidRPr="0081015A" w:rsidRDefault="3E95E528">
      <w:pPr>
        <w:rPr>
          <w:lang w:val="de-DE"/>
        </w:rPr>
      </w:pPr>
    </w:p>
    <w:p w14:paraId="455F37F4" w14:textId="436FBE7D" w:rsidR="3E95E528" w:rsidRPr="0081015A" w:rsidRDefault="3E95E528">
      <w:pPr>
        <w:rPr>
          <w:lang w:val="de-DE"/>
        </w:rPr>
      </w:pPr>
    </w:p>
    <w:p w14:paraId="60C4ADA8" w14:textId="63313DAE" w:rsidR="3E95E528" w:rsidRPr="0081015A" w:rsidRDefault="3E95E528">
      <w:pPr>
        <w:rPr>
          <w:lang w:val="de-DE"/>
        </w:rPr>
      </w:pPr>
    </w:p>
    <w:p w14:paraId="41A38F92" w14:textId="6761D084" w:rsidR="3E95E528" w:rsidRPr="0081015A" w:rsidRDefault="3E95E528">
      <w:pPr>
        <w:rPr>
          <w:lang w:val="de-DE"/>
        </w:rPr>
      </w:pPr>
    </w:p>
    <w:p w14:paraId="6A6D9EE6" w14:textId="04AA8D17" w:rsidR="3E95E528" w:rsidRPr="0081015A" w:rsidRDefault="3E95E528" w:rsidP="3E95E528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</w:pPr>
    </w:p>
    <w:p w14:paraId="4F315AE9" w14:textId="105C6B64" w:rsidR="3690CE25" w:rsidRPr="0081015A" w:rsidRDefault="3690CE25" w:rsidP="3E95E52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</w:pPr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 xml:space="preserve">Technische Universität München </w:t>
      </w:r>
    </w:p>
    <w:p w14:paraId="6B141C82" w14:textId="3A280113" w:rsidR="3E95E528" w:rsidRPr="0081015A" w:rsidRDefault="3E95E528">
      <w:pPr>
        <w:rPr>
          <w:lang w:val="de-DE"/>
        </w:rPr>
      </w:pPr>
    </w:p>
    <w:p w14:paraId="1BAF0691" w14:textId="3E15BA99" w:rsidR="3E95E528" w:rsidRPr="0081015A" w:rsidRDefault="3E95E528">
      <w:pPr>
        <w:rPr>
          <w:lang w:val="de-DE"/>
        </w:rPr>
      </w:pPr>
    </w:p>
    <w:p w14:paraId="76C93BAD" w14:textId="451D795B" w:rsidR="3E95E528" w:rsidRPr="0081015A" w:rsidRDefault="3E95E528">
      <w:pPr>
        <w:rPr>
          <w:lang w:val="de-DE"/>
        </w:rPr>
      </w:pPr>
    </w:p>
    <w:p w14:paraId="36EA844E" w14:textId="4EF6785A" w:rsidR="3E95E528" w:rsidRPr="0081015A" w:rsidRDefault="3E95E528">
      <w:pPr>
        <w:rPr>
          <w:lang w:val="de-DE"/>
        </w:rPr>
      </w:pPr>
    </w:p>
    <w:p w14:paraId="0B76EB1A" w14:textId="68390D54" w:rsidR="3E95E528" w:rsidRPr="0081015A" w:rsidRDefault="3E95E528">
      <w:pPr>
        <w:rPr>
          <w:lang w:val="de-DE"/>
        </w:rPr>
      </w:pPr>
    </w:p>
    <w:p w14:paraId="125645AB" w14:textId="2D73DBA8" w:rsidR="3690CE25" w:rsidRPr="0081015A" w:rsidRDefault="3690CE25" w:rsidP="3E95E52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</w:pPr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>NLP-Projekt Woche</w:t>
      </w:r>
    </w:p>
    <w:p w14:paraId="0815E463" w14:textId="1667D8FF" w:rsidR="3E95E528" w:rsidRPr="0081015A" w:rsidRDefault="3E95E528">
      <w:pPr>
        <w:rPr>
          <w:lang w:val="de-DE"/>
        </w:rPr>
      </w:pPr>
    </w:p>
    <w:p w14:paraId="4233E967" w14:textId="2E461072" w:rsidR="3E95E528" w:rsidRPr="0081015A" w:rsidRDefault="3E95E528">
      <w:pPr>
        <w:rPr>
          <w:lang w:val="de-DE"/>
        </w:rPr>
      </w:pPr>
    </w:p>
    <w:p w14:paraId="03342B39" w14:textId="53661EC2" w:rsidR="3E95E528" w:rsidRPr="0081015A" w:rsidRDefault="3E95E528">
      <w:pPr>
        <w:rPr>
          <w:lang w:val="de-DE"/>
        </w:rPr>
      </w:pPr>
    </w:p>
    <w:p w14:paraId="79A4D009" w14:textId="379C0301" w:rsidR="3690CE25" w:rsidRPr="0081015A" w:rsidRDefault="3690CE25" w:rsidP="3E95E52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</w:pPr>
      <w:r w:rsidRPr="008101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de-DE"/>
        </w:rPr>
        <w:t>Prof. Dr. Veronika Gamper</w:t>
      </w:r>
    </w:p>
    <w:p w14:paraId="43F077BC" w14:textId="6341D375" w:rsidR="3E95E528" w:rsidRPr="0081015A" w:rsidRDefault="3E95E528">
      <w:pPr>
        <w:rPr>
          <w:lang w:val="de-DE"/>
        </w:rPr>
      </w:pPr>
    </w:p>
    <w:p w14:paraId="70245598" w14:textId="746AE031" w:rsidR="3690CE25" w:rsidRDefault="3690CE25" w:rsidP="3E95E528">
      <w:pPr>
        <w:spacing w:after="0"/>
        <w:jc w:val="center"/>
      </w:pPr>
      <w:r w:rsidRPr="3E95E5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18. Juli 2024</w:t>
      </w:r>
    </w:p>
    <w:p w14:paraId="5A10AB06" w14:textId="160DAFB4" w:rsidR="3E95E528" w:rsidRDefault="3E95E528"/>
    <w:p w14:paraId="30DC3386" w14:textId="787345B9" w:rsidR="3E95E528" w:rsidRDefault="3E95E528" w:rsidP="3E95E528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C287D25" w14:textId="5BA86AC7" w:rsidR="69737735" w:rsidRDefault="69737735" w:rsidP="0012751F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3E95E528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Music Video Generation with Generative AI</w:t>
      </w:r>
    </w:p>
    <w:p w14:paraId="034B17BB" w14:textId="4F890CEF" w:rsidR="00B63380" w:rsidRPr="00B876C9" w:rsidRDefault="45D230BD" w:rsidP="0012751F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B876C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Introduction </w:t>
      </w:r>
      <w:r w:rsidR="007858C0" w:rsidRPr="00B876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88A4917" w14:textId="5A7FCABF" w:rsidR="00D6753C" w:rsidRPr="00D6753C" w:rsidRDefault="00171DFC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Music video generation is one of the m</w:t>
      </w:r>
      <w:r w:rsidR="000D1895">
        <w:rPr>
          <w:rFonts w:ascii="Times New Roman" w:eastAsia="Times New Roman" w:hAnsi="Times New Roman" w:cs="Times New Roman"/>
          <w:sz w:val="24"/>
          <w:szCs w:val="24"/>
        </w:rPr>
        <w:t>ost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753C" w:rsidRPr="00D6753C">
        <w:rPr>
          <w:rFonts w:ascii="Times New Roman" w:eastAsia="Times New Roman" w:hAnsi="Times New Roman" w:cs="Times New Roman"/>
          <w:sz w:val="24"/>
          <w:szCs w:val="24"/>
        </w:rPr>
        <w:t xml:space="preserve">important parts of the entertainment industry, which can benefit from technological advances. Currently, through generative AI, text, video and images can be generated, which are necessary components for a music video, so if you want to generate it, there is an important challenge </w:t>
      </w:r>
      <w:r w:rsidR="000F5C5A" w:rsidRPr="00D6753C">
        <w:rPr>
          <w:rFonts w:ascii="Times New Roman" w:eastAsia="Times New Roman" w:hAnsi="Times New Roman" w:cs="Times New Roman"/>
          <w:sz w:val="24"/>
          <w:szCs w:val="24"/>
        </w:rPr>
        <w:t>considering</w:t>
      </w:r>
      <w:r w:rsidR="00D6753C" w:rsidRPr="00D6753C">
        <w:rPr>
          <w:rFonts w:ascii="Times New Roman" w:eastAsia="Times New Roman" w:hAnsi="Times New Roman" w:cs="Times New Roman"/>
          <w:sz w:val="24"/>
          <w:szCs w:val="24"/>
        </w:rPr>
        <w:t xml:space="preserve"> the duration of the video, as well as the quality of each component depending on the generative model to be used. </w:t>
      </w:r>
    </w:p>
    <w:p w14:paraId="0C22A763" w14:textId="475442C7" w:rsidR="00D6753C" w:rsidRPr="00D6753C" w:rsidRDefault="00D6753C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753C">
        <w:rPr>
          <w:rFonts w:ascii="Times New Roman" w:eastAsia="Times New Roman" w:hAnsi="Times New Roman" w:cs="Times New Roman"/>
          <w:sz w:val="24"/>
          <w:szCs w:val="24"/>
        </w:rPr>
        <w:t xml:space="preserve">This work </w:t>
      </w:r>
      <w:r w:rsidR="00936165" w:rsidRPr="00D6753C">
        <w:rPr>
          <w:rFonts w:ascii="Times New Roman" w:eastAsia="Times New Roman" w:hAnsi="Times New Roman" w:cs="Times New Roman"/>
          <w:sz w:val="24"/>
          <w:szCs w:val="24"/>
        </w:rPr>
        <w:t>has</w:t>
      </w:r>
      <w:r w:rsidRPr="00D675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0450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D6753C">
        <w:rPr>
          <w:rFonts w:ascii="Times New Roman" w:eastAsia="Times New Roman" w:hAnsi="Times New Roman" w:cs="Times New Roman"/>
          <w:sz w:val="24"/>
          <w:szCs w:val="24"/>
        </w:rPr>
        <w:t xml:space="preserve"> objective </w:t>
      </w:r>
      <w:r w:rsidR="00030450">
        <w:rPr>
          <w:rFonts w:ascii="Times New Roman" w:eastAsia="Times New Roman" w:hAnsi="Times New Roman" w:cs="Times New Roman"/>
          <w:sz w:val="24"/>
          <w:szCs w:val="24"/>
        </w:rPr>
        <w:t>of</w:t>
      </w:r>
      <w:r w:rsidRPr="00D675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561A" w:rsidRPr="00D6753C">
        <w:rPr>
          <w:rFonts w:ascii="Times New Roman" w:eastAsia="Times New Roman" w:hAnsi="Times New Roman" w:cs="Times New Roman"/>
          <w:sz w:val="24"/>
          <w:szCs w:val="24"/>
        </w:rPr>
        <w:t>generati</w:t>
      </w:r>
      <w:r w:rsidR="007F561A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D6753C">
        <w:rPr>
          <w:rFonts w:ascii="Times New Roman" w:eastAsia="Times New Roman" w:hAnsi="Times New Roman" w:cs="Times New Roman"/>
          <w:sz w:val="24"/>
          <w:szCs w:val="24"/>
        </w:rPr>
        <w:t xml:space="preserve"> a music video from specialized models in images, videos and music, </w:t>
      </w:r>
      <w:r w:rsidR="00030450">
        <w:rPr>
          <w:rFonts w:ascii="Times New Roman" w:eastAsia="Times New Roman" w:hAnsi="Times New Roman" w:cs="Times New Roman"/>
          <w:sz w:val="24"/>
          <w:szCs w:val="24"/>
        </w:rPr>
        <w:t>outputting a</w:t>
      </w:r>
      <w:r w:rsidRPr="00D6753C">
        <w:rPr>
          <w:rFonts w:ascii="Times New Roman" w:eastAsia="Times New Roman" w:hAnsi="Times New Roman" w:cs="Times New Roman"/>
          <w:sz w:val="24"/>
          <w:szCs w:val="24"/>
        </w:rPr>
        <w:t xml:space="preserve"> coherent final product.</w:t>
      </w:r>
    </w:p>
    <w:p w14:paraId="71946CCD" w14:textId="41460553" w:rsidR="00B63380" w:rsidRPr="009A1E5F" w:rsidRDefault="00B63380" w:rsidP="0012751F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9A1E5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Related work</w:t>
      </w:r>
    </w:p>
    <w:p w14:paraId="589FABF3" w14:textId="16889B05" w:rsidR="008D64A1" w:rsidRDefault="26C0BE00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F5F233A">
        <w:rPr>
          <w:rFonts w:ascii="Times New Roman" w:eastAsia="Times New Roman" w:hAnsi="Times New Roman" w:cs="Times New Roman"/>
          <w:sz w:val="24"/>
          <w:szCs w:val="24"/>
        </w:rPr>
        <w:t>The use of A</w:t>
      </w:r>
      <w:r w:rsidR="6C644AA8" w:rsidRPr="4F5F233A">
        <w:rPr>
          <w:rFonts w:ascii="Times New Roman" w:eastAsia="Times New Roman" w:hAnsi="Times New Roman" w:cs="Times New Roman"/>
          <w:sz w:val="24"/>
          <w:szCs w:val="24"/>
        </w:rPr>
        <w:t>I (Artificial Intelligence)</w:t>
      </w:r>
      <w:r w:rsidRPr="4F5F233A">
        <w:rPr>
          <w:rFonts w:ascii="Times New Roman" w:eastAsia="Times New Roman" w:hAnsi="Times New Roman" w:cs="Times New Roman"/>
          <w:sz w:val="24"/>
          <w:szCs w:val="24"/>
        </w:rPr>
        <w:t xml:space="preserve"> supported systems has seen a strong increase in recent years</w:t>
      </w:r>
      <w:r w:rsidR="346D6C22" w:rsidRPr="4F5F233A">
        <w:rPr>
          <w:rFonts w:ascii="Times New Roman" w:eastAsia="Times New Roman" w:hAnsi="Times New Roman" w:cs="Times New Roman"/>
          <w:sz w:val="24"/>
          <w:szCs w:val="24"/>
        </w:rPr>
        <w:t xml:space="preserve"> due to its </w:t>
      </w:r>
      <w:r w:rsidR="07F55B5D" w:rsidRPr="4F5F233A">
        <w:rPr>
          <w:rFonts w:ascii="Times New Roman" w:eastAsia="Times New Roman" w:hAnsi="Times New Roman" w:cs="Times New Roman"/>
          <w:sz w:val="24"/>
          <w:szCs w:val="24"/>
        </w:rPr>
        <w:t xml:space="preserve">positive impact </w:t>
      </w:r>
      <w:r w:rsidR="346D6C22" w:rsidRPr="4F5F233A">
        <w:rPr>
          <w:rFonts w:ascii="Times New Roman" w:eastAsia="Times New Roman" w:hAnsi="Times New Roman" w:cs="Times New Roman"/>
          <w:sz w:val="24"/>
          <w:szCs w:val="24"/>
        </w:rPr>
        <w:t>in productivity,</w:t>
      </w:r>
      <w:r w:rsidR="5329B68C" w:rsidRPr="4F5F233A">
        <w:rPr>
          <w:rFonts w:ascii="Times New Roman" w:eastAsia="Times New Roman" w:hAnsi="Times New Roman" w:cs="Times New Roman"/>
          <w:sz w:val="24"/>
          <w:szCs w:val="24"/>
        </w:rPr>
        <w:t xml:space="preserve"> allowing workers, artist and companies to reduce the resources and amount of time </w:t>
      </w:r>
      <w:r w:rsidR="233ECEA8" w:rsidRPr="4F5F233A">
        <w:rPr>
          <w:rFonts w:ascii="Times New Roman" w:eastAsia="Times New Roman" w:hAnsi="Times New Roman" w:cs="Times New Roman"/>
          <w:sz w:val="24"/>
          <w:szCs w:val="24"/>
        </w:rPr>
        <w:t>needed</w:t>
      </w:r>
      <w:r w:rsidR="5329B68C" w:rsidRPr="4F5F233A">
        <w:rPr>
          <w:rFonts w:ascii="Times New Roman" w:eastAsia="Times New Roman" w:hAnsi="Times New Roman" w:cs="Times New Roman"/>
          <w:sz w:val="24"/>
          <w:szCs w:val="24"/>
        </w:rPr>
        <w:t xml:space="preserve"> to create </w:t>
      </w:r>
      <w:r w:rsidR="0E2D6A4C" w:rsidRPr="4F5F233A">
        <w:rPr>
          <w:rFonts w:ascii="Times New Roman" w:eastAsia="Times New Roman" w:hAnsi="Times New Roman" w:cs="Times New Roman"/>
          <w:sz w:val="24"/>
          <w:szCs w:val="24"/>
        </w:rPr>
        <w:t>text, code</w:t>
      </w:r>
      <w:r w:rsidR="00E3571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E2D6A4C" w:rsidRPr="4F5F233A">
        <w:rPr>
          <w:rFonts w:ascii="Times New Roman" w:eastAsia="Times New Roman" w:hAnsi="Times New Roman" w:cs="Times New Roman"/>
          <w:sz w:val="24"/>
          <w:szCs w:val="24"/>
        </w:rPr>
        <w:t>images</w:t>
      </w:r>
      <w:r w:rsidR="00E3571B">
        <w:rPr>
          <w:rFonts w:ascii="Times New Roman" w:eastAsia="Times New Roman" w:hAnsi="Times New Roman" w:cs="Times New Roman"/>
          <w:sz w:val="24"/>
          <w:szCs w:val="24"/>
        </w:rPr>
        <w:t xml:space="preserve"> and videos</w:t>
      </w:r>
      <w:r w:rsidR="0E2D6A4C" w:rsidRPr="4F5F233A">
        <w:rPr>
          <w:rFonts w:ascii="Times New Roman" w:eastAsia="Times New Roman" w:hAnsi="Times New Roman" w:cs="Times New Roman"/>
          <w:sz w:val="24"/>
          <w:szCs w:val="24"/>
        </w:rPr>
        <w:t xml:space="preserve"> needed for most of today’s digital businesses, for the major part the </w:t>
      </w:r>
      <w:r w:rsidR="346D6C22" w:rsidRPr="4F5F233A">
        <w:rPr>
          <w:rFonts w:ascii="Times New Roman" w:eastAsia="Times New Roman" w:hAnsi="Times New Roman" w:cs="Times New Roman"/>
          <w:sz w:val="24"/>
          <w:szCs w:val="24"/>
        </w:rPr>
        <w:t xml:space="preserve">technology </w:t>
      </w:r>
      <w:r w:rsidR="27832CA2" w:rsidRPr="4F5F233A">
        <w:rPr>
          <w:rFonts w:ascii="Times New Roman" w:eastAsia="Times New Roman" w:hAnsi="Times New Roman" w:cs="Times New Roman"/>
          <w:sz w:val="24"/>
          <w:szCs w:val="24"/>
        </w:rPr>
        <w:t xml:space="preserve">that allows these productivity boost is </w:t>
      </w:r>
      <w:r w:rsidR="346D6C22" w:rsidRPr="4F5F233A">
        <w:rPr>
          <w:rFonts w:ascii="Times New Roman" w:eastAsia="Times New Roman" w:hAnsi="Times New Roman" w:cs="Times New Roman"/>
          <w:sz w:val="24"/>
          <w:szCs w:val="24"/>
        </w:rPr>
        <w:t>based on N</w:t>
      </w:r>
      <w:r w:rsidR="174D906B" w:rsidRPr="4F5F233A">
        <w:rPr>
          <w:rFonts w:ascii="Times New Roman" w:eastAsia="Times New Roman" w:hAnsi="Times New Roman" w:cs="Times New Roman"/>
          <w:sz w:val="24"/>
          <w:szCs w:val="24"/>
        </w:rPr>
        <w:t>LP (Natural Language Processing)</w:t>
      </w:r>
      <w:r w:rsidR="11DD8A46" w:rsidRPr="4F5F233A">
        <w:rPr>
          <w:rFonts w:ascii="Times New Roman" w:eastAsia="Times New Roman" w:hAnsi="Times New Roman" w:cs="Times New Roman"/>
          <w:sz w:val="24"/>
          <w:szCs w:val="24"/>
        </w:rPr>
        <w:t xml:space="preserve">, which focuses on extracting relevant insights from text information, </w:t>
      </w:r>
      <w:r w:rsidR="008D64A1">
        <w:rPr>
          <w:rFonts w:ascii="Times New Roman" w:eastAsia="Times New Roman" w:hAnsi="Times New Roman" w:cs="Times New Roman"/>
          <w:sz w:val="24"/>
          <w:szCs w:val="24"/>
        </w:rPr>
        <w:t xml:space="preserve">field which saw a dramatic boost with surgency of the Transformer </w:t>
      </w:r>
      <w:r w:rsidR="00414202">
        <w:rPr>
          <w:rFonts w:ascii="Times New Roman" w:eastAsia="Times New Roman" w:hAnsi="Times New Roman" w:cs="Times New Roman"/>
          <w:sz w:val="24"/>
          <w:szCs w:val="24"/>
        </w:rPr>
        <w:t>a</w:t>
      </w:r>
      <w:r w:rsidR="008D64A1">
        <w:rPr>
          <w:rFonts w:ascii="Times New Roman" w:eastAsia="Times New Roman" w:hAnsi="Times New Roman" w:cs="Times New Roman"/>
          <w:sz w:val="24"/>
          <w:szCs w:val="24"/>
        </w:rPr>
        <w:t>rchitecture and the Attention Mechanism (</w:t>
      </w:r>
      <w:proofErr w:type="spellStart"/>
      <w:r w:rsidR="00414202">
        <w:rPr>
          <w:rFonts w:ascii="Times New Roman" w:eastAsia="Times New Roman" w:hAnsi="Times New Roman" w:cs="Times New Roman"/>
          <w:sz w:val="24"/>
          <w:szCs w:val="24"/>
        </w:rPr>
        <w:t>Varswani</w:t>
      </w:r>
      <w:proofErr w:type="spellEnd"/>
      <w:r w:rsidR="00414202">
        <w:rPr>
          <w:rFonts w:ascii="Times New Roman" w:eastAsia="Times New Roman" w:hAnsi="Times New Roman" w:cs="Times New Roman"/>
          <w:sz w:val="24"/>
          <w:szCs w:val="24"/>
        </w:rPr>
        <w:t xml:space="preserve"> et.al, 2017</w:t>
      </w:r>
      <w:r w:rsidR="008D64A1">
        <w:rPr>
          <w:rFonts w:ascii="Times New Roman" w:eastAsia="Times New Roman" w:hAnsi="Times New Roman" w:cs="Times New Roman"/>
          <w:sz w:val="24"/>
          <w:szCs w:val="24"/>
        </w:rPr>
        <w:t>)</w:t>
      </w:r>
      <w:r w:rsidR="00414202">
        <w:rPr>
          <w:rFonts w:ascii="Times New Roman" w:eastAsia="Times New Roman" w:hAnsi="Times New Roman" w:cs="Times New Roman"/>
          <w:sz w:val="24"/>
          <w:szCs w:val="24"/>
        </w:rPr>
        <w:t xml:space="preserve"> which allowed to capture semantic relations </w:t>
      </w:r>
      <w:r w:rsidR="00741F1C">
        <w:rPr>
          <w:rFonts w:ascii="Times New Roman" w:eastAsia="Times New Roman" w:hAnsi="Times New Roman" w:cs="Times New Roman"/>
          <w:sz w:val="24"/>
          <w:szCs w:val="24"/>
        </w:rPr>
        <w:t xml:space="preserve">by given the same importance to all parts of the inputs and adjusting the weights </w:t>
      </w:r>
      <w:r w:rsidR="00C336CA">
        <w:rPr>
          <w:rFonts w:ascii="Times New Roman" w:eastAsia="Times New Roman" w:hAnsi="Times New Roman" w:cs="Times New Roman"/>
          <w:sz w:val="24"/>
          <w:szCs w:val="24"/>
        </w:rPr>
        <w:t xml:space="preserve">of the neural network </w:t>
      </w:r>
      <w:r w:rsidR="00741F1C">
        <w:rPr>
          <w:rFonts w:ascii="Times New Roman" w:eastAsia="Times New Roman" w:hAnsi="Times New Roman" w:cs="Times New Roman"/>
          <w:sz w:val="24"/>
          <w:szCs w:val="24"/>
        </w:rPr>
        <w:t xml:space="preserve">accordingly, </w:t>
      </w:r>
      <w:r w:rsidR="00914675">
        <w:rPr>
          <w:rFonts w:ascii="Times New Roman" w:eastAsia="Times New Roman" w:hAnsi="Times New Roman" w:cs="Times New Roman"/>
          <w:sz w:val="24"/>
          <w:szCs w:val="24"/>
        </w:rPr>
        <w:t xml:space="preserve">shortly after that </w:t>
      </w:r>
      <w:r w:rsidR="00B9180A">
        <w:rPr>
          <w:rFonts w:ascii="Times New Roman" w:eastAsia="Times New Roman" w:hAnsi="Times New Roman" w:cs="Times New Roman"/>
          <w:sz w:val="24"/>
          <w:szCs w:val="24"/>
        </w:rPr>
        <w:t>a lot of people started pretraining</w:t>
      </w:r>
      <w:r w:rsidR="00AF3102">
        <w:rPr>
          <w:rFonts w:ascii="Times New Roman" w:eastAsia="Times New Roman" w:hAnsi="Times New Roman" w:cs="Times New Roman"/>
          <w:sz w:val="24"/>
          <w:szCs w:val="24"/>
        </w:rPr>
        <w:t xml:space="preserve"> using the General Pretrained Transformer (GPT) architecture, </w:t>
      </w:r>
      <w:r w:rsidR="007A2250">
        <w:rPr>
          <w:rFonts w:ascii="Times New Roman" w:eastAsia="Times New Roman" w:hAnsi="Times New Roman" w:cs="Times New Roman"/>
          <w:sz w:val="24"/>
          <w:szCs w:val="24"/>
        </w:rPr>
        <w:t>which</w:t>
      </w:r>
      <w:r w:rsidR="00CB4A49">
        <w:rPr>
          <w:rFonts w:ascii="Times New Roman" w:eastAsia="Times New Roman" w:hAnsi="Times New Roman" w:cs="Times New Roman"/>
          <w:sz w:val="24"/>
          <w:szCs w:val="24"/>
        </w:rPr>
        <w:t xml:space="preserve"> elevated the answer outputs of the Transformer Models</w:t>
      </w:r>
      <w:r w:rsidR="0061580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D6ADC">
        <w:rPr>
          <w:rFonts w:ascii="Times New Roman" w:eastAsia="Times New Roman" w:hAnsi="Times New Roman" w:cs="Times New Roman"/>
          <w:sz w:val="24"/>
          <w:szCs w:val="24"/>
        </w:rPr>
        <w:t>T</w:t>
      </w:r>
      <w:r w:rsidR="00CB4A49">
        <w:rPr>
          <w:rFonts w:ascii="Times New Roman" w:eastAsia="Times New Roman" w:hAnsi="Times New Roman" w:cs="Times New Roman"/>
          <w:sz w:val="24"/>
          <w:szCs w:val="24"/>
        </w:rPr>
        <w:t xml:space="preserve">wo years </w:t>
      </w:r>
      <w:r w:rsidR="00BD6ADC">
        <w:rPr>
          <w:rFonts w:ascii="Times New Roman" w:eastAsia="Times New Roman" w:hAnsi="Times New Roman" w:cs="Times New Roman"/>
          <w:sz w:val="24"/>
          <w:szCs w:val="24"/>
        </w:rPr>
        <w:t xml:space="preserve">after that, </w:t>
      </w:r>
      <w:r w:rsidR="00B30D5A">
        <w:rPr>
          <w:rFonts w:ascii="Times New Roman" w:eastAsia="Times New Roman" w:hAnsi="Times New Roman" w:cs="Times New Roman"/>
          <w:sz w:val="24"/>
          <w:szCs w:val="24"/>
        </w:rPr>
        <w:t>in 2020</w:t>
      </w:r>
      <w:r w:rsidR="00DC38BA">
        <w:rPr>
          <w:rFonts w:ascii="Times New Roman" w:eastAsia="Times New Roman" w:hAnsi="Times New Roman" w:cs="Times New Roman"/>
          <w:sz w:val="24"/>
          <w:szCs w:val="24"/>
        </w:rPr>
        <w:t xml:space="preserve"> Generative Pretrained Transformers became mainstream </w:t>
      </w:r>
      <w:r w:rsidR="00E52437">
        <w:rPr>
          <w:rFonts w:ascii="Times New Roman" w:eastAsia="Times New Roman" w:hAnsi="Times New Roman" w:cs="Times New Roman"/>
          <w:sz w:val="24"/>
          <w:szCs w:val="24"/>
        </w:rPr>
        <w:t xml:space="preserve">with the launch of </w:t>
      </w:r>
      <w:r w:rsidR="00B742BB">
        <w:rPr>
          <w:rFonts w:ascii="Times New Roman" w:eastAsia="Times New Roman" w:hAnsi="Times New Roman" w:cs="Times New Roman"/>
          <w:sz w:val="24"/>
          <w:szCs w:val="24"/>
        </w:rPr>
        <w:t>ChatGPT</w:t>
      </w:r>
      <w:r w:rsidR="00EB7432">
        <w:rPr>
          <w:rFonts w:ascii="Times New Roman" w:eastAsia="Times New Roman" w:hAnsi="Times New Roman" w:cs="Times New Roman"/>
          <w:sz w:val="24"/>
          <w:szCs w:val="24"/>
        </w:rPr>
        <w:t xml:space="preserve"> application </w:t>
      </w:r>
      <w:r w:rsidR="00B742BB">
        <w:rPr>
          <w:rFonts w:ascii="Times New Roman" w:eastAsia="Times New Roman" w:hAnsi="Times New Roman" w:cs="Times New Roman"/>
          <w:sz w:val="24"/>
          <w:szCs w:val="24"/>
        </w:rPr>
        <w:t>based on GPT-3.5</w:t>
      </w:r>
      <w:r w:rsidR="00101F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B7432">
        <w:rPr>
          <w:rFonts w:ascii="Times New Roman" w:eastAsia="Times New Roman" w:hAnsi="Times New Roman" w:cs="Times New Roman"/>
          <w:sz w:val="24"/>
          <w:szCs w:val="24"/>
        </w:rPr>
        <w:t>th</w:t>
      </w:r>
      <w:r w:rsidR="002F4ADE">
        <w:rPr>
          <w:rFonts w:ascii="Times New Roman" w:eastAsia="Times New Roman" w:hAnsi="Times New Roman" w:cs="Times New Roman"/>
          <w:sz w:val="24"/>
          <w:szCs w:val="24"/>
        </w:rPr>
        <w:t xml:space="preserve">e tendency continued and </w:t>
      </w:r>
      <w:r w:rsidR="00BE1155">
        <w:rPr>
          <w:rFonts w:ascii="Times New Roman" w:eastAsia="Times New Roman" w:hAnsi="Times New Roman" w:cs="Times New Roman"/>
          <w:sz w:val="24"/>
          <w:szCs w:val="24"/>
        </w:rPr>
        <w:t>open-source</w:t>
      </w:r>
      <w:r w:rsidR="002F4ADE">
        <w:rPr>
          <w:rFonts w:ascii="Times New Roman" w:eastAsia="Times New Roman" w:hAnsi="Times New Roman" w:cs="Times New Roman"/>
          <w:sz w:val="24"/>
          <w:szCs w:val="24"/>
        </w:rPr>
        <w:t xml:space="preserve"> alternative</w:t>
      </w:r>
      <w:r w:rsidR="002432BD">
        <w:rPr>
          <w:rFonts w:ascii="Times New Roman" w:eastAsia="Times New Roman" w:hAnsi="Times New Roman" w:cs="Times New Roman"/>
          <w:sz w:val="24"/>
          <w:szCs w:val="24"/>
        </w:rPr>
        <w:t xml:space="preserve">s like </w:t>
      </w:r>
      <w:r w:rsidR="00BE1155">
        <w:rPr>
          <w:rFonts w:ascii="Times New Roman" w:eastAsia="Times New Roman" w:hAnsi="Times New Roman" w:cs="Times New Roman"/>
          <w:sz w:val="24"/>
          <w:szCs w:val="24"/>
        </w:rPr>
        <w:t>Llama</w:t>
      </w:r>
      <w:r w:rsidR="00D7655F">
        <w:rPr>
          <w:rFonts w:ascii="Times New Roman" w:eastAsia="Times New Roman" w:hAnsi="Times New Roman" w:cs="Times New Roman"/>
          <w:sz w:val="24"/>
          <w:szCs w:val="24"/>
        </w:rPr>
        <w:t xml:space="preserve">-70-B </w:t>
      </w:r>
      <w:r w:rsidR="00BE1155">
        <w:rPr>
          <w:rFonts w:ascii="Times New Roman" w:eastAsia="Times New Roman" w:hAnsi="Times New Roman" w:cs="Times New Roman"/>
          <w:sz w:val="24"/>
          <w:szCs w:val="24"/>
        </w:rPr>
        <w:t>emerged</w:t>
      </w:r>
      <w:r w:rsidR="00D7655F">
        <w:rPr>
          <w:rFonts w:ascii="Times New Roman" w:eastAsia="Times New Roman" w:hAnsi="Times New Roman" w:cs="Times New Roman"/>
          <w:sz w:val="24"/>
          <w:szCs w:val="24"/>
        </w:rPr>
        <w:t xml:space="preserve">, as of today the state of the art has three main </w:t>
      </w:r>
      <w:r w:rsidR="00E20EB0">
        <w:rPr>
          <w:rFonts w:ascii="Times New Roman" w:eastAsia="Times New Roman" w:hAnsi="Times New Roman" w:cs="Times New Roman"/>
          <w:sz w:val="24"/>
          <w:szCs w:val="24"/>
        </w:rPr>
        <w:t>alternatives the first one being ChatGPT-4, which is privately owned model, created by OpenAI</w:t>
      </w:r>
      <w:r w:rsidR="000A35FA">
        <w:rPr>
          <w:rFonts w:ascii="Times New Roman" w:eastAsia="Times New Roman" w:hAnsi="Times New Roman" w:cs="Times New Roman"/>
          <w:sz w:val="24"/>
          <w:szCs w:val="24"/>
        </w:rPr>
        <w:t xml:space="preserve">, Claude AI 3.5, </w:t>
      </w:r>
      <w:r w:rsidR="004C7439">
        <w:rPr>
          <w:rFonts w:ascii="Times New Roman" w:eastAsia="Times New Roman" w:hAnsi="Times New Roman" w:cs="Times New Roman"/>
          <w:sz w:val="24"/>
          <w:szCs w:val="24"/>
        </w:rPr>
        <w:t>priva</w:t>
      </w:r>
      <w:r w:rsidR="00361A99">
        <w:rPr>
          <w:rFonts w:ascii="Times New Roman" w:eastAsia="Times New Roman" w:hAnsi="Times New Roman" w:cs="Times New Roman"/>
          <w:sz w:val="24"/>
          <w:szCs w:val="24"/>
        </w:rPr>
        <w:t xml:space="preserve">tely owned model created by Amazon and Llama 3-70B </w:t>
      </w:r>
      <w:r w:rsidR="00695705">
        <w:rPr>
          <w:rFonts w:ascii="Times New Roman" w:eastAsia="Times New Roman" w:hAnsi="Times New Roman" w:cs="Times New Roman"/>
          <w:sz w:val="24"/>
          <w:szCs w:val="24"/>
        </w:rPr>
        <w:t>open source model released by Meta</w:t>
      </w:r>
      <w:r w:rsidR="00BF0A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25F86">
        <w:rPr>
          <w:rFonts w:ascii="Times New Roman" w:eastAsia="Times New Roman" w:hAnsi="Times New Roman" w:cs="Times New Roman"/>
          <w:sz w:val="24"/>
          <w:szCs w:val="24"/>
        </w:rPr>
        <w:t xml:space="preserve">Due to its easy accessibility </w:t>
      </w:r>
      <w:r w:rsidR="00191C13">
        <w:rPr>
          <w:rFonts w:ascii="Times New Roman" w:eastAsia="Times New Roman" w:hAnsi="Times New Roman" w:cs="Times New Roman"/>
          <w:sz w:val="24"/>
          <w:szCs w:val="24"/>
        </w:rPr>
        <w:t>through open source</w:t>
      </w:r>
      <w:r w:rsidR="00E45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5F86">
        <w:rPr>
          <w:rFonts w:ascii="Times New Roman" w:eastAsia="Times New Roman" w:hAnsi="Times New Roman" w:cs="Times New Roman"/>
          <w:sz w:val="24"/>
          <w:szCs w:val="24"/>
        </w:rPr>
        <w:t xml:space="preserve">this last model is the one that was chosen for this task. </w:t>
      </w:r>
    </w:p>
    <w:p w14:paraId="38B1A4BF" w14:textId="79EBC492" w:rsidR="006A4E2B" w:rsidRDefault="008D64A1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="00F779C0">
        <w:rPr>
          <w:rFonts w:ascii="Times New Roman" w:eastAsia="Times New Roman" w:hAnsi="Times New Roman" w:cs="Times New Roman"/>
          <w:sz w:val="24"/>
          <w:szCs w:val="24"/>
        </w:rPr>
        <w:t xml:space="preserve">n the other side </w:t>
      </w:r>
      <w:r w:rsidR="11DD8A46" w:rsidRPr="4F5F233A">
        <w:rPr>
          <w:rFonts w:ascii="Times New Roman" w:eastAsia="Times New Roman" w:hAnsi="Times New Roman" w:cs="Times New Roman"/>
          <w:sz w:val="24"/>
          <w:szCs w:val="24"/>
        </w:rPr>
        <w:t xml:space="preserve">Generative </w:t>
      </w:r>
      <w:r w:rsidR="46932A75" w:rsidRPr="4F5F233A">
        <w:rPr>
          <w:rFonts w:ascii="Times New Roman" w:eastAsia="Times New Roman" w:hAnsi="Times New Roman" w:cs="Times New Roman"/>
          <w:sz w:val="24"/>
          <w:szCs w:val="24"/>
        </w:rPr>
        <w:t>AI</w:t>
      </w:r>
      <w:r w:rsidR="3818B8C4" w:rsidRPr="4F5F233A">
        <w:rPr>
          <w:rFonts w:ascii="Times New Roman" w:eastAsia="Times New Roman" w:hAnsi="Times New Roman" w:cs="Times New Roman"/>
          <w:sz w:val="24"/>
          <w:szCs w:val="24"/>
        </w:rPr>
        <w:t xml:space="preserve">, leverages the power of statistical modelling </w:t>
      </w:r>
      <w:r w:rsidR="00D11D30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21D42312" w:rsidRPr="4F5F233A">
        <w:rPr>
          <w:rFonts w:ascii="Times New Roman" w:eastAsia="Times New Roman" w:hAnsi="Times New Roman" w:cs="Times New Roman"/>
          <w:sz w:val="24"/>
          <w:szCs w:val="24"/>
        </w:rPr>
        <w:t>learn different characteristics of the input data and produce further</w:t>
      </w:r>
      <w:r w:rsidR="008465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4A91">
        <w:rPr>
          <w:rFonts w:ascii="Times New Roman" w:eastAsia="Times New Roman" w:hAnsi="Times New Roman" w:cs="Times New Roman"/>
          <w:sz w:val="24"/>
          <w:szCs w:val="24"/>
        </w:rPr>
        <w:t>samples that belong to the learned distribution</w:t>
      </w:r>
      <w:r w:rsidR="009A5EF3">
        <w:rPr>
          <w:rFonts w:ascii="Times New Roman" w:eastAsia="Times New Roman" w:hAnsi="Times New Roman" w:cs="Times New Roman"/>
          <w:sz w:val="24"/>
          <w:szCs w:val="24"/>
        </w:rPr>
        <w:t>,</w:t>
      </w:r>
      <w:r w:rsidR="00824A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0F51">
        <w:rPr>
          <w:rFonts w:ascii="Times New Roman" w:eastAsia="Times New Roman" w:hAnsi="Times New Roman" w:cs="Times New Roman"/>
          <w:sz w:val="24"/>
          <w:szCs w:val="24"/>
        </w:rPr>
        <w:t xml:space="preserve">a great example of this </w:t>
      </w:r>
      <w:r w:rsidR="0099104A">
        <w:rPr>
          <w:rFonts w:ascii="Times New Roman" w:eastAsia="Times New Roman" w:hAnsi="Times New Roman" w:cs="Times New Roman"/>
          <w:sz w:val="24"/>
          <w:szCs w:val="24"/>
        </w:rPr>
        <w:t>is</w:t>
      </w:r>
      <w:r w:rsidR="000E0F51">
        <w:rPr>
          <w:rFonts w:ascii="Times New Roman" w:eastAsia="Times New Roman" w:hAnsi="Times New Roman" w:cs="Times New Roman"/>
          <w:sz w:val="24"/>
          <w:szCs w:val="24"/>
        </w:rPr>
        <w:t xml:space="preserve"> Diffusion Models </w:t>
      </w:r>
      <w:r w:rsidR="00D4408B">
        <w:rPr>
          <w:rFonts w:ascii="Times New Roman" w:eastAsia="Times New Roman" w:hAnsi="Times New Roman" w:cs="Times New Roman"/>
          <w:sz w:val="24"/>
          <w:szCs w:val="24"/>
        </w:rPr>
        <w:t>(Rombach</w:t>
      </w:r>
      <w:r w:rsidR="0049206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4408B">
        <w:rPr>
          <w:rFonts w:ascii="Times New Roman" w:eastAsia="Times New Roman" w:hAnsi="Times New Roman" w:cs="Times New Roman"/>
          <w:sz w:val="24"/>
          <w:szCs w:val="24"/>
        </w:rPr>
        <w:t xml:space="preserve">2022), which </w:t>
      </w:r>
      <w:r w:rsidR="00D11D30">
        <w:rPr>
          <w:rFonts w:ascii="Times New Roman" w:eastAsia="Times New Roman" w:hAnsi="Times New Roman" w:cs="Times New Roman"/>
          <w:sz w:val="24"/>
          <w:szCs w:val="24"/>
        </w:rPr>
        <w:t>use</w:t>
      </w:r>
      <w:r w:rsidR="00D4408B">
        <w:rPr>
          <w:rFonts w:ascii="Times New Roman" w:eastAsia="Times New Roman" w:hAnsi="Times New Roman" w:cs="Times New Roman"/>
          <w:sz w:val="24"/>
          <w:szCs w:val="24"/>
        </w:rPr>
        <w:t xml:space="preserve"> statistical diffusion modelling to generate high quality images</w:t>
      </w:r>
      <w:r w:rsidR="007C01C3">
        <w:rPr>
          <w:rFonts w:ascii="Times New Roman" w:eastAsia="Times New Roman" w:hAnsi="Times New Roman" w:cs="Times New Roman"/>
          <w:sz w:val="24"/>
          <w:szCs w:val="24"/>
        </w:rPr>
        <w:t xml:space="preserve"> from noise, or from text in the case of conditional generation. N</w:t>
      </w:r>
      <w:r w:rsidR="00A355DD">
        <w:rPr>
          <w:rFonts w:ascii="Times New Roman" w:eastAsia="Times New Roman" w:hAnsi="Times New Roman" w:cs="Times New Roman"/>
          <w:sz w:val="24"/>
          <w:szCs w:val="24"/>
        </w:rPr>
        <w:t xml:space="preserve">aturally, when </w:t>
      </w:r>
      <w:r w:rsidR="007C01C3">
        <w:rPr>
          <w:rFonts w:ascii="Times New Roman" w:eastAsia="Times New Roman" w:hAnsi="Times New Roman" w:cs="Times New Roman"/>
          <w:sz w:val="24"/>
          <w:szCs w:val="24"/>
        </w:rPr>
        <w:t xml:space="preserve">pairing up diffusion modelling with </w:t>
      </w:r>
      <w:r w:rsidR="006A4E2B">
        <w:rPr>
          <w:rFonts w:ascii="Times New Roman" w:eastAsia="Times New Roman" w:hAnsi="Times New Roman" w:cs="Times New Roman"/>
          <w:sz w:val="24"/>
          <w:szCs w:val="24"/>
        </w:rPr>
        <w:t>ti</w:t>
      </w:r>
      <w:r w:rsidR="007C01C3">
        <w:rPr>
          <w:rFonts w:ascii="Times New Roman" w:eastAsia="Times New Roman" w:hAnsi="Times New Roman" w:cs="Times New Roman"/>
          <w:sz w:val="24"/>
          <w:szCs w:val="24"/>
        </w:rPr>
        <w:t xml:space="preserve">me we can produce synthetic videos, a recent example of this </w:t>
      </w:r>
      <w:r w:rsidR="00764793">
        <w:rPr>
          <w:rFonts w:ascii="Times New Roman" w:eastAsia="Times New Roman" w:hAnsi="Times New Roman" w:cs="Times New Roman"/>
          <w:sz w:val="24"/>
          <w:szCs w:val="24"/>
        </w:rPr>
        <w:t xml:space="preserve">Stable </w:t>
      </w:r>
      <w:r w:rsidR="007C01C3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764793">
        <w:rPr>
          <w:rFonts w:ascii="Times New Roman" w:eastAsia="Times New Roman" w:hAnsi="Times New Roman" w:cs="Times New Roman"/>
          <w:sz w:val="24"/>
          <w:szCs w:val="24"/>
        </w:rPr>
        <w:t xml:space="preserve"> Diffusion</w:t>
      </w:r>
      <w:r w:rsidR="0049206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492062">
        <w:rPr>
          <w:rFonts w:ascii="Times New Roman" w:eastAsia="Times New Roman" w:hAnsi="Times New Roman" w:cs="Times New Roman"/>
          <w:sz w:val="24"/>
          <w:szCs w:val="24"/>
        </w:rPr>
        <w:t>Blatmann</w:t>
      </w:r>
      <w:proofErr w:type="spellEnd"/>
      <w:r w:rsidR="00492062">
        <w:rPr>
          <w:rFonts w:ascii="Times New Roman" w:eastAsia="Times New Roman" w:hAnsi="Times New Roman" w:cs="Times New Roman"/>
          <w:sz w:val="24"/>
          <w:szCs w:val="24"/>
        </w:rPr>
        <w:t>, 2023)</w:t>
      </w:r>
      <w:r w:rsidR="00764793">
        <w:rPr>
          <w:rFonts w:ascii="Times New Roman" w:eastAsia="Times New Roman" w:hAnsi="Times New Roman" w:cs="Times New Roman"/>
          <w:sz w:val="24"/>
          <w:szCs w:val="24"/>
        </w:rPr>
        <w:t xml:space="preserve"> which incorporates </w:t>
      </w:r>
      <w:r w:rsidR="00492062">
        <w:rPr>
          <w:rFonts w:ascii="Times New Roman" w:eastAsia="Times New Roman" w:hAnsi="Times New Roman" w:cs="Times New Roman"/>
          <w:sz w:val="24"/>
          <w:szCs w:val="24"/>
        </w:rPr>
        <w:t xml:space="preserve">image diffusion modelling and </w:t>
      </w:r>
      <w:r w:rsidR="00B17805">
        <w:rPr>
          <w:rFonts w:ascii="Times New Roman" w:eastAsia="Times New Roman" w:hAnsi="Times New Roman" w:cs="Times New Roman"/>
          <w:sz w:val="24"/>
          <w:szCs w:val="24"/>
        </w:rPr>
        <w:t xml:space="preserve">diffusion interpolation to generate 5 second videos, </w:t>
      </w:r>
      <w:r w:rsidR="006A02E0">
        <w:rPr>
          <w:rFonts w:ascii="Times New Roman" w:eastAsia="Times New Roman" w:hAnsi="Times New Roman" w:cs="Times New Roman"/>
          <w:sz w:val="24"/>
          <w:szCs w:val="24"/>
        </w:rPr>
        <w:t>alternative models with higher image quality like LUMA.AI or Runaway Gen3 have appeared, although their papers have not been published yet, they are also available in a freemium version, for the purpose of this task LUMA.AI</w:t>
      </w:r>
      <w:r w:rsidR="00CA3FA7">
        <w:rPr>
          <w:rFonts w:ascii="Times New Roman" w:eastAsia="Times New Roman" w:hAnsi="Times New Roman" w:cs="Times New Roman"/>
          <w:sz w:val="24"/>
          <w:szCs w:val="24"/>
        </w:rPr>
        <w:t>’s</w:t>
      </w:r>
      <w:r w:rsidR="006A02E0">
        <w:rPr>
          <w:rFonts w:ascii="Times New Roman" w:eastAsia="Times New Roman" w:hAnsi="Times New Roman" w:cs="Times New Roman"/>
          <w:sz w:val="24"/>
          <w:szCs w:val="24"/>
        </w:rPr>
        <w:t xml:space="preserve"> Dream Machine</w:t>
      </w:r>
      <w:r w:rsidR="00CA3F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3FA7">
        <w:rPr>
          <w:rFonts w:ascii="Times New Roman" w:eastAsia="Times New Roman" w:hAnsi="Times New Roman" w:cs="Times New Roman"/>
          <w:sz w:val="24"/>
          <w:szCs w:val="24"/>
        </w:rPr>
        <w:t xml:space="preserve">and Stable Diffusion v1.0 </w:t>
      </w:r>
      <w:r w:rsidR="006A02E0">
        <w:rPr>
          <w:rFonts w:ascii="Times New Roman" w:eastAsia="Times New Roman" w:hAnsi="Times New Roman" w:cs="Times New Roman"/>
          <w:sz w:val="24"/>
          <w:szCs w:val="24"/>
        </w:rPr>
        <w:t>will be used due to its high quality image generat</w:t>
      </w:r>
      <w:r w:rsidR="00CA3FA7">
        <w:rPr>
          <w:rFonts w:ascii="Times New Roman" w:eastAsia="Times New Roman" w:hAnsi="Times New Roman" w:cs="Times New Roman"/>
          <w:sz w:val="24"/>
          <w:szCs w:val="24"/>
        </w:rPr>
        <w:t>ion</w:t>
      </w:r>
      <w:r w:rsidR="006A02E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3946CF">
        <w:rPr>
          <w:rFonts w:ascii="Times New Roman" w:eastAsia="Times New Roman" w:hAnsi="Times New Roman" w:cs="Times New Roman"/>
          <w:sz w:val="24"/>
          <w:szCs w:val="24"/>
        </w:rPr>
        <w:t>coherent motion interpolator</w:t>
      </w:r>
      <w:r w:rsidR="00CA3FA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01FC3D" w14:textId="582D5E5C" w:rsidR="26C0BE00" w:rsidRDefault="007C01C3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Another area where generative AI has achieved great results is</w:t>
      </w:r>
      <w:r w:rsidR="00145964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audio</w:t>
      </w:r>
      <w:r w:rsidR="00940CDF">
        <w:rPr>
          <w:rFonts w:ascii="Times New Roman" w:eastAsia="Times New Roman" w:hAnsi="Times New Roman" w:cs="Times New Roman"/>
          <w:sz w:val="24"/>
          <w:szCs w:val="24"/>
        </w:rPr>
        <w:t xml:space="preserve"> generation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1B5E7C">
        <w:rPr>
          <w:rFonts w:ascii="Times New Roman" w:eastAsia="Times New Roman" w:hAnsi="Times New Roman" w:cs="Times New Roman"/>
          <w:sz w:val="24"/>
          <w:szCs w:val="24"/>
        </w:rPr>
        <w:t xml:space="preserve"> in this area there are two </w:t>
      </w:r>
      <w:r w:rsidR="00AC01B4">
        <w:rPr>
          <w:rFonts w:ascii="Times New Roman" w:eastAsia="Times New Roman" w:hAnsi="Times New Roman" w:cs="Times New Roman"/>
          <w:sz w:val="24"/>
          <w:szCs w:val="24"/>
        </w:rPr>
        <w:t>types of</w:t>
      </w:r>
      <w:r w:rsidR="001B5E7C">
        <w:rPr>
          <w:rFonts w:ascii="Times New Roman" w:eastAsia="Times New Roman" w:hAnsi="Times New Roman" w:cs="Times New Roman"/>
          <w:sz w:val="24"/>
          <w:szCs w:val="24"/>
        </w:rPr>
        <w:t xml:space="preserve"> distinguishable models, the models that are focused </w:t>
      </w:r>
      <w:r w:rsidR="00145964">
        <w:rPr>
          <w:rFonts w:ascii="Times New Roman" w:eastAsia="Times New Roman" w:hAnsi="Times New Roman" w:cs="Times New Roman"/>
          <w:sz w:val="24"/>
          <w:szCs w:val="24"/>
        </w:rPr>
        <w:t xml:space="preserve">voice </w:t>
      </w:r>
      <w:r w:rsidR="001B5E7C">
        <w:rPr>
          <w:rFonts w:ascii="Times New Roman" w:eastAsia="Times New Roman" w:hAnsi="Times New Roman" w:cs="Times New Roman"/>
          <w:sz w:val="24"/>
          <w:szCs w:val="24"/>
        </w:rPr>
        <w:t>cloning</w:t>
      </w:r>
      <w:r w:rsidR="0014596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14596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voice generation and general audio models that can produce signing voices or </w:t>
      </w:r>
      <w:r w:rsidR="00F078E9">
        <w:rPr>
          <w:rFonts w:ascii="Times New Roman" w:eastAsia="Times New Roman" w:hAnsi="Times New Roman" w:cs="Times New Roman"/>
          <w:sz w:val="24"/>
          <w:szCs w:val="24"/>
        </w:rPr>
        <w:t>other</w:t>
      </w:r>
      <w:r w:rsidR="00F078E9" w:rsidRPr="00F078E9">
        <w:rPr>
          <w:rFonts w:ascii="Times New Roman" w:eastAsia="Times New Roman" w:hAnsi="Times New Roman" w:cs="Times New Roman"/>
          <w:sz w:val="24"/>
          <w:szCs w:val="24"/>
        </w:rPr>
        <w:t xml:space="preserve"> sounds like environmental noises or music compositions. These general audio models are often trained on vast datasets containing a wide range of audio samples, allowing them to learn complex patterns and produce diverse outputs beyond just human speech.</w:t>
      </w:r>
      <w:r w:rsidR="008B6D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15B5" w:rsidRPr="00AB15B5">
        <w:rPr>
          <w:rFonts w:ascii="Times New Roman" w:eastAsia="Times New Roman" w:hAnsi="Times New Roman" w:cs="Times New Roman"/>
          <w:sz w:val="24"/>
          <w:szCs w:val="24"/>
        </w:rPr>
        <w:t>The generative audio models include</w:t>
      </w:r>
      <w:r w:rsidR="00AB15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3C53">
        <w:rPr>
          <w:rFonts w:ascii="Times New Roman" w:eastAsia="Times New Roman" w:hAnsi="Times New Roman" w:cs="Times New Roman"/>
          <w:sz w:val="24"/>
          <w:szCs w:val="24"/>
        </w:rPr>
        <w:t>Bar</w:t>
      </w:r>
      <w:r w:rsidR="004C3CA4">
        <w:rPr>
          <w:rFonts w:ascii="Times New Roman" w:eastAsia="Times New Roman" w:hAnsi="Times New Roman" w:cs="Times New Roman"/>
          <w:sz w:val="24"/>
          <w:szCs w:val="24"/>
        </w:rPr>
        <w:t>k</w:t>
      </w:r>
      <w:r w:rsidR="002A3C53">
        <w:rPr>
          <w:rFonts w:ascii="Times New Roman" w:eastAsia="Times New Roman" w:hAnsi="Times New Roman" w:cs="Times New Roman"/>
          <w:sz w:val="24"/>
          <w:szCs w:val="24"/>
        </w:rPr>
        <w:t>, DTS</w:t>
      </w:r>
      <w:r w:rsidR="00AB15B5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="002A3C53">
        <w:rPr>
          <w:rFonts w:ascii="Times New Roman" w:eastAsia="Times New Roman" w:hAnsi="Times New Roman" w:cs="Times New Roman"/>
          <w:sz w:val="24"/>
          <w:szCs w:val="24"/>
        </w:rPr>
        <w:t xml:space="preserve"> Suno</w:t>
      </w:r>
      <w:r w:rsidR="00AB15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96754B" w14:textId="726C7993" w:rsidR="00C659FE" w:rsidRDefault="00C659FE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uniting </w:t>
      </w:r>
      <w:r w:rsidR="004334A6">
        <w:rPr>
          <w:rFonts w:ascii="Times New Roman" w:eastAsia="Times New Roman" w:hAnsi="Times New Roman" w:cs="Times New Roman"/>
          <w:sz w:val="24"/>
          <w:szCs w:val="24"/>
        </w:rPr>
        <w:t>these technologies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one can produce extremely interesting results in the form of music video</w:t>
      </w:r>
      <w:r w:rsidR="00940CDF">
        <w:rPr>
          <w:rFonts w:ascii="Times New Roman" w:eastAsia="Times New Roman" w:hAnsi="Times New Roman" w:cs="Times New Roman"/>
          <w:sz w:val="24"/>
          <w:szCs w:val="24"/>
        </w:rPr>
        <w:t>s</w:t>
      </w:r>
      <w:r w:rsidR="00764793">
        <w:rPr>
          <w:rFonts w:ascii="Times New Roman" w:eastAsia="Times New Roman" w:hAnsi="Times New Roman" w:cs="Times New Roman"/>
          <w:sz w:val="24"/>
          <w:szCs w:val="24"/>
        </w:rPr>
        <w:t xml:space="preserve">, which was the assigned task for this project. </w:t>
      </w:r>
    </w:p>
    <w:p w14:paraId="42030902" w14:textId="2275E447" w:rsidR="00940CDF" w:rsidRPr="00940CDF" w:rsidRDefault="00940CDF" w:rsidP="0012751F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940CDF">
        <w:rPr>
          <w:rFonts w:ascii="Times New Roman" w:eastAsia="Times New Roman" w:hAnsi="Times New Roman" w:cs="Times New Roman"/>
          <w:i/>
          <w:iCs/>
          <w:sz w:val="24"/>
          <w:szCs w:val="24"/>
        </w:rPr>
        <w:t>General objective:</w:t>
      </w:r>
      <w:r w:rsidR="001242D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1242D7">
        <w:rPr>
          <w:rFonts w:ascii="Times New Roman" w:eastAsia="Times New Roman" w:hAnsi="Times New Roman" w:cs="Times New Roman"/>
          <w:sz w:val="24"/>
          <w:szCs w:val="24"/>
        </w:rPr>
        <w:t xml:space="preserve">Produce high-quality coherent musical videos with the use of generative AI. </w:t>
      </w:r>
      <w:r w:rsidRPr="00940CD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p w14:paraId="7C8B1191" w14:textId="65FEC025" w:rsidR="00940CDF" w:rsidRDefault="00940CDF" w:rsidP="0012751F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940CD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Specific objectives: </w:t>
      </w:r>
    </w:p>
    <w:p w14:paraId="0FDB416B" w14:textId="0043D6C7" w:rsidR="001242D7" w:rsidRDefault="001242D7" w:rsidP="0012751F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Ensure coherence throughout the different video scenes</w:t>
      </w:r>
      <w:r w:rsidR="000C26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924D58" w14:textId="367954F2" w:rsidR="001242D7" w:rsidRDefault="001242D7" w:rsidP="0012751F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 appealing lyrics and music</w:t>
      </w:r>
      <w:r w:rsidR="005D44F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4EE8CA" w14:textId="25798070" w:rsidR="004334A6" w:rsidRPr="007858C0" w:rsidRDefault="005D44F4" w:rsidP="0012751F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Make sure synchronization is correct. </w:t>
      </w:r>
    </w:p>
    <w:p w14:paraId="08A854B4" w14:textId="7592007A" w:rsidR="004334A6" w:rsidRPr="009A1E5F" w:rsidRDefault="004334A6" w:rsidP="0012751F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9A1E5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Methodology</w:t>
      </w:r>
      <w:r w:rsidR="00186C1E" w:rsidRPr="009A1E5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&amp; Discussion</w:t>
      </w:r>
      <w:r w:rsidR="00D7769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6C6F306C" w14:textId="13ED2DD4" w:rsidR="05C0C366" w:rsidRDefault="00764793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</w:t>
      </w:r>
      <w:r w:rsidR="34380688" w:rsidRPr="4F5F233A">
        <w:rPr>
          <w:rFonts w:ascii="Times New Roman" w:eastAsia="Times New Roman" w:hAnsi="Times New Roman" w:cs="Times New Roman"/>
          <w:sz w:val="24"/>
          <w:szCs w:val="24"/>
        </w:rPr>
        <w:t xml:space="preserve">creation of music </w:t>
      </w:r>
      <w:r w:rsidR="004334A6" w:rsidRPr="4F5F233A">
        <w:rPr>
          <w:rFonts w:ascii="Times New Roman" w:eastAsia="Times New Roman" w:hAnsi="Times New Roman" w:cs="Times New Roman"/>
          <w:sz w:val="24"/>
          <w:szCs w:val="24"/>
        </w:rPr>
        <w:t>videos, the</w:t>
      </w:r>
      <w:r w:rsidR="10B57912" w:rsidRPr="4F5F233A">
        <w:rPr>
          <w:rFonts w:ascii="Times New Roman" w:eastAsia="Times New Roman" w:hAnsi="Times New Roman" w:cs="Times New Roman"/>
          <w:sz w:val="24"/>
          <w:szCs w:val="24"/>
        </w:rPr>
        <w:t xml:space="preserve"> task needs to be br</w:t>
      </w:r>
      <w:r w:rsidR="26DEB156" w:rsidRPr="4F5F233A">
        <w:rPr>
          <w:rFonts w:ascii="Times New Roman" w:eastAsia="Times New Roman" w:hAnsi="Times New Roman" w:cs="Times New Roman"/>
          <w:sz w:val="24"/>
          <w:szCs w:val="24"/>
        </w:rPr>
        <w:t xml:space="preserve">oken down into </w:t>
      </w:r>
      <w:r w:rsidR="3A978563" w:rsidRPr="4F5F233A">
        <w:rPr>
          <w:rFonts w:ascii="Times New Roman" w:eastAsia="Times New Roman" w:hAnsi="Times New Roman" w:cs="Times New Roman"/>
          <w:sz w:val="24"/>
          <w:szCs w:val="24"/>
        </w:rPr>
        <w:t>4</w:t>
      </w:r>
      <w:r w:rsidR="414B5278" w:rsidRPr="4F5F233A">
        <w:rPr>
          <w:rFonts w:ascii="Times New Roman" w:eastAsia="Times New Roman" w:hAnsi="Times New Roman" w:cs="Times New Roman"/>
          <w:sz w:val="24"/>
          <w:szCs w:val="24"/>
        </w:rPr>
        <w:t xml:space="preserve"> main </w:t>
      </w:r>
      <w:r w:rsidR="48805077" w:rsidRPr="4F5F233A">
        <w:rPr>
          <w:rFonts w:ascii="Times New Roman" w:eastAsia="Times New Roman" w:hAnsi="Times New Roman" w:cs="Times New Roman"/>
          <w:sz w:val="24"/>
          <w:szCs w:val="24"/>
        </w:rPr>
        <w:t>steps</w:t>
      </w:r>
      <w:r w:rsidR="3EC6C1EB" w:rsidRPr="4F5F233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6B34BC0" w14:textId="7769095B" w:rsidR="3EC6C1EB" w:rsidRDefault="3EC6C1EB" w:rsidP="0012751F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E95E528">
        <w:rPr>
          <w:rFonts w:ascii="Times New Roman" w:eastAsia="Times New Roman" w:hAnsi="Times New Roman" w:cs="Times New Roman"/>
          <w:sz w:val="24"/>
          <w:szCs w:val="24"/>
        </w:rPr>
        <w:t xml:space="preserve">Lyric and text description generation </w:t>
      </w:r>
    </w:p>
    <w:p w14:paraId="6BD163D0" w14:textId="7547EDB7" w:rsidR="3EC6C1EB" w:rsidRDefault="3EC6C1EB" w:rsidP="0012751F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E95E528">
        <w:rPr>
          <w:rFonts w:ascii="Times New Roman" w:eastAsia="Times New Roman" w:hAnsi="Times New Roman" w:cs="Times New Roman"/>
          <w:sz w:val="24"/>
          <w:szCs w:val="24"/>
        </w:rPr>
        <w:t>Video/Image generation</w:t>
      </w:r>
    </w:p>
    <w:p w14:paraId="3765BB0D" w14:textId="4CB8BEBB" w:rsidR="7EF6A592" w:rsidRDefault="7EF6A592" w:rsidP="0012751F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E95E528">
        <w:rPr>
          <w:rFonts w:ascii="Times New Roman" w:eastAsia="Times New Roman" w:hAnsi="Times New Roman" w:cs="Times New Roman"/>
          <w:sz w:val="24"/>
          <w:szCs w:val="24"/>
        </w:rPr>
        <w:t xml:space="preserve">Music generation </w:t>
      </w:r>
    </w:p>
    <w:p w14:paraId="170C38BD" w14:textId="503FA5A2" w:rsidR="7EF6A592" w:rsidRDefault="7EF6A592" w:rsidP="0012751F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E95E528">
        <w:rPr>
          <w:rFonts w:ascii="Times New Roman" w:eastAsia="Times New Roman" w:hAnsi="Times New Roman" w:cs="Times New Roman"/>
          <w:sz w:val="24"/>
          <w:szCs w:val="24"/>
        </w:rPr>
        <w:t>Integration of all individual modules</w:t>
      </w:r>
    </w:p>
    <w:p w14:paraId="1B12A3DB" w14:textId="4B10A709" w:rsidR="7EF6A592" w:rsidRDefault="7EF6A592" w:rsidP="0012751F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E95E528">
        <w:rPr>
          <w:rFonts w:ascii="Times New Roman" w:eastAsia="Times New Roman" w:hAnsi="Times New Roman" w:cs="Times New Roman"/>
          <w:sz w:val="24"/>
          <w:szCs w:val="24"/>
        </w:rPr>
        <w:t xml:space="preserve">For this reason, we decided to introduce the following workflow </w:t>
      </w:r>
    </w:p>
    <w:p w14:paraId="6493471D" w14:textId="19ACD310" w:rsidR="7EF6A592" w:rsidRDefault="7EF6A592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E95E528">
        <w:rPr>
          <w:rFonts w:ascii="Times New Roman" w:eastAsia="Times New Roman" w:hAnsi="Times New Roman" w:cs="Times New Roman"/>
          <w:sz w:val="24"/>
          <w:szCs w:val="24"/>
        </w:rPr>
        <w:t>Version 1.0</w:t>
      </w:r>
    </w:p>
    <w:p w14:paraId="3644BF88" w14:textId="77777777" w:rsidR="00B876C9" w:rsidRDefault="4E9A2E9B" w:rsidP="0012751F">
      <w:pPr>
        <w:jc w:val="both"/>
        <w:rPr>
          <w:rFonts w:ascii="Times New Roman" w:hAnsi="Times New Roman" w:cs="Times New Roman"/>
          <w:sz w:val="24"/>
          <w:szCs w:val="24"/>
        </w:rPr>
      </w:pPr>
      <w:r w:rsidRPr="00E703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098D91" wp14:editId="20536A01">
            <wp:extent cx="5724524" cy="723900"/>
            <wp:effectExtent l="0" t="0" r="0" b="0"/>
            <wp:docPr id="1234853308" name="Picture 123485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26F3" w14:textId="77777777" w:rsidR="00B876C9" w:rsidRDefault="00B876C9" w:rsidP="001275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B4E51" w14:textId="01CFF41C" w:rsidR="00B876C9" w:rsidRPr="00B876C9" w:rsidRDefault="00B876C9" w:rsidP="0012751F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876C9">
        <w:rPr>
          <w:rFonts w:ascii="Times New Roman" w:hAnsi="Times New Roman" w:cs="Times New Roman"/>
          <w:i/>
          <w:iCs/>
          <w:sz w:val="24"/>
          <w:szCs w:val="24"/>
        </w:rPr>
        <w:t>Over the model selection</w:t>
      </w:r>
    </w:p>
    <w:p w14:paraId="6CF4EB2E" w14:textId="29C78B47" w:rsidR="00B876C9" w:rsidRDefault="00B876C9" w:rsidP="001275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first approach we decided to focus on </w:t>
      </w:r>
      <w:r w:rsidR="00A36D14">
        <w:rPr>
          <w:rFonts w:ascii="Times New Roman" w:hAnsi="Times New Roman" w:cs="Times New Roman"/>
          <w:sz w:val="24"/>
          <w:szCs w:val="24"/>
        </w:rPr>
        <w:t>open source</w:t>
      </w:r>
      <w:r>
        <w:rPr>
          <w:rFonts w:ascii="Times New Roman" w:hAnsi="Times New Roman" w:cs="Times New Roman"/>
          <w:sz w:val="24"/>
          <w:szCs w:val="24"/>
        </w:rPr>
        <w:t xml:space="preserve"> for feature reproducibility for other people as well as their implied </w:t>
      </w:r>
      <w:r w:rsidR="005658D7">
        <w:rPr>
          <w:rFonts w:ascii="Times New Roman" w:hAnsi="Times New Roman" w:cs="Times New Roman"/>
          <w:sz w:val="24"/>
          <w:szCs w:val="24"/>
        </w:rPr>
        <w:t xml:space="preserve">zero cost, the is the reason why the </w:t>
      </w:r>
      <w:r w:rsidR="00A36D14">
        <w:rPr>
          <w:rFonts w:ascii="Times New Roman" w:hAnsi="Times New Roman" w:cs="Times New Roman"/>
          <w:sz w:val="24"/>
          <w:szCs w:val="24"/>
        </w:rPr>
        <w:t xml:space="preserve">models chosen where the following: </w:t>
      </w:r>
    </w:p>
    <w:p w14:paraId="2BDA12C4" w14:textId="360A68B9" w:rsidR="00A36D14" w:rsidRDefault="00A36D14" w:rsidP="0012751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Llama 3</w:t>
      </w:r>
      <w:r w:rsidR="00F5037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7B: This model was used for lyrics, story and image prompt generation, giving access to control of the inputs and outputs via natural language. </w:t>
      </w:r>
    </w:p>
    <w:p w14:paraId="6B7D753D" w14:textId="7E8467A8" w:rsidR="00A36D14" w:rsidRDefault="00A36D14" w:rsidP="0012751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377">
        <w:rPr>
          <w:rFonts w:ascii="Times New Roman" w:hAnsi="Times New Roman" w:cs="Times New Roman"/>
          <w:sz w:val="24"/>
          <w:szCs w:val="24"/>
        </w:rPr>
        <w:t xml:space="preserve">Stable </w:t>
      </w:r>
      <w:r w:rsidR="007D6F53">
        <w:rPr>
          <w:rFonts w:ascii="Times New Roman" w:hAnsi="Times New Roman" w:cs="Times New Roman"/>
          <w:sz w:val="24"/>
          <w:szCs w:val="24"/>
        </w:rPr>
        <w:t>Diffusion</w:t>
      </w:r>
      <w:r w:rsidR="00F50377">
        <w:rPr>
          <w:rFonts w:ascii="Times New Roman" w:hAnsi="Times New Roman" w:cs="Times New Roman"/>
          <w:sz w:val="24"/>
          <w:szCs w:val="24"/>
        </w:rPr>
        <w:t xml:space="preserve"> V1.0: </w:t>
      </w:r>
      <w:r w:rsidR="00E3292D">
        <w:rPr>
          <w:rFonts w:ascii="Times New Roman" w:hAnsi="Times New Roman" w:cs="Times New Roman"/>
          <w:sz w:val="24"/>
          <w:szCs w:val="24"/>
        </w:rPr>
        <w:t xml:space="preserve">This model was used to generate </w:t>
      </w:r>
      <w:r w:rsidR="007D6F53">
        <w:rPr>
          <w:rFonts w:ascii="Times New Roman" w:hAnsi="Times New Roman" w:cs="Times New Roman"/>
          <w:sz w:val="24"/>
          <w:szCs w:val="24"/>
        </w:rPr>
        <w:t>a representative</w:t>
      </w:r>
      <w:r w:rsidR="00E3292D">
        <w:rPr>
          <w:rFonts w:ascii="Times New Roman" w:hAnsi="Times New Roman" w:cs="Times New Roman"/>
          <w:sz w:val="24"/>
          <w:szCs w:val="24"/>
        </w:rPr>
        <w:t xml:space="preserve"> image of each key frame in the video. </w:t>
      </w:r>
    </w:p>
    <w:p w14:paraId="0FC4BE03" w14:textId="6273B2B2" w:rsidR="00E3292D" w:rsidRDefault="007D6F53" w:rsidP="0012751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TTS</w:t>
      </w:r>
      <w:r w:rsidR="00AB7476">
        <w:rPr>
          <w:rFonts w:ascii="Times New Roman" w:hAnsi="Times New Roman" w:cs="Times New Roman"/>
          <w:sz w:val="24"/>
          <w:szCs w:val="24"/>
        </w:rPr>
        <w:t>/Bark</w:t>
      </w:r>
      <w:r>
        <w:rPr>
          <w:rFonts w:ascii="Times New Roman" w:hAnsi="Times New Roman" w:cs="Times New Roman"/>
          <w:sz w:val="24"/>
          <w:szCs w:val="24"/>
        </w:rPr>
        <w:t xml:space="preserve">: This model </w:t>
      </w:r>
      <w:proofErr w:type="gramStart"/>
      <w:r w:rsidR="00AB7476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240830">
        <w:rPr>
          <w:rFonts w:ascii="Times New Roman" w:hAnsi="Times New Roman" w:cs="Times New Roman"/>
          <w:sz w:val="24"/>
          <w:szCs w:val="24"/>
        </w:rPr>
        <w:t xml:space="preserve"> used interchangeably for </w:t>
      </w:r>
      <w:r>
        <w:rPr>
          <w:rFonts w:ascii="Times New Roman" w:hAnsi="Times New Roman" w:cs="Times New Roman"/>
          <w:sz w:val="24"/>
          <w:szCs w:val="24"/>
        </w:rPr>
        <w:t xml:space="preserve">voice generation. </w:t>
      </w:r>
    </w:p>
    <w:p w14:paraId="015E64B6" w14:textId="6CD49AFF" w:rsidR="007D6F53" w:rsidRDefault="007D6F53" w:rsidP="0012751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GenMusic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B7476">
        <w:rPr>
          <w:rFonts w:ascii="Times New Roman" w:hAnsi="Times New Roman" w:cs="Times New Roman"/>
          <w:sz w:val="24"/>
          <w:szCs w:val="24"/>
        </w:rPr>
        <w:t xml:space="preserve">This model was used to produce </w:t>
      </w:r>
      <w:r w:rsidR="00240830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240830">
        <w:rPr>
          <w:rFonts w:ascii="Times New Roman" w:hAnsi="Times New Roman" w:cs="Times New Roman"/>
          <w:sz w:val="24"/>
          <w:szCs w:val="24"/>
        </w:rPr>
        <w:t>instrumental</w:t>
      </w:r>
      <w:proofErr w:type="gramEnd"/>
      <w:r w:rsidR="00240830">
        <w:rPr>
          <w:rFonts w:ascii="Times New Roman" w:hAnsi="Times New Roman" w:cs="Times New Roman"/>
          <w:sz w:val="24"/>
          <w:szCs w:val="24"/>
        </w:rPr>
        <w:t xml:space="preserve"> that would be played in the background of each music video. </w:t>
      </w:r>
    </w:p>
    <w:p w14:paraId="68F4ABC3" w14:textId="7F5ABB94" w:rsidR="00A36D14" w:rsidRPr="00A36D14" w:rsidRDefault="00A36D14" w:rsidP="0012751F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36D14">
        <w:rPr>
          <w:rFonts w:ascii="Times New Roman" w:hAnsi="Times New Roman" w:cs="Times New Roman"/>
          <w:i/>
          <w:iCs/>
          <w:sz w:val="24"/>
          <w:szCs w:val="24"/>
        </w:rPr>
        <w:t>Code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description </w:t>
      </w:r>
    </w:p>
    <w:p w14:paraId="0E9EBFD5" w14:textId="09D9BB81" w:rsidR="4E9A2E9B" w:rsidRDefault="4E9A2E9B" w:rsidP="0012751F">
      <w:pPr>
        <w:jc w:val="both"/>
        <w:rPr>
          <w:rFonts w:ascii="Times New Roman" w:hAnsi="Times New Roman" w:cs="Times New Roman"/>
          <w:sz w:val="24"/>
          <w:szCs w:val="24"/>
        </w:rPr>
      </w:pPr>
      <w:r w:rsidRPr="00E703EF">
        <w:rPr>
          <w:rFonts w:ascii="Times New Roman" w:hAnsi="Times New Roman" w:cs="Times New Roman"/>
          <w:sz w:val="24"/>
          <w:szCs w:val="24"/>
        </w:rPr>
        <w:lastRenderedPageBreak/>
        <w:t xml:space="preserve">From the task breakdown and with the first version of the workflow the code was </w:t>
      </w:r>
      <w:r w:rsidR="00F10540">
        <w:rPr>
          <w:rFonts w:ascii="Times New Roman" w:hAnsi="Times New Roman" w:cs="Times New Roman"/>
          <w:sz w:val="24"/>
          <w:szCs w:val="24"/>
        </w:rPr>
        <w:t>wrote in the following individual modules</w:t>
      </w:r>
      <w:r w:rsidR="1EE28318" w:rsidRPr="00E703E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01E62CE" w14:textId="02E75C9D" w:rsidR="00240830" w:rsidRDefault="00240830" w:rsidP="0012751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40830">
        <w:rPr>
          <w:rFonts w:ascii="Times New Roman" w:hAnsi="Times New Roman" w:cs="Times New Roman"/>
          <w:i/>
          <w:iCs/>
          <w:sz w:val="24"/>
          <w:szCs w:val="24"/>
        </w:rPr>
        <w:t>Langu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age processing related tasks </w:t>
      </w:r>
    </w:p>
    <w:p w14:paraId="0F7663ED" w14:textId="5BE7C64B" w:rsidR="00240830" w:rsidRPr="00240830" w:rsidRDefault="00240830" w:rsidP="001275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Lyric generation from topic </w:t>
      </w:r>
    </w:p>
    <w:p w14:paraId="09AA48E8" w14:textId="5D53C8EA" w:rsidR="00240830" w:rsidRPr="00F10540" w:rsidRDefault="00240830" w:rsidP="001275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Story generation from </w:t>
      </w:r>
      <w:r w:rsidR="00F10540">
        <w:rPr>
          <w:rFonts w:ascii="Times New Roman" w:hAnsi="Times New Roman" w:cs="Times New Roman"/>
          <w:sz w:val="24"/>
          <w:szCs w:val="24"/>
        </w:rPr>
        <w:t xml:space="preserve">lyrics </w:t>
      </w:r>
    </w:p>
    <w:p w14:paraId="7117C822" w14:textId="2A4359FA" w:rsidR="00F10540" w:rsidRPr="00F10540" w:rsidRDefault="00F10540" w:rsidP="001275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prompt generation </w:t>
      </w:r>
    </w:p>
    <w:p w14:paraId="5C470EE1" w14:textId="778145DB" w:rsidR="00F10540" w:rsidRPr="00240830" w:rsidRDefault="00F10540" w:rsidP="001275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Utilities for extracting certain necessary inputs from LLM output  </w:t>
      </w:r>
    </w:p>
    <w:p w14:paraId="3B7180B2" w14:textId="20458A6A" w:rsidR="00F10540" w:rsidRDefault="00F10540" w:rsidP="001275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</w:t>
      </w:r>
      <w:r w:rsidR="003E2D8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class called </w:t>
      </w:r>
      <w:r w:rsidR="1EE28318" w:rsidRPr="00F10540">
        <w:rPr>
          <w:rFonts w:ascii="Times New Roman" w:hAnsi="Times New Roman" w:cs="Times New Roman"/>
          <w:sz w:val="24"/>
          <w:szCs w:val="24"/>
        </w:rPr>
        <w:t>LLM</w:t>
      </w:r>
      <w:r w:rsidR="3457C541" w:rsidRPr="00F10540">
        <w:rPr>
          <w:rFonts w:ascii="Times New Roman" w:hAnsi="Times New Roman" w:cs="Times New Roman"/>
          <w:sz w:val="24"/>
          <w:szCs w:val="24"/>
        </w:rPr>
        <w:t xml:space="preserve"> manager</w:t>
      </w:r>
      <w:r>
        <w:rPr>
          <w:rFonts w:ascii="Times New Roman" w:hAnsi="Times New Roman" w:cs="Times New Roman"/>
          <w:sz w:val="24"/>
          <w:szCs w:val="24"/>
        </w:rPr>
        <w:t xml:space="preserve"> was created, the class is initialized with the topic that one wants to generate and has the following variables: </w:t>
      </w:r>
    </w:p>
    <w:p w14:paraId="26C1BA3B" w14:textId="7D22E196" w:rsidR="00F10540" w:rsidRDefault="0017606B" w:rsidP="001275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Self.intel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This variable describes the initial intel of the large language model that is predefined to be </w:t>
      </w:r>
      <w:r w:rsidR="001628F5">
        <w:rPr>
          <w:rFonts w:ascii="Times New Roman" w:hAnsi="Times New Roman" w:cs="Times New Roman"/>
          <w:sz w:val="24"/>
          <w:szCs w:val="24"/>
        </w:rPr>
        <w:t xml:space="preserve">the following: </w:t>
      </w:r>
    </w:p>
    <w:p w14:paraId="5B30BC6A" w14:textId="28BDE4D0" w:rsidR="003E2D84" w:rsidRDefault="003E2D84" w:rsidP="0012751F">
      <w:pPr>
        <w:pStyle w:val="ListParagraph"/>
        <w:ind w:left="1440"/>
        <w:jc w:val="both"/>
        <w:rPr>
          <w:rStyle w:val="HTMLCode"/>
          <w:rFonts w:eastAsiaTheme="minorEastAsia"/>
        </w:rPr>
      </w:pPr>
      <w:r>
        <w:rPr>
          <w:rStyle w:val="sh"/>
          <w:rFonts w:ascii="Courier New" w:hAnsi="Courier New" w:cs="Courier New"/>
          <w:sz w:val="20"/>
          <w:szCs w:val="20"/>
        </w:rPr>
        <w:t>"</w:t>
      </w:r>
      <w:r>
        <w:rPr>
          <w:rStyle w:val="s"/>
          <w:rFonts w:ascii="Courier New" w:hAnsi="Courier New" w:cs="Courier New"/>
          <w:sz w:val="20"/>
          <w:szCs w:val="20"/>
        </w:rPr>
        <w:t>You are one of the best song writers in the world.</w:t>
      </w:r>
      <w:r>
        <w:rPr>
          <w:rStyle w:val="se"/>
          <w:rFonts w:ascii="Courier New" w:hAnsi="Courier New" w:cs="Courier New"/>
          <w:sz w:val="20"/>
          <w:szCs w:val="20"/>
        </w:rPr>
        <w:t>\</w:t>
      </w:r>
      <w:r w:rsidR="000363C9">
        <w:rPr>
          <w:rStyle w:val="se"/>
          <w:rFonts w:ascii="Courier New" w:hAnsi="Courier New" w:cs="Courier New"/>
          <w:sz w:val="20"/>
          <w:szCs w:val="20"/>
        </w:rPr>
        <w:t>K</w:t>
      </w:r>
      <w:r w:rsidR="000363C9">
        <w:rPr>
          <w:rStyle w:val="s"/>
          <w:rFonts w:ascii="Courier New" w:hAnsi="Courier New" w:cs="Courier New"/>
          <w:sz w:val="20"/>
          <w:szCs w:val="20"/>
        </w:rPr>
        <w:t>nowledge</w:t>
      </w:r>
      <w:r>
        <w:rPr>
          <w:rStyle w:val="s"/>
          <w:rFonts w:ascii="Courier New" w:hAnsi="Courier New" w:cs="Courier New"/>
          <w:sz w:val="20"/>
          <w:szCs w:val="20"/>
        </w:rPr>
        <w:t xml:space="preserve"> cutoff: 2021-09-01</w:t>
      </w:r>
      <w:r>
        <w:rPr>
          <w:rStyle w:val="se"/>
          <w:rFonts w:ascii="Courier New" w:hAnsi="Courier New" w:cs="Courier New"/>
          <w:sz w:val="20"/>
          <w:szCs w:val="20"/>
        </w:rPr>
        <w:t>\</w:t>
      </w:r>
      <w:proofErr w:type="spellStart"/>
      <w:r>
        <w:rPr>
          <w:rStyle w:val="se"/>
          <w:rFonts w:ascii="Courier New" w:hAnsi="Courier New" w:cs="Courier New"/>
          <w:sz w:val="20"/>
          <w:szCs w:val="20"/>
        </w:rPr>
        <w:t>n</w:t>
      </w:r>
      <w:r>
        <w:rPr>
          <w:rStyle w:val="s"/>
          <w:rFonts w:ascii="Courier New" w:hAnsi="Courier New" w:cs="Courier New"/>
          <w:sz w:val="20"/>
          <w:szCs w:val="20"/>
        </w:rPr>
        <w:t>Current</w:t>
      </w:r>
      <w:proofErr w:type="spellEnd"/>
      <w:r>
        <w:rPr>
          <w:rStyle w:val="s"/>
          <w:rFonts w:ascii="Courier New" w:hAnsi="Courier New" w:cs="Courier New"/>
          <w:sz w:val="20"/>
          <w:szCs w:val="20"/>
        </w:rPr>
        <w:t xml:space="preserve"> date: 2023-03-02</w:t>
      </w:r>
      <w:r>
        <w:rPr>
          <w:rStyle w:val="sh"/>
          <w:rFonts w:ascii="Courier New" w:hAnsi="Courier New" w:cs="Courier New"/>
          <w:sz w:val="20"/>
          <w:szCs w:val="20"/>
        </w:rPr>
        <w:t>"</w:t>
      </w:r>
      <w:r>
        <w:rPr>
          <w:rStyle w:val="HTMLCode"/>
          <w:rFonts w:eastAsiaTheme="minorEastAsia"/>
        </w:rPr>
        <w:t xml:space="preserve"> </w:t>
      </w:r>
    </w:p>
    <w:p w14:paraId="4BD146C6" w14:textId="38A7B265" w:rsidR="000363C9" w:rsidRPr="00423E78" w:rsidRDefault="007905C8" w:rsidP="0012751F">
      <w:pPr>
        <w:pStyle w:val="ListParagraph"/>
        <w:numPr>
          <w:ilvl w:val="0"/>
          <w:numId w:val="14"/>
        </w:numPr>
        <w:jc w:val="both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>Self.together_client</w:t>
      </w:r>
      <w:proofErr w:type="spellEnd"/>
      <w:r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 xml:space="preserve">: </w:t>
      </w:r>
      <w:proofErr w:type="spellStart"/>
      <w:r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>Containts</w:t>
      </w:r>
      <w:proofErr w:type="spellEnd"/>
      <w:r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 xml:space="preserve"> the together </w:t>
      </w:r>
      <w:proofErr w:type="spellStart"/>
      <w:r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 xml:space="preserve"> connection to the Llama3 model. </w:t>
      </w:r>
    </w:p>
    <w:p w14:paraId="321F1438" w14:textId="20EE9528" w:rsidR="007905C8" w:rsidRPr="00423E78" w:rsidRDefault="007905C8" w:rsidP="0012751F">
      <w:pPr>
        <w:pStyle w:val="ListParagraph"/>
        <w:numPr>
          <w:ilvl w:val="0"/>
          <w:numId w:val="14"/>
        </w:numPr>
        <w:jc w:val="both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>Self.</w:t>
      </w:r>
      <w:r w:rsidR="00022984"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>_</w:t>
      </w:r>
      <w:proofErr w:type="gramEnd"/>
      <w:r w:rsidR="00022984"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>_</w:t>
      </w:r>
      <w:proofErr w:type="spellStart"/>
      <w:r w:rsidR="00022984"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>intel_story_writer</w:t>
      </w:r>
      <w:proofErr w:type="spellEnd"/>
      <w:r w:rsidR="00022984"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 xml:space="preserve">: </w:t>
      </w:r>
      <w:proofErr w:type="spellStart"/>
      <w:r w:rsidR="00423E78"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>Containts</w:t>
      </w:r>
      <w:proofErr w:type="spellEnd"/>
      <w:r w:rsidR="00423E78" w:rsidRPr="00423E78">
        <w:rPr>
          <w:rStyle w:val="HTMLCode"/>
          <w:rFonts w:ascii="Times New Roman" w:eastAsiaTheme="minorEastAsia" w:hAnsi="Times New Roman" w:cs="Times New Roman"/>
          <w:sz w:val="24"/>
          <w:szCs w:val="24"/>
        </w:rPr>
        <w:t xml:space="preserve"> the intel for the story generation. </w:t>
      </w:r>
    </w:p>
    <w:p w14:paraId="5D6A81D2" w14:textId="77777777" w:rsidR="003005A1" w:rsidRDefault="003E2D84" w:rsidP="001275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Self._</w:t>
      </w:r>
      <w:proofErr w:type="gramEnd"/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lyric_prompt</w:t>
      </w:r>
      <w:proofErr w:type="spellEnd"/>
      <w:r>
        <w:rPr>
          <w:rFonts w:ascii="Times New Roman" w:hAnsi="Times New Roman" w:cs="Times New Roman"/>
          <w:sz w:val="24"/>
          <w:szCs w:val="24"/>
        </w:rPr>
        <w:t>: Which stores the basic template for the</w:t>
      </w:r>
      <w:r w:rsidR="00004438">
        <w:rPr>
          <w:rFonts w:ascii="Times New Roman" w:hAnsi="Times New Roman" w:cs="Times New Roman"/>
          <w:sz w:val="24"/>
          <w:szCs w:val="24"/>
        </w:rPr>
        <w:t xml:space="preserve"> </w:t>
      </w:r>
      <w:r w:rsidR="003005A1">
        <w:rPr>
          <w:rFonts w:ascii="Times New Roman" w:hAnsi="Times New Roman" w:cs="Times New Roman"/>
          <w:sz w:val="24"/>
          <w:szCs w:val="24"/>
        </w:rPr>
        <w:t xml:space="preserve">generation of the lyric and contains the following fields: </w:t>
      </w:r>
    </w:p>
    <w:p w14:paraId="5966170D" w14:textId="2872DBE0" w:rsidR="00336FBE" w:rsidRDefault="00336FBE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Song title </w:t>
      </w:r>
    </w:p>
    <w:p w14:paraId="4C80DD67" w14:textId="76FF61DA" w:rsidR="00336FBE" w:rsidRDefault="00336FBE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Genre </w:t>
      </w:r>
    </w:p>
    <w:p w14:paraId="18219ACE" w14:textId="55BB2D9D" w:rsidR="00336FBE" w:rsidRDefault="00336FBE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Tempo</w:t>
      </w:r>
    </w:p>
    <w:p w14:paraId="73CB75E7" w14:textId="38D35756" w:rsidR="00336FBE" w:rsidRDefault="00336FBE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 signature </w:t>
      </w:r>
    </w:p>
    <w:p w14:paraId="4FFBB955" w14:textId="40D1FBDA" w:rsidR="00336FBE" w:rsidRDefault="00336FBE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 </w:t>
      </w:r>
    </w:p>
    <w:p w14:paraId="70B8BD0D" w14:textId="1FC5276E" w:rsidR="00004438" w:rsidRDefault="00336FBE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Lyrics </w:t>
      </w:r>
    </w:p>
    <w:p w14:paraId="1E7A4F34" w14:textId="7B696EB8" w:rsidR="004A6C40" w:rsidRDefault="004A6C40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Audio recording </w:t>
      </w:r>
    </w:p>
    <w:p w14:paraId="2967F611" w14:textId="43FC6C6B" w:rsidR="000363C9" w:rsidRDefault="004A6C40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Vocal performance </w:t>
      </w:r>
    </w:p>
    <w:p w14:paraId="3ADCEFB2" w14:textId="0FC04994" w:rsidR="00022984" w:rsidRDefault="00EC5BA2" w:rsidP="001275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2984">
        <w:rPr>
          <w:rFonts w:ascii="Times New Roman" w:hAnsi="Times New Roman" w:cs="Times New Roman"/>
          <w:sz w:val="24"/>
          <w:szCs w:val="24"/>
        </w:rPr>
        <w:t>And the following function</w:t>
      </w:r>
      <w:r w:rsidR="001F33E9">
        <w:rPr>
          <w:rFonts w:ascii="Times New Roman" w:hAnsi="Times New Roman" w:cs="Times New Roman"/>
          <w:sz w:val="24"/>
          <w:szCs w:val="24"/>
        </w:rPr>
        <w:t>s</w:t>
      </w:r>
      <w:r w:rsidR="0002298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6CC1711" w14:textId="3F7CB9B2" w:rsidR="001F33E9" w:rsidRDefault="00022984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ask_llama_3_8B_</w:t>
      </w:r>
      <w:r w:rsidR="00747DA8">
        <w:rPr>
          <w:rFonts w:ascii="Times New Roman" w:hAnsi="Times New Roman" w:cs="Times New Roman"/>
          <w:sz w:val="24"/>
          <w:szCs w:val="24"/>
        </w:rPr>
        <w:t>together_API:</w:t>
      </w:r>
      <w:r w:rsidR="001F33E9">
        <w:rPr>
          <w:rFonts w:ascii="Times New Roman" w:hAnsi="Times New Roman" w:cs="Times New Roman"/>
          <w:sz w:val="24"/>
          <w:szCs w:val="24"/>
        </w:rPr>
        <w:t xml:space="preserve"> </w:t>
      </w:r>
      <w:r w:rsidR="006141E0">
        <w:rPr>
          <w:rFonts w:ascii="Times New Roman" w:hAnsi="Times New Roman" w:cs="Times New Roman"/>
          <w:sz w:val="24"/>
          <w:szCs w:val="24"/>
        </w:rPr>
        <w:t xml:space="preserve">Makes a request to the Llama3 </w:t>
      </w:r>
      <w:r w:rsidR="002B2C85">
        <w:rPr>
          <w:rFonts w:ascii="Times New Roman" w:hAnsi="Times New Roman" w:cs="Times New Roman"/>
          <w:sz w:val="24"/>
          <w:szCs w:val="24"/>
        </w:rPr>
        <w:t>over together AI.</w:t>
      </w:r>
      <w:r w:rsidR="006141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AA6280" w14:textId="387C7E7B" w:rsidR="001F33E9" w:rsidRDefault="001F33E9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prompt </w:t>
      </w:r>
    </w:p>
    <w:p w14:paraId="04B7AA5E" w14:textId="3EFBBF4E" w:rsidR="00022984" w:rsidRDefault="001F33E9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LLM response</w:t>
      </w:r>
    </w:p>
    <w:p w14:paraId="5AF96A22" w14:textId="179BB01B" w:rsidR="001F33E9" w:rsidRDefault="001F33E9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generate</w:t>
      </w:r>
      <w:r w:rsidR="001C52DA">
        <w:rPr>
          <w:rFonts w:ascii="Times New Roman" w:hAnsi="Times New Roman" w:cs="Times New Roman"/>
          <w:sz w:val="24"/>
          <w:szCs w:val="24"/>
        </w:rPr>
        <w:t>Text</w:t>
      </w:r>
      <w:r w:rsidR="00496A72">
        <w:rPr>
          <w:rFonts w:ascii="Times New Roman" w:hAnsi="Times New Roman" w:cs="Times New Roman"/>
          <w:sz w:val="24"/>
          <w:szCs w:val="24"/>
        </w:rPr>
        <w:t>Gen</w:t>
      </w:r>
      <w:r w:rsidR="001C52DA">
        <w:rPr>
          <w:rFonts w:ascii="Times New Roman" w:hAnsi="Times New Roman" w:cs="Times New Roman"/>
          <w:sz w:val="24"/>
          <w:szCs w:val="24"/>
        </w:rPr>
        <w:t>eralVideo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A62CB7">
        <w:rPr>
          <w:rFonts w:ascii="Times New Roman" w:hAnsi="Times New Roman" w:cs="Times New Roman"/>
          <w:sz w:val="24"/>
          <w:szCs w:val="24"/>
        </w:rPr>
        <w:t xml:space="preserve"> Formats the topic into the lyrics prompt and generates the lyrics in the format stated above. </w:t>
      </w:r>
    </w:p>
    <w:p w14:paraId="764D3438" w14:textId="77777777" w:rsidR="002B2C85" w:rsidRDefault="002B2C85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</w:t>
      </w:r>
      <w:r w:rsidR="005F6836">
        <w:rPr>
          <w:rFonts w:ascii="Times New Roman" w:hAnsi="Times New Roman" w:cs="Times New Roman"/>
          <w:sz w:val="24"/>
          <w:szCs w:val="24"/>
        </w:rPr>
        <w:t>topic</w:t>
      </w:r>
    </w:p>
    <w:p w14:paraId="64975D70" w14:textId="034A4E03" w:rsidR="001F33E9" w:rsidRDefault="002B2C85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  <w:r w:rsidR="005F6836">
        <w:rPr>
          <w:rFonts w:ascii="Times New Roman" w:hAnsi="Times New Roman" w:cs="Times New Roman"/>
          <w:sz w:val="24"/>
          <w:szCs w:val="24"/>
        </w:rPr>
        <w:t xml:space="preserve"> </w:t>
      </w:r>
      <w:r w:rsidR="00A62CB7">
        <w:rPr>
          <w:rFonts w:ascii="Times New Roman" w:hAnsi="Times New Roman" w:cs="Times New Roman"/>
          <w:sz w:val="24"/>
          <w:szCs w:val="24"/>
        </w:rPr>
        <w:t xml:space="preserve">lyrics </w:t>
      </w:r>
    </w:p>
    <w:p w14:paraId="0363F069" w14:textId="639F122F" w:rsidR="00A62CB7" w:rsidRDefault="00BD7E8D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generateStory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Takes in the lyrics and </w:t>
      </w:r>
      <w:r w:rsidR="00E7014D">
        <w:rPr>
          <w:rFonts w:ascii="Times New Roman" w:hAnsi="Times New Roman" w:cs="Times New Roman"/>
          <w:sz w:val="24"/>
          <w:szCs w:val="24"/>
        </w:rPr>
        <w:t xml:space="preserve">outputs </w:t>
      </w:r>
      <w:r w:rsidR="00AA5359">
        <w:rPr>
          <w:rFonts w:ascii="Times New Roman" w:hAnsi="Times New Roman" w:cs="Times New Roman"/>
          <w:sz w:val="24"/>
          <w:szCs w:val="24"/>
        </w:rPr>
        <w:t xml:space="preserve">a story composed a story that serves for generating keyframes.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BB16E9" w14:textId="131F7CDF" w:rsidR="004E04AE" w:rsidRDefault="004E04AE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Lyrics</w:t>
      </w:r>
    </w:p>
    <w:p w14:paraId="1D532426" w14:textId="5F707E5B" w:rsidR="004E04AE" w:rsidRDefault="004E04AE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Story</w:t>
      </w:r>
    </w:p>
    <w:p w14:paraId="659984A4" w14:textId="77777777" w:rsidR="003A3359" w:rsidRDefault="00BD7E8D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getTitle</w:t>
      </w:r>
      <w:proofErr w:type="spellEnd"/>
      <w:r>
        <w:rPr>
          <w:rFonts w:ascii="Times New Roman" w:hAnsi="Times New Roman" w:cs="Times New Roman"/>
          <w:sz w:val="24"/>
          <w:szCs w:val="24"/>
        </w:rPr>
        <w:t>: Uses regex to extract the song title</w:t>
      </w:r>
      <w:r w:rsidR="003A3359">
        <w:rPr>
          <w:rFonts w:ascii="Times New Roman" w:hAnsi="Times New Roman" w:cs="Times New Roman"/>
          <w:sz w:val="24"/>
          <w:szCs w:val="24"/>
        </w:rPr>
        <w:t>.</w:t>
      </w:r>
    </w:p>
    <w:p w14:paraId="6545861D" w14:textId="77777777" w:rsidR="003A3359" w:rsidRDefault="003A3359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Lyrics</w:t>
      </w:r>
    </w:p>
    <w:p w14:paraId="13AE6626" w14:textId="17FEB140" w:rsidR="00BD7E8D" w:rsidRDefault="003A3359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Song title  </w:t>
      </w:r>
      <w:r w:rsidR="00BD7E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3FE8D7" w14:textId="2276DDC7" w:rsidR="00BD7E8D" w:rsidRDefault="00BD7E8D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getLyrics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3A3359">
        <w:rPr>
          <w:rFonts w:ascii="Times New Roman" w:hAnsi="Times New Roman" w:cs="Times New Roman"/>
          <w:sz w:val="24"/>
          <w:szCs w:val="24"/>
        </w:rPr>
        <w:t>Uses regex to extract the</w:t>
      </w:r>
      <w:r w:rsidR="00523677">
        <w:rPr>
          <w:rFonts w:ascii="Times New Roman" w:hAnsi="Times New Roman" w:cs="Times New Roman"/>
          <w:sz w:val="24"/>
          <w:szCs w:val="24"/>
        </w:rPr>
        <w:t xml:space="preserve"> lyrics section. </w:t>
      </w:r>
    </w:p>
    <w:p w14:paraId="2DB30D47" w14:textId="16470910" w:rsidR="00523677" w:rsidRDefault="00523677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Lyrics</w:t>
      </w:r>
    </w:p>
    <w:p w14:paraId="56C2EB60" w14:textId="5669407C" w:rsidR="00523677" w:rsidRDefault="00523677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Output: Lyrics section </w:t>
      </w:r>
    </w:p>
    <w:p w14:paraId="74AA0504" w14:textId="26788896" w:rsidR="00523677" w:rsidRDefault="00523677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getTempo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Uses regex to extract the tempo. </w:t>
      </w:r>
    </w:p>
    <w:p w14:paraId="6FE78892" w14:textId="21A6E034" w:rsidR="00523677" w:rsidRDefault="00523677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</w:t>
      </w:r>
      <w:r w:rsidR="005C10D2">
        <w:rPr>
          <w:rFonts w:ascii="Times New Roman" w:hAnsi="Times New Roman" w:cs="Times New Roman"/>
          <w:sz w:val="24"/>
          <w:szCs w:val="24"/>
        </w:rPr>
        <w:t xml:space="preserve">Lyrics </w:t>
      </w:r>
    </w:p>
    <w:p w14:paraId="406956FD" w14:textId="5FCADBF0" w:rsidR="005C10D2" w:rsidRDefault="005C10D2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Song tempo</w:t>
      </w:r>
    </w:p>
    <w:p w14:paraId="0BF78751" w14:textId="76C5158C" w:rsidR="00732520" w:rsidRDefault="003F5FDF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generateKeyframes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Makes a call to the Llama3 model to convert the story into a set </w:t>
      </w:r>
      <w:r w:rsidR="00E442D3">
        <w:rPr>
          <w:rFonts w:ascii="Times New Roman" w:hAnsi="Times New Roman" w:cs="Times New Roman"/>
          <w:sz w:val="24"/>
          <w:szCs w:val="24"/>
        </w:rPr>
        <w:t>of keyframes</w:t>
      </w:r>
      <w:r w:rsidR="008C1C4D">
        <w:rPr>
          <w:rFonts w:ascii="Times New Roman" w:hAnsi="Times New Roman" w:cs="Times New Roman"/>
          <w:sz w:val="24"/>
          <w:szCs w:val="24"/>
        </w:rPr>
        <w:t xml:space="preserve"> in the form of image prompts</w:t>
      </w:r>
      <w:r w:rsidR="00E442D3">
        <w:rPr>
          <w:rFonts w:ascii="Times New Roman" w:hAnsi="Times New Roman" w:cs="Times New Roman"/>
          <w:sz w:val="24"/>
          <w:szCs w:val="24"/>
        </w:rPr>
        <w:t xml:space="preserve">, by using </w:t>
      </w:r>
      <w:r w:rsidR="008C1C4D">
        <w:rPr>
          <w:rFonts w:ascii="Times New Roman" w:hAnsi="Times New Roman" w:cs="Times New Roman"/>
          <w:sz w:val="24"/>
          <w:szCs w:val="24"/>
        </w:rPr>
        <w:t xml:space="preserve">a predefined template to be filled in. </w:t>
      </w:r>
    </w:p>
    <w:p w14:paraId="34849B3B" w14:textId="78BB9D4A" w:rsidR="00D77693" w:rsidRDefault="00D77693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Story</w:t>
      </w:r>
    </w:p>
    <w:p w14:paraId="7EC33DAF" w14:textId="0C8EBD09" w:rsidR="001F33E9" w:rsidRPr="006126AE" w:rsidRDefault="00D77693" w:rsidP="0012751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  <w:r w:rsidR="00844EE1">
        <w:rPr>
          <w:rFonts w:ascii="Times New Roman" w:hAnsi="Times New Roman" w:cs="Times New Roman"/>
          <w:sz w:val="24"/>
          <w:szCs w:val="24"/>
        </w:rPr>
        <w:t>set of 6 keyframes</w:t>
      </w:r>
      <w:r w:rsidR="003A7A19">
        <w:rPr>
          <w:rFonts w:ascii="Times New Roman" w:hAnsi="Times New Roman" w:cs="Times New Roman"/>
          <w:sz w:val="24"/>
          <w:szCs w:val="24"/>
        </w:rPr>
        <w:t xml:space="preserve"> description </w:t>
      </w:r>
    </w:p>
    <w:p w14:paraId="175947B9" w14:textId="1222621D" w:rsidR="00B17295" w:rsidRDefault="006126AE" w:rsidP="0012751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F172B">
        <w:rPr>
          <w:rFonts w:ascii="Times New Roman" w:hAnsi="Times New Roman" w:cs="Times New Roman"/>
          <w:i/>
          <w:iCs/>
          <w:sz w:val="24"/>
          <w:szCs w:val="24"/>
        </w:rPr>
        <w:t xml:space="preserve">Image and video generation </w:t>
      </w:r>
    </w:p>
    <w:p w14:paraId="32E6AD27" w14:textId="18C15D9A" w:rsidR="005A7DF4" w:rsidRPr="005A7DF4" w:rsidRDefault="005A7DF4" w:rsidP="0012751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Individual frame generation </w:t>
      </w:r>
    </w:p>
    <w:p w14:paraId="01A4BF8F" w14:textId="077C66B6" w:rsidR="005A7DF4" w:rsidRPr="00E27A52" w:rsidRDefault="0012751F" w:rsidP="00DA48EF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Video animation</w:t>
      </w:r>
    </w:p>
    <w:p w14:paraId="28222B08" w14:textId="4E99CE8F" w:rsidR="00E27A52" w:rsidRDefault="00E27A52" w:rsidP="00E27A5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task two libraries where </w:t>
      </w:r>
      <w:r w:rsidR="005568E6">
        <w:rPr>
          <w:rFonts w:ascii="Times New Roman" w:hAnsi="Times New Roman" w:cs="Times New Roman"/>
          <w:sz w:val="24"/>
          <w:szCs w:val="24"/>
        </w:rPr>
        <w:t>created,</w:t>
      </w:r>
      <w:r>
        <w:rPr>
          <w:rFonts w:ascii="Times New Roman" w:hAnsi="Times New Roman" w:cs="Times New Roman"/>
          <w:sz w:val="24"/>
          <w:szCs w:val="24"/>
        </w:rPr>
        <w:t xml:space="preserve"> the first, imageGenerator.py</w:t>
      </w:r>
      <w:r w:rsidR="00350460">
        <w:rPr>
          <w:rFonts w:ascii="Times New Roman" w:hAnsi="Times New Roman" w:cs="Times New Roman"/>
          <w:sz w:val="24"/>
          <w:szCs w:val="24"/>
        </w:rPr>
        <w:t xml:space="preserve">, </w:t>
      </w:r>
      <w:r w:rsidR="00746A54">
        <w:rPr>
          <w:rFonts w:ascii="Times New Roman" w:hAnsi="Times New Roman" w:cs="Times New Roman"/>
          <w:sz w:val="24"/>
          <w:szCs w:val="24"/>
        </w:rPr>
        <w:t>that</w:t>
      </w:r>
      <w:r w:rsidR="00350460">
        <w:rPr>
          <w:rFonts w:ascii="Times New Roman" w:hAnsi="Times New Roman" w:cs="Times New Roman"/>
          <w:sz w:val="24"/>
          <w:szCs w:val="24"/>
        </w:rPr>
        <w:t xml:space="preserve"> contained </w:t>
      </w:r>
      <w:r w:rsidR="00336687">
        <w:rPr>
          <w:rFonts w:ascii="Times New Roman" w:hAnsi="Times New Roman" w:cs="Times New Roman"/>
          <w:sz w:val="24"/>
          <w:szCs w:val="24"/>
        </w:rPr>
        <w:t xml:space="preserve">a class called diffusion with the following variables: </w:t>
      </w:r>
    </w:p>
    <w:p w14:paraId="04888E78" w14:textId="0BA083EB" w:rsidR="00336687" w:rsidRDefault="00E8509C" w:rsidP="00E8509C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Self._</w:t>
      </w:r>
      <w:proofErr w:type="gramEnd"/>
      <w:r>
        <w:rPr>
          <w:rFonts w:ascii="Times New Roman" w:hAnsi="Times New Roman" w:cs="Times New Roman"/>
          <w:sz w:val="24"/>
          <w:szCs w:val="24"/>
        </w:rPr>
        <w:t>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Which contains the Together API key. </w:t>
      </w:r>
    </w:p>
    <w:p w14:paraId="39940B3C" w14:textId="6D4D94D0" w:rsidR="00E8509C" w:rsidRDefault="00E8509C" w:rsidP="00E8509C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Self._</w:t>
      </w:r>
      <w:proofErr w:type="gramEnd"/>
      <w:r>
        <w:rPr>
          <w:rFonts w:ascii="Times New Roman" w:hAnsi="Times New Roman" w:cs="Times New Roman"/>
          <w:sz w:val="24"/>
          <w:szCs w:val="24"/>
        </w:rPr>
        <w:t>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Which contains the Together API client. </w:t>
      </w:r>
    </w:p>
    <w:p w14:paraId="7862643E" w14:textId="1F0CD6B2" w:rsidR="00E8509C" w:rsidRDefault="00E8509C" w:rsidP="00E8509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following functions: </w:t>
      </w:r>
    </w:p>
    <w:p w14:paraId="002C6EA9" w14:textId="35D27C4E" w:rsidR="00D93F31" w:rsidRDefault="00E8509C" w:rsidP="00D93F31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generateImage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81045">
        <w:rPr>
          <w:rFonts w:ascii="Times New Roman" w:hAnsi="Times New Roman" w:cs="Times New Roman"/>
          <w:sz w:val="24"/>
          <w:szCs w:val="24"/>
        </w:rPr>
        <w:t xml:space="preserve">which calls Stable Diffusion V1.0 </w:t>
      </w:r>
      <w:r w:rsidR="00D93F31">
        <w:rPr>
          <w:rFonts w:ascii="Times New Roman" w:hAnsi="Times New Roman" w:cs="Times New Roman"/>
          <w:sz w:val="24"/>
          <w:szCs w:val="24"/>
        </w:rPr>
        <w:t xml:space="preserve">over together API and returns the produced image. </w:t>
      </w:r>
    </w:p>
    <w:p w14:paraId="5FD4799C" w14:textId="59EA89A0" w:rsidR="00D93F31" w:rsidRDefault="00D93F31" w:rsidP="00D93F3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image prompt</w:t>
      </w:r>
    </w:p>
    <w:p w14:paraId="11984FBD" w14:textId="7EB5CEFB" w:rsidR="00D93F31" w:rsidRPr="00D93F31" w:rsidRDefault="00D93F31" w:rsidP="00D93F3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response image as PIL image. </w:t>
      </w:r>
    </w:p>
    <w:p w14:paraId="481CB5BC" w14:textId="74681B5D" w:rsidR="003A7A19" w:rsidRDefault="00D93F31" w:rsidP="0083614E">
      <w:pPr>
        <w:ind w:left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library </w:t>
      </w:r>
      <w:r w:rsidR="00EC0470">
        <w:rPr>
          <w:rFonts w:ascii="Times New Roman" w:hAnsi="Times New Roman" w:cs="Times New Roman"/>
          <w:sz w:val="24"/>
          <w:szCs w:val="24"/>
        </w:rPr>
        <w:t>is called utils and contains</w:t>
      </w:r>
      <w:r w:rsidR="0083614E">
        <w:rPr>
          <w:rFonts w:ascii="Times New Roman" w:hAnsi="Times New Roman" w:cs="Times New Roman"/>
          <w:sz w:val="24"/>
          <w:szCs w:val="24"/>
        </w:rPr>
        <w:t xml:space="preserve"> modules that help make a request to the </w:t>
      </w:r>
      <w:proofErr w:type="spellStart"/>
      <w:r w:rsidR="0083614E">
        <w:rPr>
          <w:rFonts w:ascii="Times New Roman" w:hAnsi="Times New Roman" w:cs="Times New Roman"/>
          <w:sz w:val="24"/>
          <w:szCs w:val="24"/>
        </w:rPr>
        <w:t>dreamMachine</w:t>
      </w:r>
      <w:proofErr w:type="spellEnd"/>
      <w:r w:rsidR="0083614E">
        <w:rPr>
          <w:rFonts w:ascii="Times New Roman" w:hAnsi="Times New Roman" w:cs="Times New Roman"/>
          <w:sz w:val="24"/>
          <w:szCs w:val="24"/>
        </w:rPr>
        <w:t xml:space="preserve"> model, and contains the following functions:</w:t>
      </w:r>
    </w:p>
    <w:p w14:paraId="2EB85295" w14:textId="0BD1A34B" w:rsidR="003819BF" w:rsidRDefault="00352799" w:rsidP="00352799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dreamMachineMake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takes in the image prompt, the access token and the image file and makes a request </w:t>
      </w:r>
      <w:r w:rsidR="00936E7A">
        <w:rPr>
          <w:rFonts w:ascii="Times New Roman" w:hAnsi="Times New Roman" w:cs="Times New Roman"/>
          <w:sz w:val="24"/>
          <w:szCs w:val="24"/>
        </w:rPr>
        <w:t xml:space="preserve">to the </w:t>
      </w:r>
      <w:proofErr w:type="spellStart"/>
      <w:r w:rsidR="00936E7A">
        <w:rPr>
          <w:rFonts w:ascii="Times New Roman" w:hAnsi="Times New Roman" w:cs="Times New Roman"/>
          <w:sz w:val="24"/>
          <w:szCs w:val="24"/>
        </w:rPr>
        <w:t>dreamMachine</w:t>
      </w:r>
      <w:proofErr w:type="spellEnd"/>
      <w:r w:rsidR="00936E7A">
        <w:rPr>
          <w:rFonts w:ascii="Times New Roman" w:hAnsi="Times New Roman" w:cs="Times New Roman"/>
          <w:sz w:val="24"/>
          <w:szCs w:val="24"/>
        </w:rPr>
        <w:t xml:space="preserve"> server to produce a</w:t>
      </w:r>
      <w:r w:rsidR="00C855E0">
        <w:rPr>
          <w:rFonts w:ascii="Times New Roman" w:hAnsi="Times New Roman" w:cs="Times New Roman"/>
          <w:sz w:val="24"/>
          <w:szCs w:val="24"/>
        </w:rPr>
        <w:t xml:space="preserve"> 5 second video. </w:t>
      </w:r>
    </w:p>
    <w:p w14:paraId="6FDEC101" w14:textId="009C561B" w:rsidR="00C855E0" w:rsidRDefault="00C855E0" w:rsidP="00C855E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video prompt,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image_file_name</w:t>
      </w:r>
      <w:proofErr w:type="spellEnd"/>
    </w:p>
    <w:p w14:paraId="4F051949" w14:textId="772C82DC" w:rsidR="00C855E0" w:rsidRDefault="00C855E0" w:rsidP="00C855E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JSON response for the request </w:t>
      </w:r>
    </w:p>
    <w:p w14:paraId="78D2E98D" w14:textId="1C26E257" w:rsidR="00AB4AC5" w:rsidRDefault="00C855E0" w:rsidP="00352799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refreshDreamMachine</w:t>
      </w:r>
      <w:proofErr w:type="spellEnd"/>
      <w:r>
        <w:rPr>
          <w:rFonts w:ascii="Times New Roman" w:hAnsi="Times New Roman" w:cs="Times New Roman"/>
          <w:sz w:val="24"/>
          <w:szCs w:val="24"/>
        </w:rPr>
        <w:t>: functi</w:t>
      </w:r>
      <w:r w:rsidR="00390EA2">
        <w:rPr>
          <w:rFonts w:ascii="Times New Roman" w:hAnsi="Times New Roman" w:cs="Times New Roman"/>
          <w:sz w:val="24"/>
          <w:szCs w:val="24"/>
        </w:rPr>
        <w:t xml:space="preserve">on that checks the state of the request over the </w:t>
      </w:r>
      <w:proofErr w:type="spellStart"/>
      <w:r w:rsidR="00390EA2">
        <w:rPr>
          <w:rFonts w:ascii="Times New Roman" w:hAnsi="Times New Roman" w:cs="Times New Roman"/>
          <w:sz w:val="24"/>
          <w:szCs w:val="24"/>
        </w:rPr>
        <w:t>dreamMachine</w:t>
      </w:r>
      <w:proofErr w:type="spellEnd"/>
      <w:r w:rsidR="00390E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90EA2">
        <w:rPr>
          <w:rFonts w:ascii="Times New Roman" w:hAnsi="Times New Roman" w:cs="Times New Roman"/>
          <w:sz w:val="24"/>
          <w:szCs w:val="24"/>
        </w:rPr>
        <w:t>server</w:t>
      </w:r>
      <w:r w:rsidR="00250D39">
        <w:rPr>
          <w:rFonts w:ascii="Times New Roman" w:hAnsi="Times New Roman" w:cs="Times New Roman"/>
          <w:sz w:val="24"/>
          <w:szCs w:val="24"/>
        </w:rPr>
        <w:t>, and</w:t>
      </w:r>
      <w:proofErr w:type="gramEnd"/>
      <w:r w:rsidR="00250D39">
        <w:rPr>
          <w:rFonts w:ascii="Times New Roman" w:hAnsi="Times New Roman" w:cs="Times New Roman"/>
          <w:sz w:val="24"/>
          <w:szCs w:val="24"/>
        </w:rPr>
        <w:t xml:space="preserve"> retries in case of necessary. </w:t>
      </w:r>
    </w:p>
    <w:p w14:paraId="5E637DF6" w14:textId="29040458" w:rsidR="00AB4AC5" w:rsidRDefault="00AB4AC5" w:rsidP="00AB4AC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access_token</w:t>
      </w:r>
      <w:proofErr w:type="spellEnd"/>
    </w:p>
    <w:p w14:paraId="2D47B4E7" w14:textId="68D4616D" w:rsidR="00C855E0" w:rsidRDefault="00AB4AC5" w:rsidP="00AB4AC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  <w:r w:rsidR="00390EA2">
        <w:rPr>
          <w:rFonts w:ascii="Times New Roman" w:hAnsi="Times New Roman" w:cs="Times New Roman"/>
          <w:sz w:val="24"/>
          <w:szCs w:val="24"/>
        </w:rPr>
        <w:t xml:space="preserve"> </w:t>
      </w:r>
      <w:r w:rsidR="00250D39">
        <w:rPr>
          <w:rFonts w:ascii="Times New Roman" w:hAnsi="Times New Roman" w:cs="Times New Roman"/>
          <w:sz w:val="24"/>
          <w:szCs w:val="24"/>
        </w:rPr>
        <w:t xml:space="preserve">response in </w:t>
      </w:r>
      <w:proofErr w:type="spellStart"/>
      <w:r w:rsidR="00250D39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250D39">
        <w:rPr>
          <w:rFonts w:ascii="Times New Roman" w:hAnsi="Times New Roman" w:cs="Times New Roman"/>
          <w:sz w:val="24"/>
          <w:szCs w:val="24"/>
        </w:rPr>
        <w:t xml:space="preserve"> format </w:t>
      </w:r>
    </w:p>
    <w:p w14:paraId="3A1B87D6" w14:textId="6599FB21" w:rsidR="00AB4AC5" w:rsidRDefault="00AB4AC5" w:rsidP="00352799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get_signed_upload</w:t>
      </w:r>
      <w:proofErr w:type="spellEnd"/>
      <w:r w:rsidR="00D92644">
        <w:rPr>
          <w:rFonts w:ascii="Times New Roman" w:hAnsi="Times New Roman" w:cs="Times New Roman"/>
          <w:sz w:val="24"/>
          <w:szCs w:val="24"/>
        </w:rPr>
        <w:t xml:space="preserve">: </w:t>
      </w:r>
      <w:r w:rsidR="00250D39">
        <w:rPr>
          <w:rFonts w:ascii="Times New Roman" w:hAnsi="Times New Roman" w:cs="Times New Roman"/>
          <w:sz w:val="24"/>
          <w:szCs w:val="24"/>
        </w:rPr>
        <w:t xml:space="preserve">function that checks the state of the request over the </w:t>
      </w:r>
      <w:proofErr w:type="spellStart"/>
      <w:r w:rsidR="00250D39">
        <w:rPr>
          <w:rFonts w:ascii="Times New Roman" w:hAnsi="Times New Roman" w:cs="Times New Roman"/>
          <w:sz w:val="24"/>
          <w:szCs w:val="24"/>
        </w:rPr>
        <w:t>dreamMachine</w:t>
      </w:r>
      <w:proofErr w:type="spellEnd"/>
      <w:r w:rsidR="00250D39">
        <w:rPr>
          <w:rFonts w:ascii="Times New Roman" w:hAnsi="Times New Roman" w:cs="Times New Roman"/>
          <w:sz w:val="24"/>
          <w:szCs w:val="24"/>
        </w:rPr>
        <w:t xml:space="preserve"> server</w:t>
      </w:r>
      <w:r w:rsidR="00250D3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A090BA" w14:textId="24EF41C5" w:rsidR="00250D39" w:rsidRDefault="00250D39" w:rsidP="00250D3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access_token</w:t>
      </w:r>
      <w:proofErr w:type="spellEnd"/>
    </w:p>
    <w:p w14:paraId="63CB6676" w14:textId="0C5E4EDD" w:rsidR="00250D39" w:rsidRDefault="00250D39" w:rsidP="00250D3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State_response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</w:t>
      </w:r>
    </w:p>
    <w:p w14:paraId="446AA6B6" w14:textId="12DD19CB" w:rsidR="00250D39" w:rsidRDefault="00250D39" w:rsidP="00250D39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Upload_file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Which allows to upload the image </w:t>
      </w:r>
      <w:r w:rsidR="000842B9">
        <w:rPr>
          <w:rFonts w:ascii="Times New Roman" w:hAnsi="Times New Roman" w:cs="Times New Roman"/>
          <w:sz w:val="24"/>
          <w:szCs w:val="24"/>
        </w:rPr>
        <w:t xml:space="preserve">file </w:t>
      </w:r>
    </w:p>
    <w:p w14:paraId="14DFA3EE" w14:textId="218D78D0" w:rsidR="000842B9" w:rsidRDefault="000842B9" w:rsidP="000842B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access_token</w:t>
      </w:r>
      <w:proofErr w:type="spellEnd"/>
      <w:r w:rsidR="009572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7287">
        <w:rPr>
          <w:rFonts w:ascii="Times New Roman" w:hAnsi="Times New Roman" w:cs="Times New Roman"/>
          <w:sz w:val="24"/>
          <w:szCs w:val="24"/>
        </w:rPr>
        <w:t>file_path</w:t>
      </w:r>
      <w:proofErr w:type="spellEnd"/>
    </w:p>
    <w:p w14:paraId="59332C51" w14:textId="2712F887" w:rsidR="0083614E" w:rsidRPr="00C6425E" w:rsidRDefault="00C6425E" w:rsidP="00C6425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None, check is upload was successful </w:t>
      </w:r>
    </w:p>
    <w:p w14:paraId="58754449" w14:textId="68089EDD" w:rsidR="0012751F" w:rsidRPr="0012751F" w:rsidRDefault="0003662A" w:rsidP="0012751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Song and voice generation</w:t>
      </w:r>
      <w:r w:rsidR="0012751F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</w:p>
    <w:p w14:paraId="3C7A323A" w14:textId="6B037E5E" w:rsidR="0012751F" w:rsidRDefault="0083614E" w:rsidP="00EC0470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Voice generation </w:t>
      </w:r>
    </w:p>
    <w:p w14:paraId="5EFB86A2" w14:textId="5D789D84" w:rsidR="00EC0470" w:rsidRDefault="00C6425E" w:rsidP="00EC0470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Music generation</w:t>
      </w:r>
    </w:p>
    <w:p w14:paraId="3BF6738D" w14:textId="5F801480" w:rsidR="00C6425E" w:rsidRDefault="00C6425E" w:rsidP="00C642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module </w:t>
      </w: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tested individually, using the following notebooks as reference: </w:t>
      </w:r>
    </w:p>
    <w:p w14:paraId="25F32C6F" w14:textId="12D43D2B" w:rsidR="00CA543A" w:rsidRDefault="00CA543A" w:rsidP="004D184D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CA543A">
        <w:rPr>
          <w:rFonts w:ascii="Times New Roman" w:hAnsi="Times New Roman" w:cs="Times New Roman"/>
          <w:sz w:val="24"/>
          <w:szCs w:val="24"/>
          <w:lang w:val="de-DE"/>
        </w:rPr>
        <w:t xml:space="preserve">Bark AI: </w:t>
      </w:r>
      <w:hyperlink r:id="rId11" w:history="1">
        <w:r w:rsidRPr="00236401">
          <w:rPr>
            <w:rStyle w:val="Hyperlink"/>
            <w:rFonts w:ascii="Times New Roman" w:hAnsi="Times New Roman" w:cs="Times New Roman"/>
            <w:sz w:val="24"/>
            <w:szCs w:val="24"/>
            <w:lang w:val="de-DE"/>
          </w:rPr>
          <w:t>https://colab.research.google.com/drive/1eJfA2XUa-mXwdMy7DoYKVYHI1iTd9Vkt?usp=sharing</w:t>
        </w:r>
      </w:hyperlink>
    </w:p>
    <w:p w14:paraId="43BFF74F" w14:textId="100239C6" w:rsidR="004D184D" w:rsidRDefault="00336567" w:rsidP="004D184D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6567">
        <w:rPr>
          <w:rFonts w:ascii="Times New Roman" w:hAnsi="Times New Roman" w:cs="Times New Roman"/>
          <w:sz w:val="24"/>
          <w:szCs w:val="24"/>
        </w:rPr>
        <w:t>MusicGen</w:t>
      </w:r>
      <w:proofErr w:type="spellEnd"/>
      <w:r w:rsidRPr="00336567">
        <w:rPr>
          <w:rFonts w:ascii="Times New Roman" w:hAnsi="Times New Roman" w:cs="Times New Roman"/>
          <w:sz w:val="24"/>
          <w:szCs w:val="24"/>
        </w:rPr>
        <w:t xml:space="preserve">: </w:t>
      </w:r>
      <w:hyperlink r:id="rId12" w:history="1">
        <w:r w:rsidRPr="0023640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https://colab.research.google.com/github/camenduru/MusicGen-colab/blob/main/MusicGen_colab.ipynb</w:t>
        </w:r>
      </w:hyperlink>
    </w:p>
    <w:p w14:paraId="1B95DD97" w14:textId="30A07168" w:rsidR="00CE53D1" w:rsidRPr="00CE53D1" w:rsidRDefault="00CE53D1" w:rsidP="00CE53D1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TTS: </w:t>
      </w:r>
      <w:r w:rsidRPr="00CE53D1">
        <w:rPr>
          <w:rFonts w:ascii="Times New Roman" w:hAnsi="Times New Roman" w:cs="Times New Roman"/>
          <w:sz w:val="24"/>
          <w:szCs w:val="24"/>
        </w:rPr>
        <w:t>https://colab.research.google.com/github/camenduru/tortoise-tts-colab/blob/main/tortoise_tts_colab.ipynb</w:t>
      </w:r>
    </w:p>
    <w:p w14:paraId="0A7744AF" w14:textId="166DBB0F" w:rsidR="00336567" w:rsidRPr="00336567" w:rsidRDefault="00336567" w:rsidP="004D184D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the vocals </w:t>
      </w:r>
      <w:r w:rsidR="00CE53D1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extracted and merged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53D1">
        <w:rPr>
          <w:rFonts w:ascii="Times New Roman" w:hAnsi="Times New Roman" w:cs="Times New Roman"/>
          <w:sz w:val="24"/>
          <w:szCs w:val="24"/>
        </w:rPr>
        <w:t xml:space="preserve">and exported as an .MP3. </w:t>
      </w:r>
    </w:p>
    <w:p w14:paraId="7EFD6654" w14:textId="76E1C7EC" w:rsidR="00EC0470" w:rsidRDefault="00EC0470" w:rsidP="00EC047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Integration: </w:t>
      </w:r>
      <w:proofErr w:type="gramStart"/>
      <w:r w:rsidR="0083614E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83614E">
        <w:rPr>
          <w:rFonts w:ascii="Times New Roman" w:hAnsi="Times New Roman" w:cs="Times New Roman"/>
          <w:sz w:val="24"/>
          <w:szCs w:val="24"/>
        </w:rPr>
        <w:t xml:space="preserve"> the functions are integrated over a main</w:t>
      </w:r>
      <w:r w:rsidR="00C6425E">
        <w:rPr>
          <w:rFonts w:ascii="Times New Roman" w:hAnsi="Times New Roman" w:cs="Times New Roman"/>
          <w:sz w:val="24"/>
          <w:szCs w:val="24"/>
        </w:rPr>
        <w:t xml:space="preserve"> function</w:t>
      </w:r>
      <w:r w:rsidR="00F00056">
        <w:rPr>
          <w:rFonts w:ascii="Times New Roman" w:hAnsi="Times New Roman" w:cs="Times New Roman"/>
          <w:sz w:val="24"/>
          <w:szCs w:val="24"/>
        </w:rPr>
        <w:t xml:space="preserve"> which uses the support of other 3 relevant functions that can be found in the main.py library. </w:t>
      </w:r>
    </w:p>
    <w:p w14:paraId="2ABDC58E" w14:textId="6255A479" w:rsidR="00F00056" w:rsidRDefault="00F00056" w:rsidP="00F00056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uniteTags</w:t>
      </w:r>
      <w:proofErr w:type="spellEnd"/>
      <w:r w:rsidR="00AB4948">
        <w:rPr>
          <w:rFonts w:ascii="Times New Roman" w:hAnsi="Times New Roman" w:cs="Times New Roman"/>
          <w:sz w:val="24"/>
          <w:szCs w:val="24"/>
        </w:rPr>
        <w:t xml:space="preserve">: That take in the different tags from </w:t>
      </w:r>
      <w:proofErr w:type="spellStart"/>
      <w:r w:rsidR="00AB4948">
        <w:rPr>
          <w:rFonts w:ascii="Times New Roman" w:hAnsi="Times New Roman" w:cs="Times New Roman"/>
          <w:sz w:val="24"/>
          <w:szCs w:val="24"/>
        </w:rPr>
        <w:t>suno</w:t>
      </w:r>
      <w:proofErr w:type="spellEnd"/>
      <w:r w:rsidR="00AB4948">
        <w:rPr>
          <w:rFonts w:ascii="Times New Roman" w:hAnsi="Times New Roman" w:cs="Times New Roman"/>
          <w:sz w:val="24"/>
          <w:szCs w:val="24"/>
        </w:rPr>
        <w:t xml:space="preserve"> and makes them into only 1 string </w:t>
      </w:r>
    </w:p>
    <w:p w14:paraId="729586B2" w14:textId="56FAB2C7" w:rsidR="00BD0959" w:rsidRDefault="00BD0959" w:rsidP="00BD095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lyrics, </w:t>
      </w:r>
      <w:proofErr w:type="spellStart"/>
      <w:r>
        <w:rPr>
          <w:rFonts w:ascii="Times New Roman" w:hAnsi="Times New Roman" w:cs="Times New Roman"/>
          <w:sz w:val="24"/>
          <w:szCs w:val="24"/>
        </w:rPr>
        <w:t>LLManager</w:t>
      </w:r>
      <w:proofErr w:type="spellEnd"/>
    </w:p>
    <w:p w14:paraId="0D98989C" w14:textId="10104E61" w:rsidR="00BD0959" w:rsidRDefault="00BD0959" w:rsidP="00BD095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>: solo string with all tags</w:t>
      </w:r>
    </w:p>
    <w:p w14:paraId="5D30B20D" w14:textId="59706D4B" w:rsidR="00AB4948" w:rsidRDefault="00BD0959" w:rsidP="00F00056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download_video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B7C05">
        <w:rPr>
          <w:rFonts w:ascii="Times New Roman" w:hAnsi="Times New Roman" w:cs="Times New Roman"/>
          <w:sz w:val="24"/>
          <w:szCs w:val="24"/>
        </w:rPr>
        <w:t xml:space="preserve">helper module that </w:t>
      </w:r>
      <w:proofErr w:type="spellStart"/>
      <w:r w:rsidR="008B7C05">
        <w:rPr>
          <w:rFonts w:ascii="Times New Roman" w:hAnsi="Times New Roman" w:cs="Times New Roman"/>
          <w:sz w:val="24"/>
          <w:szCs w:val="24"/>
        </w:rPr>
        <w:t>donwolads</w:t>
      </w:r>
      <w:proofErr w:type="spellEnd"/>
      <w:r w:rsidR="008B7C05">
        <w:rPr>
          <w:rFonts w:ascii="Times New Roman" w:hAnsi="Times New Roman" w:cs="Times New Roman"/>
          <w:sz w:val="24"/>
          <w:szCs w:val="24"/>
        </w:rPr>
        <w:t xml:space="preserve"> the LUMA produced video and </w:t>
      </w:r>
      <w:r w:rsidR="00CE5824">
        <w:rPr>
          <w:rFonts w:ascii="Times New Roman" w:hAnsi="Times New Roman" w:cs="Times New Roman"/>
          <w:sz w:val="24"/>
          <w:szCs w:val="24"/>
        </w:rPr>
        <w:t xml:space="preserve">stores it as an .MP4 output. </w:t>
      </w:r>
    </w:p>
    <w:p w14:paraId="130A4CE4" w14:textId="6DDBA525" w:rsidR="00CE5824" w:rsidRDefault="00CE5824" w:rsidP="00CE582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filename, </w:t>
      </w:r>
    </w:p>
    <w:p w14:paraId="341A9686" w14:textId="44C99E37" w:rsidR="00CE5824" w:rsidRDefault="00CE5824" w:rsidP="00CE582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None, downloads and saves the video. </w:t>
      </w:r>
    </w:p>
    <w:p w14:paraId="52242819" w14:textId="2CED2776" w:rsidR="00CE5824" w:rsidRDefault="00CE5824" w:rsidP="00CE5824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Process_topic_completeVideo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31FB1">
        <w:rPr>
          <w:rFonts w:ascii="Times New Roman" w:hAnsi="Times New Roman" w:cs="Times New Roman"/>
          <w:sz w:val="24"/>
          <w:szCs w:val="24"/>
        </w:rPr>
        <w:t>Generates the full video using only the topic and the above predefined pipeline</w:t>
      </w:r>
      <w:r w:rsidR="00F07B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5A4E59" w14:textId="0A084F58" w:rsidR="00CE5824" w:rsidRPr="00CE5824" w:rsidRDefault="00CE5824" w:rsidP="00CE5824">
      <w:pPr>
        <w:pStyle w:val="ListParagraph"/>
        <w:numPr>
          <w:ilvl w:val="3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Process_topic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Is the alternative version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process_topic_completeVideo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uses images as the intermediate step for the generation. </w:t>
      </w:r>
    </w:p>
    <w:p w14:paraId="645F1330" w14:textId="77777777" w:rsidR="00C6425E" w:rsidRDefault="00C6425E" w:rsidP="00C642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34DC70" w14:textId="65B8D21F" w:rsidR="0083614E" w:rsidRPr="00EC0470" w:rsidRDefault="0083614E" w:rsidP="00EC047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interface: The user interface was done over a flask app </w:t>
      </w:r>
      <w:r w:rsidR="00786C5D">
        <w:rPr>
          <w:rFonts w:ascii="Times New Roman" w:hAnsi="Times New Roman" w:cs="Times New Roman"/>
          <w:sz w:val="24"/>
          <w:szCs w:val="24"/>
        </w:rPr>
        <w:t xml:space="preserve">with a </w:t>
      </w:r>
      <w:proofErr w:type="gramStart"/>
      <w:r w:rsidR="00786C5D">
        <w:rPr>
          <w:rFonts w:ascii="Times New Roman" w:hAnsi="Times New Roman" w:cs="Times New Roman"/>
          <w:sz w:val="24"/>
          <w:szCs w:val="24"/>
        </w:rPr>
        <w:t>really simple</w:t>
      </w:r>
      <w:proofErr w:type="gramEnd"/>
      <w:r w:rsidR="00786C5D">
        <w:rPr>
          <w:rFonts w:ascii="Times New Roman" w:hAnsi="Times New Roman" w:cs="Times New Roman"/>
          <w:sz w:val="24"/>
          <w:szCs w:val="24"/>
        </w:rPr>
        <w:t xml:space="preserve"> Web UI and is not a finished product. </w:t>
      </w:r>
    </w:p>
    <w:p w14:paraId="491889BC" w14:textId="5D13730A" w:rsidR="3E95E528" w:rsidRDefault="00A36D14" w:rsidP="0012751F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Experiments</w:t>
      </w:r>
    </w:p>
    <w:p w14:paraId="3EB9F9DC" w14:textId="0BEC5214" w:rsidR="00D77693" w:rsidRDefault="00D77693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selected topic for the experiments was</w:t>
      </w:r>
      <w:r w:rsidR="004F14CB">
        <w:rPr>
          <w:rFonts w:ascii="Times New Roman" w:eastAsia="Times New Roman" w:hAnsi="Times New Roman" w:cs="Times New Roman"/>
          <w:sz w:val="24"/>
          <w:szCs w:val="24"/>
        </w:rPr>
        <w:t>: “I met my ex on TikTok”, with that t</w:t>
      </w:r>
      <w:r w:rsidR="009B724D">
        <w:rPr>
          <w:rFonts w:ascii="Times New Roman" w:eastAsia="Times New Roman" w:hAnsi="Times New Roman" w:cs="Times New Roman"/>
          <w:sz w:val="24"/>
          <w:szCs w:val="24"/>
        </w:rPr>
        <w:t xml:space="preserve">he upper part of the pipeline </w:t>
      </w:r>
      <w:r>
        <w:rPr>
          <w:rFonts w:ascii="Times New Roman" w:eastAsia="Times New Roman" w:hAnsi="Times New Roman" w:cs="Times New Roman"/>
          <w:sz w:val="24"/>
          <w:szCs w:val="24"/>
        </w:rPr>
        <w:t>was run together producing lyrics images and videos, meanwhile the lower part of the pipeline the pipeline was not integrated and run on its own</w:t>
      </w:r>
      <w:r w:rsidR="004F14C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C0470">
        <w:rPr>
          <w:rFonts w:ascii="Times New Roman" w:eastAsia="Times New Roman" w:hAnsi="Times New Roman" w:cs="Times New Roman"/>
          <w:sz w:val="24"/>
          <w:szCs w:val="24"/>
        </w:rPr>
        <w:t xml:space="preserve">Integration was not done in this step due to unsatisfactory results from individual components. </w:t>
      </w:r>
    </w:p>
    <w:p w14:paraId="6D0B304A" w14:textId="185F9EDC" w:rsidR="00D77693" w:rsidRDefault="00D77693" w:rsidP="0012751F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Results</w:t>
      </w:r>
    </w:p>
    <w:p w14:paraId="2375492A" w14:textId="23A2DE6A" w:rsidR="00C7429C" w:rsidRDefault="00F95BE0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5B8E">
        <w:rPr>
          <w:noProof/>
        </w:rPr>
        <w:lastRenderedPageBreak/>
        <w:drawing>
          <wp:anchor distT="0" distB="0" distL="114300" distR="114300" simplePos="0" relativeHeight="251646976" behindDoc="1" locked="0" layoutInCell="1" allowOverlap="1" wp14:anchorId="2BE06561" wp14:editId="6222BE73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2279015" cy="2636520"/>
            <wp:effectExtent l="0" t="0" r="6985" b="0"/>
            <wp:wrapTight wrapText="bothSides">
              <wp:wrapPolygon edited="0">
                <wp:start x="0" y="0"/>
                <wp:lineTo x="0" y="21382"/>
                <wp:lineTo x="21486" y="21382"/>
                <wp:lineTo x="21486" y="0"/>
                <wp:lineTo x="0" y="0"/>
              </wp:wrapPolygon>
            </wp:wrapTight>
            <wp:docPr id="1149219251" name="Picture 1149219251" descr="A desk with music equipment and boo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19251" name="Picture 1149219251" descr="A desk with music equipment and book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77693">
        <w:rPr>
          <w:rFonts w:ascii="Times New Roman" w:eastAsia="Times New Roman" w:hAnsi="Times New Roman" w:cs="Times New Roman"/>
          <w:sz w:val="24"/>
          <w:szCs w:val="24"/>
        </w:rPr>
        <w:t xml:space="preserve">From the upper part </w:t>
      </w:r>
      <w:r w:rsidR="004F14CB">
        <w:rPr>
          <w:rFonts w:ascii="Times New Roman" w:eastAsia="Times New Roman" w:hAnsi="Times New Roman" w:cs="Times New Roman"/>
          <w:sz w:val="24"/>
          <w:szCs w:val="24"/>
        </w:rPr>
        <w:t>of the pipeline the following images were obtained</w:t>
      </w:r>
      <w:r w:rsidR="00C7429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4DAC57" w14:textId="4366EDB0" w:rsidR="001B3E85" w:rsidRDefault="001B3E85" w:rsidP="0012751F">
      <w:pPr>
        <w:keepNext/>
        <w:jc w:val="both"/>
      </w:pPr>
      <w:r w:rsidRPr="00255B8E">
        <w:rPr>
          <w:noProof/>
        </w:rPr>
        <w:drawing>
          <wp:anchor distT="0" distB="0" distL="114300" distR="114300" simplePos="0" relativeHeight="251654144" behindDoc="1" locked="0" layoutInCell="1" allowOverlap="1" wp14:anchorId="6AAD77D7" wp14:editId="613710A6">
            <wp:simplePos x="0" y="0"/>
            <wp:positionH relativeFrom="column">
              <wp:posOffset>2818765</wp:posOffset>
            </wp:positionH>
            <wp:positionV relativeFrom="paragraph">
              <wp:posOffset>5715</wp:posOffset>
            </wp:positionV>
            <wp:extent cx="2639060" cy="2637790"/>
            <wp:effectExtent l="0" t="0" r="8890" b="0"/>
            <wp:wrapTight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ight>
            <wp:docPr id="1930951433" name="Picture 1930951433" descr="A person sitting in a chair with books in the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51433" name="Picture 1930951433" descr="A person sitting in a chair with books in the window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3520F9" w14:textId="77777777" w:rsidR="001B3E85" w:rsidRDefault="001B3E85" w:rsidP="0012751F">
      <w:pPr>
        <w:pStyle w:val="Caption"/>
        <w:jc w:val="both"/>
      </w:pPr>
    </w:p>
    <w:p w14:paraId="07512964" w14:textId="77777777" w:rsidR="001B3E85" w:rsidRDefault="001B3E85" w:rsidP="0012751F">
      <w:pPr>
        <w:pStyle w:val="Caption"/>
        <w:jc w:val="both"/>
      </w:pPr>
    </w:p>
    <w:p w14:paraId="515AB2B2" w14:textId="77777777" w:rsidR="001B3E85" w:rsidRDefault="001B3E85" w:rsidP="0012751F">
      <w:pPr>
        <w:pStyle w:val="Caption"/>
        <w:jc w:val="both"/>
      </w:pPr>
    </w:p>
    <w:p w14:paraId="7CC87675" w14:textId="77777777" w:rsidR="001B3E85" w:rsidRDefault="001B3E85" w:rsidP="0012751F">
      <w:pPr>
        <w:pStyle w:val="Caption"/>
        <w:jc w:val="both"/>
      </w:pPr>
    </w:p>
    <w:p w14:paraId="01F1A87C" w14:textId="77777777" w:rsidR="001B3E85" w:rsidRDefault="001B3E85" w:rsidP="0012751F">
      <w:pPr>
        <w:pStyle w:val="Caption"/>
        <w:jc w:val="both"/>
      </w:pPr>
    </w:p>
    <w:p w14:paraId="623AD31E" w14:textId="77777777" w:rsidR="001B3E85" w:rsidRDefault="001B3E85" w:rsidP="0012751F">
      <w:pPr>
        <w:pStyle w:val="Caption"/>
        <w:jc w:val="both"/>
      </w:pPr>
    </w:p>
    <w:p w14:paraId="03ACCB96" w14:textId="77777777" w:rsidR="001B3E85" w:rsidRDefault="001B3E85" w:rsidP="0012751F">
      <w:pPr>
        <w:pStyle w:val="Caption"/>
        <w:jc w:val="both"/>
      </w:pPr>
    </w:p>
    <w:p w14:paraId="1B429FF9" w14:textId="77777777" w:rsidR="001B3E85" w:rsidRDefault="001B3E85" w:rsidP="0012751F">
      <w:pPr>
        <w:pStyle w:val="Caption"/>
        <w:jc w:val="both"/>
      </w:pPr>
    </w:p>
    <w:p w14:paraId="21C741C1" w14:textId="77777777" w:rsidR="001B3E85" w:rsidRDefault="001B3E85" w:rsidP="0012751F">
      <w:pPr>
        <w:pStyle w:val="Caption"/>
        <w:jc w:val="both"/>
      </w:pPr>
    </w:p>
    <w:p w14:paraId="4ED954BB" w14:textId="158E6730" w:rsidR="001B3E85" w:rsidRDefault="00981DAB" w:rsidP="00713106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29913DA" wp14:editId="3C33D7BD">
                <wp:simplePos x="0" y="0"/>
                <wp:positionH relativeFrom="column">
                  <wp:posOffset>2819400</wp:posOffset>
                </wp:positionH>
                <wp:positionV relativeFrom="paragraph">
                  <wp:posOffset>17145</wp:posOffset>
                </wp:positionV>
                <wp:extent cx="2639060" cy="138430"/>
                <wp:effectExtent l="0" t="0" r="8890" b="0"/>
                <wp:wrapTight wrapText="bothSides">
                  <wp:wrapPolygon edited="0">
                    <wp:start x="0" y="0"/>
                    <wp:lineTo x="0" y="17835"/>
                    <wp:lineTo x="21517" y="17835"/>
                    <wp:lineTo x="21517" y="0"/>
                    <wp:lineTo x="0" y="0"/>
                  </wp:wrapPolygon>
                </wp:wrapTight>
                <wp:docPr id="12208899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060" cy="138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DBE900" w14:textId="117F8412" w:rsidR="001B3E85" w:rsidRPr="003A6A74" w:rsidRDefault="001B3E85" w:rsidP="0071310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 2. Second scene for the song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913D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2pt;margin-top:1.35pt;width:207.8pt;height:10.9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" stroked="f">
                <v:textbox inset="0,0,0,0">
                  <w:txbxContent>
                    <w:p w14:paraId="29DBE900" w14:textId="117F8412" w:rsidR="001B3E85" w:rsidRPr="003A6A74" w:rsidRDefault="001B3E85" w:rsidP="00713106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Figure 2. Second scene for the song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B3E85">
        <w:t xml:space="preserve">Figure </w:t>
      </w:r>
      <w:r w:rsidR="00F95BE0">
        <w:t>1</w:t>
      </w:r>
      <w:r w:rsidR="001B3E85">
        <w:t>. First scene for the song</w:t>
      </w:r>
    </w:p>
    <w:p w14:paraId="1D33A44A" w14:textId="009E94FC" w:rsidR="00D132EE" w:rsidRDefault="00A82147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the </w:t>
      </w:r>
      <w:r w:rsidR="0017590A">
        <w:rPr>
          <w:rFonts w:ascii="Times New Roman" w:eastAsia="Times New Roman" w:hAnsi="Times New Roman" w:cs="Times New Roman"/>
          <w:sz w:val="24"/>
          <w:szCs w:val="24"/>
        </w:rPr>
        <w:t xml:space="preserve">image it can be clearly observed that </w:t>
      </w:r>
      <w:r w:rsidR="00A105AC">
        <w:rPr>
          <w:rFonts w:ascii="Times New Roman" w:eastAsia="Times New Roman" w:hAnsi="Times New Roman" w:cs="Times New Roman"/>
          <w:sz w:val="24"/>
          <w:szCs w:val="24"/>
        </w:rPr>
        <w:t xml:space="preserve">they show no relationship between one another, </w:t>
      </w:r>
      <w:r w:rsidR="000B57DD">
        <w:rPr>
          <w:rFonts w:ascii="Times New Roman" w:eastAsia="Times New Roman" w:hAnsi="Times New Roman" w:cs="Times New Roman"/>
          <w:sz w:val="24"/>
          <w:szCs w:val="24"/>
        </w:rPr>
        <w:t xml:space="preserve">showing </w:t>
      </w:r>
      <w:r w:rsidR="00F6581C">
        <w:rPr>
          <w:rFonts w:ascii="Times New Roman" w:eastAsia="Times New Roman" w:hAnsi="Times New Roman" w:cs="Times New Roman"/>
          <w:sz w:val="24"/>
          <w:szCs w:val="24"/>
        </w:rPr>
        <w:t>a</w:t>
      </w:r>
      <w:r w:rsidR="000B57DD">
        <w:rPr>
          <w:rFonts w:ascii="Times New Roman" w:eastAsia="Times New Roman" w:hAnsi="Times New Roman" w:cs="Times New Roman"/>
          <w:sz w:val="24"/>
          <w:szCs w:val="24"/>
        </w:rPr>
        <w:t xml:space="preserve"> coherence problem </w:t>
      </w:r>
      <w:r w:rsidR="00A105AC">
        <w:rPr>
          <w:rFonts w:ascii="Times New Roman" w:eastAsia="Times New Roman" w:hAnsi="Times New Roman" w:cs="Times New Roman"/>
          <w:sz w:val="24"/>
          <w:szCs w:val="24"/>
        </w:rPr>
        <w:t>a</w:t>
      </w:r>
      <w:r w:rsidR="00F6581C"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 w:rsidR="00A105AC">
        <w:rPr>
          <w:rFonts w:ascii="Times New Roman" w:eastAsia="Times New Roman" w:hAnsi="Times New Roman" w:cs="Times New Roman"/>
          <w:sz w:val="24"/>
          <w:szCs w:val="24"/>
        </w:rPr>
        <w:t>general</w:t>
      </w:r>
      <w:r w:rsidR="00F6581C">
        <w:rPr>
          <w:rFonts w:ascii="Times New Roman" w:eastAsia="Times New Roman" w:hAnsi="Times New Roman" w:cs="Times New Roman"/>
          <w:sz w:val="24"/>
          <w:szCs w:val="24"/>
        </w:rPr>
        <w:t>ly</w:t>
      </w:r>
      <w:r w:rsidR="00A105AC">
        <w:rPr>
          <w:rFonts w:ascii="Times New Roman" w:eastAsia="Times New Roman" w:hAnsi="Times New Roman" w:cs="Times New Roman"/>
          <w:sz w:val="24"/>
          <w:szCs w:val="24"/>
        </w:rPr>
        <w:t xml:space="preserve"> low image quality that further extends when doing the animation of image to a 5 second video</w:t>
      </w:r>
      <w:r w:rsidR="00F6581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31A4C9" w14:textId="6D33BD59" w:rsidR="00D31593" w:rsidRDefault="0012751F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</w:t>
      </w:r>
      <w:r w:rsidR="00D132EE">
        <w:rPr>
          <w:rFonts w:ascii="Times New Roman" w:eastAsia="Times New Roman" w:hAnsi="Times New Roman" w:cs="Times New Roman"/>
          <w:sz w:val="24"/>
          <w:szCs w:val="24"/>
        </w:rPr>
        <w:t xml:space="preserve">lower part of the pipeline, the audio and music generation </w:t>
      </w:r>
      <w:r w:rsidR="00A105AC">
        <w:rPr>
          <w:rFonts w:ascii="Times New Roman" w:eastAsia="Times New Roman" w:hAnsi="Times New Roman" w:cs="Times New Roman"/>
          <w:sz w:val="24"/>
          <w:szCs w:val="24"/>
        </w:rPr>
        <w:t>TTS</w:t>
      </w:r>
      <w:r w:rsidR="00D132EE">
        <w:rPr>
          <w:rFonts w:ascii="Times New Roman" w:eastAsia="Times New Roman" w:hAnsi="Times New Roman" w:cs="Times New Roman"/>
          <w:sz w:val="24"/>
          <w:szCs w:val="24"/>
        </w:rPr>
        <w:t xml:space="preserve">/Bark models </w:t>
      </w:r>
      <w:r w:rsidR="00A82147">
        <w:rPr>
          <w:rFonts w:ascii="Times New Roman" w:eastAsia="Times New Roman" w:hAnsi="Times New Roman" w:cs="Times New Roman"/>
          <w:sz w:val="24"/>
          <w:szCs w:val="24"/>
        </w:rPr>
        <w:t>were</w:t>
      </w:r>
      <w:r w:rsidR="00D132EE">
        <w:rPr>
          <w:rFonts w:ascii="Times New Roman" w:eastAsia="Times New Roman" w:hAnsi="Times New Roman" w:cs="Times New Roman"/>
          <w:sz w:val="24"/>
          <w:szCs w:val="24"/>
        </w:rPr>
        <w:t xml:space="preserve"> tested, but they both presented limitation in the generation of singing voices </w:t>
      </w:r>
      <w:r w:rsidR="00A82147">
        <w:rPr>
          <w:rFonts w:ascii="Times New Roman" w:eastAsia="Times New Roman" w:hAnsi="Times New Roman" w:cs="Times New Roman"/>
          <w:sz w:val="24"/>
          <w:szCs w:val="24"/>
        </w:rPr>
        <w:t>and length of audio.</w:t>
      </w:r>
    </w:p>
    <w:p w14:paraId="07C2D316" w14:textId="7858E842" w:rsidR="00EB1182" w:rsidRPr="00083058" w:rsidRDefault="00A82147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case of </w:t>
      </w:r>
      <w:r w:rsidR="00F6581C">
        <w:rPr>
          <w:rFonts w:ascii="Times New Roman" w:eastAsia="Times New Roman" w:hAnsi="Times New Roman" w:cs="Times New Roman"/>
          <w:sz w:val="24"/>
          <w:szCs w:val="24"/>
        </w:rPr>
        <w:t>TTS,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output was simply “robotic” and not appealing</w:t>
      </w:r>
      <w:r w:rsidR="00A105AC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="00084184">
        <w:rPr>
          <w:rFonts w:ascii="Times New Roman" w:eastAsia="Times New Roman" w:hAnsi="Times New Roman" w:cs="Times New Roman"/>
          <w:sz w:val="24"/>
          <w:szCs w:val="24"/>
        </w:rPr>
        <w:t>bark presented the limitation of only being able to generate audios with a maximum length of 14s</w:t>
      </w:r>
      <w:r w:rsidR="00EB1182">
        <w:rPr>
          <w:rFonts w:ascii="Times New Roman" w:eastAsia="Times New Roman" w:hAnsi="Times New Roman" w:cs="Times New Roman"/>
          <w:sz w:val="24"/>
          <w:szCs w:val="24"/>
        </w:rPr>
        <w:t xml:space="preserve">. After that </w:t>
      </w:r>
      <w:proofErr w:type="spellStart"/>
      <w:r w:rsidR="00EB1182">
        <w:rPr>
          <w:rFonts w:ascii="Times New Roman" w:eastAsia="Times New Roman" w:hAnsi="Times New Roman" w:cs="Times New Roman"/>
          <w:sz w:val="24"/>
          <w:szCs w:val="24"/>
        </w:rPr>
        <w:t>MusicGen</w:t>
      </w:r>
      <w:proofErr w:type="spellEnd"/>
      <w:r w:rsidR="00EB1182">
        <w:rPr>
          <w:rFonts w:ascii="Times New Roman" w:eastAsia="Times New Roman" w:hAnsi="Times New Roman" w:cs="Times New Roman"/>
          <w:sz w:val="24"/>
          <w:szCs w:val="24"/>
        </w:rPr>
        <w:t xml:space="preserve"> generated high quality audio but without any singing voice, the vocal </w:t>
      </w:r>
      <w:r w:rsidR="003277AF">
        <w:rPr>
          <w:rFonts w:ascii="Times New Roman" w:eastAsia="Times New Roman" w:hAnsi="Times New Roman" w:cs="Times New Roman"/>
          <w:sz w:val="24"/>
          <w:szCs w:val="24"/>
        </w:rPr>
        <w:t xml:space="preserve">synchronization was tried </w:t>
      </w:r>
      <w:r w:rsidR="00EC4135">
        <w:rPr>
          <w:rFonts w:ascii="Times New Roman" w:eastAsia="Times New Roman" w:hAnsi="Times New Roman" w:cs="Times New Roman"/>
          <w:sz w:val="24"/>
          <w:szCs w:val="24"/>
        </w:rPr>
        <w:t xml:space="preserve">through the key vocals of the song and voice transformation, but no satisfactory results were obtained, since the result was extremely noisy. </w:t>
      </w:r>
    </w:p>
    <w:p w14:paraId="7776B09A" w14:textId="77777777" w:rsidR="00EC4135" w:rsidRDefault="00EC4135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2AE775" w14:textId="04A2E2C6" w:rsidR="0003662A" w:rsidRDefault="0003662A" w:rsidP="001275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With the observations made from the </w:t>
      </w:r>
      <w:r w:rsidR="004F14CB">
        <w:rPr>
          <w:rFonts w:ascii="Times New Roman" w:eastAsia="Times New Roman" w:hAnsi="Times New Roman" w:cs="Times New Roman"/>
          <w:sz w:val="24"/>
          <w:szCs w:val="24"/>
        </w:rPr>
        <w:t xml:space="preserve">pipeline it was clear that some further refinement was required to fix the image generation inconsistency, low image quality and non-compelling </w:t>
      </w:r>
      <w:r w:rsidR="00EC4135">
        <w:rPr>
          <w:rFonts w:ascii="Times New Roman" w:eastAsia="Times New Roman" w:hAnsi="Times New Roman" w:cs="Times New Roman"/>
          <w:sz w:val="24"/>
          <w:szCs w:val="24"/>
        </w:rPr>
        <w:t>song</w:t>
      </w:r>
      <w:r w:rsidR="00BF3EC1">
        <w:rPr>
          <w:rFonts w:ascii="Times New Roman" w:eastAsia="Times New Roman" w:hAnsi="Times New Roman" w:cs="Times New Roman"/>
          <w:sz w:val="24"/>
          <w:szCs w:val="24"/>
        </w:rPr>
        <w:t>s, so changes were decided to be made</w:t>
      </w:r>
      <w:r w:rsidR="00F00056">
        <w:rPr>
          <w:rFonts w:ascii="Times New Roman" w:eastAsia="Times New Roman" w:hAnsi="Times New Roman" w:cs="Times New Roman"/>
          <w:sz w:val="24"/>
          <w:szCs w:val="24"/>
        </w:rPr>
        <w:t xml:space="preserve">, making the following workflow. </w:t>
      </w:r>
    </w:p>
    <w:p w14:paraId="222A0EB5" w14:textId="5033F60F" w:rsidR="009C0B8E" w:rsidRDefault="00B17295" w:rsidP="0012751F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F10540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Version 2.0 </w:t>
      </w:r>
    </w:p>
    <w:p w14:paraId="6553CB38" w14:textId="77777777" w:rsidR="00D136BC" w:rsidRPr="00F10540" w:rsidRDefault="00D136BC" w:rsidP="00D5596D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AE3DAB" w14:paraId="091625B7" w14:textId="77777777" w:rsidTr="00EB19D1">
        <w:tc>
          <w:tcPr>
            <w:tcW w:w="9016" w:type="dxa"/>
          </w:tcPr>
          <w:p w14:paraId="76006B02" w14:textId="139C3B06" w:rsidR="00AE3DAB" w:rsidRDefault="00AE3DAB" w:rsidP="5CBF386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30E8">
              <w:rPr>
                <w:noProof/>
              </w:rPr>
              <w:drawing>
                <wp:inline distT="0" distB="0" distL="0" distR="0" wp14:anchorId="6B9102F5" wp14:editId="352B7088">
                  <wp:extent cx="5724525" cy="825286"/>
                  <wp:effectExtent l="0" t="0" r="0" b="0"/>
                  <wp:docPr id="20881935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830" cy="829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96D" w:rsidRPr="00255B8E" w14:paraId="7BB73784" w14:textId="77777777" w:rsidTr="00EB19D1">
        <w:tc>
          <w:tcPr>
            <w:tcW w:w="9016" w:type="dxa"/>
          </w:tcPr>
          <w:p w14:paraId="3ED9C913" w14:textId="451D8540" w:rsidR="00D5596D" w:rsidRPr="00D5596D" w:rsidRDefault="004051CD" w:rsidP="00D5596D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Figure 3</w:t>
            </w:r>
            <w:r w:rsidR="009C787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. </w:t>
            </w:r>
            <w:r w:rsidR="00D5596D" w:rsidRPr="00D5596D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Workflow</w:t>
            </w:r>
            <w:r w:rsidR="009C787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 version 2.0</w:t>
            </w:r>
          </w:p>
          <w:p w14:paraId="28A5CD06" w14:textId="77777777" w:rsidR="00D5596D" w:rsidRPr="00255B8E" w:rsidRDefault="00D5596D" w:rsidP="5CBF386E">
            <w:pPr>
              <w:jc w:val="both"/>
              <w:rPr>
                <w:noProof/>
              </w:rPr>
            </w:pPr>
          </w:p>
        </w:tc>
      </w:tr>
    </w:tbl>
    <w:p w14:paraId="3413A3BE" w14:textId="77777777" w:rsidR="00950CA4" w:rsidRDefault="00D97747" w:rsidP="00D9774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module of image</w:t>
      </w:r>
      <w:r w:rsidR="00950CA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video generation</w:t>
      </w:r>
      <w:r w:rsidR="00950CA4">
        <w:rPr>
          <w:rFonts w:ascii="Times New Roman" w:eastAsia="Times New Roman" w:hAnsi="Times New Roman" w:cs="Times New Roman"/>
          <w:sz w:val="24"/>
          <w:szCs w:val="24"/>
        </w:rPr>
        <w:t xml:space="preserve"> and LLM processing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5968">
        <w:rPr>
          <w:rFonts w:ascii="Times New Roman" w:eastAsia="Times New Roman" w:hAnsi="Times New Roman" w:cs="Times New Roman"/>
          <w:sz w:val="24"/>
          <w:szCs w:val="24"/>
        </w:rPr>
        <w:t>remained the same and were reused for this task</w:t>
      </w:r>
      <w:r w:rsidR="00950CA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3353793" w14:textId="58C3FDDB" w:rsidR="001779B2" w:rsidRDefault="00950CA4" w:rsidP="00D9774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</w:t>
      </w:r>
      <w:r w:rsidR="00E65968">
        <w:rPr>
          <w:rFonts w:ascii="Times New Roman" w:eastAsia="Times New Roman" w:hAnsi="Times New Roman" w:cs="Times New Roman"/>
          <w:sz w:val="24"/>
          <w:szCs w:val="24"/>
        </w:rPr>
        <w:t xml:space="preserve">he main </w:t>
      </w:r>
      <w:r w:rsidR="004A039C">
        <w:rPr>
          <w:rFonts w:ascii="Times New Roman" w:eastAsia="Times New Roman" w:hAnsi="Times New Roman" w:cs="Times New Roman"/>
          <w:sz w:val="24"/>
          <w:szCs w:val="24"/>
        </w:rPr>
        <w:t xml:space="preserve">change can be observed in the elimination of the Stable DifussionV1.0 intermediate step for </w:t>
      </w:r>
      <w:r w:rsidR="00C85B19">
        <w:rPr>
          <w:rFonts w:ascii="Times New Roman" w:eastAsia="Times New Roman" w:hAnsi="Times New Roman" w:cs="Times New Roman"/>
          <w:sz w:val="24"/>
          <w:szCs w:val="24"/>
        </w:rPr>
        <w:t>ima</w:t>
      </w:r>
      <w:r w:rsidR="000C5707">
        <w:rPr>
          <w:rFonts w:ascii="Times New Roman" w:eastAsia="Times New Roman" w:hAnsi="Times New Roman" w:cs="Times New Roman"/>
          <w:sz w:val="24"/>
          <w:szCs w:val="24"/>
        </w:rPr>
        <w:t xml:space="preserve">ge generation replacing it with </w:t>
      </w:r>
      <w:r w:rsidR="00322E09">
        <w:rPr>
          <w:rFonts w:ascii="Times New Roman" w:eastAsia="Times New Roman" w:hAnsi="Times New Roman" w:cs="Times New Roman"/>
          <w:sz w:val="24"/>
          <w:szCs w:val="24"/>
        </w:rPr>
        <w:t>a direct prompt to the Dream Machine model and integration of SUNO.AI over a request</w:t>
      </w:r>
      <w:r w:rsidR="00E77B51">
        <w:rPr>
          <w:rFonts w:ascii="Times New Roman" w:eastAsia="Times New Roman" w:hAnsi="Times New Roman" w:cs="Times New Roman"/>
          <w:sz w:val="24"/>
          <w:szCs w:val="24"/>
        </w:rPr>
        <w:t xml:space="preserve">, in place of the </w:t>
      </w:r>
      <w:proofErr w:type="spellStart"/>
      <w:r w:rsidR="00C35E4B">
        <w:rPr>
          <w:rFonts w:ascii="Times New Roman" w:eastAsia="Times New Roman" w:hAnsi="Times New Roman" w:cs="Times New Roman"/>
          <w:sz w:val="24"/>
          <w:szCs w:val="24"/>
        </w:rPr>
        <w:t>GenMusic</w:t>
      </w:r>
      <w:proofErr w:type="spellEnd"/>
      <w:r w:rsidR="00C35E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779B2">
        <w:rPr>
          <w:rFonts w:ascii="Times New Roman" w:eastAsia="Times New Roman" w:hAnsi="Times New Roman" w:cs="Times New Roman"/>
          <w:sz w:val="24"/>
          <w:szCs w:val="24"/>
        </w:rPr>
        <w:t>and TTS model, for making more compelling songs</w:t>
      </w:r>
      <w:r w:rsidR="00242071">
        <w:rPr>
          <w:rFonts w:ascii="Times New Roman" w:eastAsia="Times New Roman" w:hAnsi="Times New Roman" w:cs="Times New Roman"/>
          <w:sz w:val="24"/>
          <w:szCs w:val="24"/>
        </w:rPr>
        <w:t xml:space="preserve"> and allowing for complete integration. </w:t>
      </w:r>
    </w:p>
    <w:p w14:paraId="3A286EFA" w14:textId="0C992D12" w:rsidR="001779B2" w:rsidRDefault="001779B2" w:rsidP="00D9774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Going deeper over each of the steps: </w:t>
      </w:r>
    </w:p>
    <w:p w14:paraId="737FB05C" w14:textId="48F71361" w:rsidR="00967906" w:rsidRPr="00231FB1" w:rsidRDefault="00231FB1" w:rsidP="00D97747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231FB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Language Processing </w:t>
      </w:r>
    </w:p>
    <w:p w14:paraId="5DA1B024" w14:textId="024F7CB3" w:rsidR="001779B2" w:rsidRDefault="001779B2" w:rsidP="001779B2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Lyrics generation: </w:t>
      </w:r>
      <w:r w:rsidR="00950CA4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00F168D9">
        <w:rPr>
          <w:rFonts w:ascii="Times New Roman" w:eastAsia="Times New Roman" w:hAnsi="Times New Roman" w:cs="Times New Roman"/>
          <w:sz w:val="24"/>
          <w:szCs w:val="24"/>
        </w:rPr>
        <w:t>the generation of the lyrics the following template was created</w:t>
      </w:r>
      <w:r w:rsidR="0096790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98DE96C" w14:textId="77777777" w:rsidR="00967906" w:rsidRPr="00967906" w:rsidRDefault="00967906" w:rsidP="00967906">
      <w:pPr>
        <w:pStyle w:val="HTMLPreformatted"/>
        <w:ind w:left="360"/>
        <w:rPr>
          <w:lang w:val="en-US"/>
        </w:rPr>
      </w:pPr>
      <w:r w:rsidRPr="00967906">
        <w:rPr>
          <w:rStyle w:val="sh"/>
          <w:lang w:val="en-US"/>
        </w:rPr>
        <w:t>"""</w:t>
      </w:r>
      <w:r w:rsidRPr="00967906">
        <w:rPr>
          <w:rStyle w:val="s"/>
          <w:lang w:val="en-US"/>
        </w:rPr>
        <w:t>Fill in the following template of song lyrics of the topic {topic}, restrict yourself to filling the template.</w:t>
      </w:r>
    </w:p>
    <w:p w14:paraId="14409D11" w14:textId="78C22EFD" w:rsidR="00967906" w:rsidRPr="00967906" w:rsidRDefault="00967906" w:rsidP="00967906">
      <w:pPr>
        <w:pStyle w:val="HTMLPreformatted"/>
        <w:rPr>
          <w:lang w:val="en-US"/>
        </w:rPr>
      </w:pPr>
      <w:r>
        <w:rPr>
          <w:rStyle w:val="s"/>
          <w:lang w:val="en-US"/>
        </w:rPr>
        <w:t xml:space="preserve">   </w:t>
      </w:r>
      <w:r w:rsidRPr="00967906">
        <w:rPr>
          <w:rStyle w:val="s"/>
          <w:lang w:val="en-US"/>
        </w:rPr>
        <w:t>Template:</w:t>
      </w:r>
    </w:p>
    <w:p w14:paraId="0DD65DEF" w14:textId="0EAD723F" w:rsidR="00967906" w:rsidRPr="00967906" w:rsidRDefault="00967906" w:rsidP="00967906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**Song </w:t>
      </w:r>
      <w:proofErr w:type="gramStart"/>
      <w:r w:rsidRPr="00967906">
        <w:rPr>
          <w:rStyle w:val="s"/>
          <w:lang w:val="en-US"/>
        </w:rPr>
        <w:t>Title:*</w:t>
      </w:r>
      <w:proofErr w:type="gramEnd"/>
      <w:r w:rsidRPr="00967906">
        <w:rPr>
          <w:rStyle w:val="s"/>
          <w:lang w:val="en-US"/>
        </w:rPr>
        <w:t xml:space="preserve">* </w:t>
      </w:r>
      <w:r w:rsidRPr="00967906">
        <w:rPr>
          <w:rStyle w:val="sh"/>
          <w:lang w:val="en-US"/>
        </w:rPr>
        <w:t>"</w:t>
      </w:r>
      <w:r w:rsidRPr="00967906">
        <w:rPr>
          <w:rStyle w:val="s"/>
          <w:lang w:val="en-US"/>
        </w:rPr>
        <w:t>[title]</w:t>
      </w:r>
      <w:r w:rsidRPr="00967906">
        <w:rPr>
          <w:rStyle w:val="sh"/>
          <w:lang w:val="en-US"/>
        </w:rPr>
        <w:t>"</w:t>
      </w:r>
    </w:p>
    <w:p w14:paraId="346D5BF2" w14:textId="07F63019" w:rsidR="00967906" w:rsidRPr="00967906" w:rsidRDefault="00967906" w:rsidP="00967906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**</w:t>
      </w:r>
      <w:proofErr w:type="gramStart"/>
      <w:r w:rsidRPr="00967906">
        <w:rPr>
          <w:rStyle w:val="s"/>
          <w:lang w:val="en-US"/>
        </w:rPr>
        <w:t>Genre:*</w:t>
      </w:r>
      <w:proofErr w:type="gramEnd"/>
      <w:r w:rsidRPr="00967906">
        <w:rPr>
          <w:rStyle w:val="s"/>
          <w:lang w:val="en-US"/>
        </w:rPr>
        <w:t>* [genre]</w:t>
      </w:r>
    </w:p>
    <w:p w14:paraId="0E529CB5" w14:textId="7EA9B774" w:rsidR="00967906" w:rsidRPr="00967906" w:rsidRDefault="00967906" w:rsidP="00967906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**</w:t>
      </w:r>
      <w:proofErr w:type="gramStart"/>
      <w:r w:rsidRPr="00967906">
        <w:rPr>
          <w:rStyle w:val="s"/>
          <w:lang w:val="en-US"/>
        </w:rPr>
        <w:t>Tempo:*</w:t>
      </w:r>
      <w:proofErr w:type="gramEnd"/>
      <w:r w:rsidRPr="00967906">
        <w:rPr>
          <w:rStyle w:val="s"/>
          <w:lang w:val="en-US"/>
        </w:rPr>
        <w:t>* [X BPM]</w:t>
      </w:r>
    </w:p>
    <w:p w14:paraId="01DC4CA0" w14:textId="4A713BEA" w:rsidR="00967906" w:rsidRPr="00967906" w:rsidRDefault="00967906" w:rsidP="00967906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**Time </w:t>
      </w:r>
      <w:proofErr w:type="gramStart"/>
      <w:r w:rsidRPr="00967906">
        <w:rPr>
          <w:rStyle w:val="s"/>
          <w:lang w:val="en-US"/>
        </w:rPr>
        <w:t>Signature:*</w:t>
      </w:r>
      <w:proofErr w:type="gramEnd"/>
      <w:r w:rsidRPr="00967906">
        <w:rPr>
          <w:rStyle w:val="s"/>
          <w:lang w:val="en-US"/>
        </w:rPr>
        <w:t>* X/4</w:t>
      </w:r>
    </w:p>
    <w:p w14:paraId="399F8EF2" w14:textId="46292B04" w:rsidR="00967906" w:rsidRPr="00967906" w:rsidRDefault="00967906" w:rsidP="00967906">
      <w:pPr>
        <w:pStyle w:val="HTMLPreformatted"/>
        <w:rPr>
          <w:lang w:val="en-US"/>
        </w:rPr>
      </w:pPr>
      <w:r>
        <w:rPr>
          <w:rStyle w:val="s"/>
          <w:lang w:val="en-US"/>
        </w:rPr>
        <w:t xml:space="preserve">   </w:t>
      </w:r>
      <w:r w:rsidRPr="00967906">
        <w:rPr>
          <w:rStyle w:val="s"/>
          <w:lang w:val="en-US"/>
        </w:rPr>
        <w:t>**</w:t>
      </w:r>
      <w:proofErr w:type="gramStart"/>
      <w:r w:rsidRPr="00967906">
        <w:rPr>
          <w:rStyle w:val="s"/>
          <w:lang w:val="en-US"/>
        </w:rPr>
        <w:t>Key:*</w:t>
      </w:r>
      <w:proofErr w:type="gramEnd"/>
      <w:r w:rsidRPr="00967906">
        <w:rPr>
          <w:rStyle w:val="s"/>
          <w:lang w:val="en-US"/>
        </w:rPr>
        <w:t>* [Main chord] [Major/Minor]</w:t>
      </w:r>
    </w:p>
    <w:p w14:paraId="40215F2B" w14:textId="3CA5AE2A" w:rsidR="00967906" w:rsidRPr="00967906" w:rsidRDefault="00967906" w:rsidP="00967906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</w:t>
      </w:r>
      <w:r w:rsidRPr="00967906">
        <w:rPr>
          <w:rStyle w:val="s"/>
          <w:lang w:val="en-US"/>
        </w:rPr>
        <w:t>**</w:t>
      </w:r>
      <w:proofErr w:type="gramStart"/>
      <w:r w:rsidRPr="00967906">
        <w:rPr>
          <w:rStyle w:val="s"/>
          <w:lang w:val="en-US"/>
        </w:rPr>
        <w:t>Lyrics:*</w:t>
      </w:r>
      <w:proofErr w:type="gramEnd"/>
      <w:r w:rsidRPr="00967906">
        <w:rPr>
          <w:rStyle w:val="s"/>
          <w:lang w:val="en-US"/>
        </w:rPr>
        <w:t>*</w:t>
      </w:r>
    </w:p>
    <w:p w14:paraId="2C099D02" w14:textId="50B3FE7B" w:rsidR="00967906" w:rsidRPr="00967906" w:rsidRDefault="006466EF" w:rsidP="006466EF">
      <w:pPr>
        <w:pStyle w:val="HTMLPreformatted"/>
        <w:rPr>
          <w:lang w:val="en-US"/>
        </w:rPr>
      </w:pPr>
      <w:r>
        <w:rPr>
          <w:rStyle w:val="s"/>
          <w:lang w:val="en-US"/>
        </w:rPr>
        <w:t xml:space="preserve">   </w:t>
      </w:r>
      <w:r w:rsidR="00967906" w:rsidRPr="00967906">
        <w:rPr>
          <w:rStyle w:val="s"/>
          <w:lang w:val="en-US"/>
        </w:rPr>
        <w:t>[Verse 1]</w:t>
      </w:r>
    </w:p>
    <w:p w14:paraId="07D916FE" w14:textId="079BB701" w:rsidR="00967906" w:rsidRPr="00967906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[verse 1 lyrics]</w:t>
      </w:r>
    </w:p>
    <w:p w14:paraId="7150AEEC" w14:textId="0C2B7685" w:rsidR="00967906" w:rsidRPr="00967906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[Chorus]</w:t>
      </w:r>
    </w:p>
    <w:p w14:paraId="3F538A0C" w14:textId="326BF785" w:rsidR="00967906" w:rsidRPr="00967906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[chorus lyrics]</w:t>
      </w:r>
    </w:p>
    <w:p w14:paraId="76702A9D" w14:textId="60984CF2" w:rsidR="00967906" w:rsidRPr="00967906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**Audio </w:t>
      </w:r>
      <w:proofErr w:type="gramStart"/>
      <w:r w:rsidRPr="00967906">
        <w:rPr>
          <w:rStyle w:val="s"/>
          <w:lang w:val="en-US"/>
        </w:rPr>
        <w:t>Recording:*</w:t>
      </w:r>
      <w:proofErr w:type="gramEnd"/>
      <w:r w:rsidRPr="00967906">
        <w:rPr>
          <w:rStyle w:val="s"/>
          <w:lang w:val="en-US"/>
        </w:rPr>
        <w:t>*</w:t>
      </w:r>
    </w:p>
    <w:p w14:paraId="481FAE6A" w14:textId="420E9266" w:rsidR="00967906" w:rsidRPr="00967906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 [melody, example: nostalgia, longing, </w:t>
      </w:r>
      <w:proofErr w:type="spellStart"/>
      <w:r w:rsidRPr="00967906">
        <w:rPr>
          <w:rStyle w:val="s"/>
          <w:lang w:val="en-US"/>
        </w:rPr>
        <w:t>melacholy</w:t>
      </w:r>
      <w:proofErr w:type="spellEnd"/>
      <w:r w:rsidRPr="00967906">
        <w:rPr>
          <w:rStyle w:val="s"/>
          <w:lang w:val="en-US"/>
        </w:rPr>
        <w:t>]</w:t>
      </w:r>
    </w:p>
    <w:p w14:paraId="02730023" w14:textId="13FC31D4" w:rsidR="00967906" w:rsidRPr="00967906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 [beat in the form of adjective list]</w:t>
      </w:r>
    </w:p>
    <w:p w14:paraId="10D8FA36" w14:textId="6E761CE0" w:rsidR="00967906" w:rsidRPr="00967906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 [</w:t>
      </w:r>
      <w:proofErr w:type="spellStart"/>
      <w:r w:rsidRPr="00967906">
        <w:rPr>
          <w:rStyle w:val="s"/>
          <w:lang w:val="en-US"/>
        </w:rPr>
        <w:t>rythm</w:t>
      </w:r>
      <w:proofErr w:type="spellEnd"/>
      <w:r w:rsidRPr="00967906">
        <w:rPr>
          <w:rStyle w:val="s"/>
          <w:lang w:val="en-US"/>
        </w:rPr>
        <w:t xml:space="preserve"> in the form of adjective list]</w:t>
      </w:r>
    </w:p>
    <w:p w14:paraId="79F63BA6" w14:textId="5B2F0C78" w:rsidR="00967906" w:rsidRPr="000A26B1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</w:t>
      </w:r>
      <w:r w:rsidRPr="000A26B1">
        <w:rPr>
          <w:rStyle w:val="s"/>
          <w:lang w:val="en-US"/>
        </w:rPr>
        <w:t xml:space="preserve">**Vocal </w:t>
      </w:r>
      <w:proofErr w:type="gramStart"/>
      <w:r w:rsidRPr="000A26B1">
        <w:rPr>
          <w:rStyle w:val="s"/>
          <w:lang w:val="en-US"/>
        </w:rPr>
        <w:t>Performance:*</w:t>
      </w:r>
      <w:proofErr w:type="gramEnd"/>
      <w:r w:rsidRPr="000A26B1">
        <w:rPr>
          <w:rStyle w:val="s"/>
          <w:lang w:val="en-US"/>
        </w:rPr>
        <w:t>*</w:t>
      </w:r>
    </w:p>
    <w:p w14:paraId="765B3C9F" w14:textId="562634FF" w:rsidR="00967906" w:rsidRPr="00967906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 [emotions in the form of adjective list]</w:t>
      </w:r>
    </w:p>
    <w:p w14:paraId="2531A091" w14:textId="1BD5C59E" w:rsidR="00967906" w:rsidRPr="00967906" w:rsidRDefault="00967906" w:rsidP="006466EF">
      <w:pPr>
        <w:pStyle w:val="HTMLPreformatted"/>
        <w:rPr>
          <w:lang w:val="en-US"/>
        </w:rPr>
      </w:pPr>
      <w:r w:rsidRPr="00967906">
        <w:rPr>
          <w:rStyle w:val="s"/>
          <w:lang w:val="en-US"/>
        </w:rPr>
        <w:t xml:space="preserve">   * [vocal range in the form of adjective list]</w:t>
      </w:r>
    </w:p>
    <w:p w14:paraId="7BE99770" w14:textId="42686221" w:rsidR="00967906" w:rsidRDefault="00967906" w:rsidP="006466EF">
      <w:pPr>
        <w:pStyle w:val="HTMLPreformatted"/>
        <w:rPr>
          <w:rStyle w:val="s"/>
          <w:lang w:val="en-US"/>
        </w:rPr>
      </w:pPr>
      <w:r w:rsidRPr="00967906">
        <w:rPr>
          <w:rStyle w:val="s"/>
          <w:lang w:val="en-US"/>
        </w:rPr>
        <w:t xml:space="preserve">  * [expression in the form of adjective list]</w:t>
      </w:r>
    </w:p>
    <w:p w14:paraId="577FA59E" w14:textId="57AA9753" w:rsidR="00967906" w:rsidRPr="001323F7" w:rsidRDefault="000A26B1" w:rsidP="001323F7">
      <w:pPr>
        <w:pStyle w:val="HTMLPreformatted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s"/>
          <w:rFonts w:ascii="Times New Roman" w:hAnsi="Times New Roman" w:cs="Times New Roman"/>
          <w:sz w:val="24"/>
          <w:szCs w:val="24"/>
          <w:lang w:val="en-US"/>
        </w:rPr>
        <w:t xml:space="preserve">This template was </w:t>
      </w:r>
      <w:r w:rsidR="00FE5D23">
        <w:rPr>
          <w:rStyle w:val="s"/>
          <w:rFonts w:ascii="Times New Roman" w:hAnsi="Times New Roman" w:cs="Times New Roman"/>
          <w:sz w:val="24"/>
          <w:szCs w:val="24"/>
          <w:lang w:val="en-US"/>
        </w:rPr>
        <w:t xml:space="preserve">defined </w:t>
      </w:r>
      <w:proofErr w:type="gramStart"/>
      <w:r w:rsidR="00FE5D23">
        <w:rPr>
          <w:rStyle w:val="s"/>
          <w:rFonts w:ascii="Times New Roman" w:hAnsi="Times New Roman" w:cs="Times New Roman"/>
          <w:sz w:val="24"/>
          <w:szCs w:val="24"/>
          <w:lang w:val="en-US"/>
        </w:rPr>
        <w:t>in order to</w:t>
      </w:r>
      <w:proofErr w:type="gramEnd"/>
      <w:r w:rsidR="00FE5D23">
        <w:rPr>
          <w:rStyle w:val="s"/>
          <w:rFonts w:ascii="Times New Roman" w:hAnsi="Times New Roman" w:cs="Times New Roman"/>
          <w:sz w:val="24"/>
          <w:szCs w:val="24"/>
          <w:lang w:val="en-US"/>
        </w:rPr>
        <w:t xml:space="preserve"> extract all of the necessary information </w:t>
      </w:r>
      <w:r w:rsidR="00B1673A">
        <w:rPr>
          <w:rStyle w:val="s"/>
          <w:rFonts w:ascii="Times New Roman" w:hAnsi="Times New Roman" w:cs="Times New Roman"/>
          <w:sz w:val="24"/>
          <w:szCs w:val="24"/>
          <w:lang w:val="en-US"/>
        </w:rPr>
        <w:t xml:space="preserve">for the </w:t>
      </w:r>
      <w:proofErr w:type="gramStart"/>
      <w:r w:rsidR="00B1673A">
        <w:rPr>
          <w:rStyle w:val="s"/>
          <w:rFonts w:ascii="Times New Roman" w:hAnsi="Times New Roman" w:cs="Times New Roman"/>
          <w:sz w:val="24"/>
          <w:szCs w:val="24"/>
          <w:lang w:val="en-US"/>
        </w:rPr>
        <w:t>next,</w:t>
      </w:r>
      <w:proofErr w:type="gramEnd"/>
      <w:r w:rsidR="00B1673A">
        <w:rPr>
          <w:rStyle w:val="s"/>
          <w:rFonts w:ascii="Times New Roman" w:hAnsi="Times New Roman" w:cs="Times New Roman"/>
          <w:sz w:val="24"/>
          <w:szCs w:val="24"/>
          <w:lang w:val="en-US"/>
        </w:rPr>
        <w:t xml:space="preserve"> steps</w:t>
      </w:r>
      <w:r w:rsidR="001323F7">
        <w:rPr>
          <w:rStyle w:val="s"/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4B937CB" w14:textId="487FFCE7" w:rsidR="00A23415" w:rsidRPr="00231FB1" w:rsidRDefault="00A47353" w:rsidP="00231FB1">
      <w:pPr>
        <w:rPr>
          <w:rFonts w:ascii="Times New Roman" w:eastAsia="Times New Roman" w:hAnsi="Times New Roman" w:cs="Times New Roman"/>
          <w:sz w:val="24"/>
          <w:szCs w:val="24"/>
        </w:rPr>
      </w:pPr>
      <w:r w:rsidRPr="00231FB1">
        <w:rPr>
          <w:rFonts w:ascii="Times New Roman" w:eastAsia="Times New Roman" w:hAnsi="Times New Roman" w:cs="Times New Roman"/>
          <w:sz w:val="24"/>
          <w:szCs w:val="24"/>
        </w:rPr>
        <w:t>Conversion of lyrics into keyframes</w:t>
      </w:r>
      <w:r w:rsidR="00967906" w:rsidRPr="00231FB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20B93" w:rsidRPr="00231FB1">
        <w:rPr>
          <w:rFonts w:ascii="Times New Roman" w:eastAsia="Times New Roman" w:hAnsi="Times New Roman" w:cs="Times New Roman"/>
          <w:sz w:val="24"/>
          <w:szCs w:val="24"/>
        </w:rPr>
        <w:t>For th</w:t>
      </w:r>
      <w:r w:rsidR="00907BC1" w:rsidRPr="00231FB1">
        <w:rPr>
          <w:rFonts w:ascii="Times New Roman" w:eastAsia="Times New Roman" w:hAnsi="Times New Roman" w:cs="Times New Roman"/>
          <w:sz w:val="24"/>
          <w:szCs w:val="24"/>
        </w:rPr>
        <w:t xml:space="preserve">is purpose, there is a call into the </w:t>
      </w:r>
      <w:proofErr w:type="gramStart"/>
      <w:r w:rsidR="00907BC1" w:rsidRPr="00231FB1">
        <w:rPr>
          <w:rFonts w:ascii="Times New Roman" w:eastAsia="Times New Roman" w:hAnsi="Times New Roman" w:cs="Times New Roman"/>
          <w:sz w:val="24"/>
          <w:szCs w:val="24"/>
        </w:rPr>
        <w:t>LLM</w:t>
      </w:r>
      <w:proofErr w:type="gramEnd"/>
      <w:r w:rsidR="00907BC1" w:rsidRPr="00231FB1">
        <w:rPr>
          <w:rFonts w:ascii="Times New Roman" w:eastAsia="Times New Roman" w:hAnsi="Times New Roman" w:cs="Times New Roman"/>
          <w:sz w:val="24"/>
          <w:szCs w:val="24"/>
        </w:rPr>
        <w:t xml:space="preserve"> and the following template is filled as response,</w:t>
      </w:r>
      <w:r w:rsidR="00A23415" w:rsidRPr="00231FB1">
        <w:rPr>
          <w:rFonts w:ascii="Times New Roman" w:eastAsia="Times New Roman" w:hAnsi="Times New Roman" w:cs="Times New Roman"/>
          <w:sz w:val="24"/>
          <w:szCs w:val="24"/>
        </w:rPr>
        <w:t xml:space="preserve"> by using the </w:t>
      </w:r>
      <w:proofErr w:type="spellStart"/>
      <w:r w:rsidR="00A23415" w:rsidRPr="00231FB1">
        <w:rPr>
          <w:rFonts w:ascii="Times New Roman" w:eastAsia="Times New Roman" w:hAnsi="Times New Roman" w:cs="Times New Roman"/>
          <w:sz w:val="24"/>
          <w:szCs w:val="24"/>
        </w:rPr>
        <w:t>generateKey</w:t>
      </w:r>
      <w:r w:rsidR="00803532" w:rsidRPr="00231FB1">
        <w:rPr>
          <w:rFonts w:ascii="Times New Roman" w:eastAsia="Times New Roman" w:hAnsi="Times New Roman" w:cs="Times New Roman"/>
          <w:sz w:val="24"/>
          <w:szCs w:val="24"/>
        </w:rPr>
        <w:t>FramesFunction</w:t>
      </w:r>
      <w:proofErr w:type="spellEnd"/>
      <w:r w:rsidR="00803532" w:rsidRPr="00231FB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FF6CD15" w14:textId="09143BA6" w:rsidR="00A47353" w:rsidRPr="00A23415" w:rsidRDefault="00803532" w:rsidP="00A234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Here is the prompt, </w:t>
      </w:r>
      <w:r w:rsidR="00907BC1" w:rsidRPr="00A23415">
        <w:rPr>
          <w:rFonts w:ascii="Times New Roman" w:eastAsia="Times New Roman" w:hAnsi="Times New Roman" w:cs="Times New Roman"/>
          <w:sz w:val="24"/>
          <w:szCs w:val="24"/>
        </w:rPr>
        <w:t xml:space="preserve">this prompt as specifically designed through trial and error to ensure high image quality and coherence throughout multiple shots.   </w:t>
      </w:r>
    </w:p>
    <w:p w14:paraId="099A02E0" w14:textId="1B6FBF85" w:rsidR="00907BC1" w:rsidRPr="00907BC1" w:rsidRDefault="00907BC1" w:rsidP="00907BC1">
      <w:pPr>
        <w:pStyle w:val="HTMLPreformatted"/>
        <w:rPr>
          <w:lang w:val="en-US"/>
        </w:rPr>
      </w:pPr>
      <w:r>
        <w:rPr>
          <w:rStyle w:val="s"/>
          <w:lang w:val="en-US"/>
        </w:rPr>
        <w:t>“</w:t>
      </w:r>
      <w:r w:rsidRPr="00907BC1">
        <w:rPr>
          <w:rStyle w:val="s"/>
          <w:lang w:val="en-US"/>
        </w:rPr>
        <w:t xml:space="preserve">Fill the following template, by describing each line as a musical video scene, do a maximum of 6 scenes, incorporating detailed physical appearances, actions, and </w:t>
      </w:r>
      <w:proofErr w:type="spellStart"/>
      <w:proofErr w:type="gramStart"/>
      <w:r w:rsidRPr="00907BC1">
        <w:rPr>
          <w:rStyle w:val="s"/>
          <w:lang w:val="en-US"/>
        </w:rPr>
        <w:t>postures,add</w:t>
      </w:r>
      <w:proofErr w:type="spellEnd"/>
      <w:proofErr w:type="gramEnd"/>
      <w:r w:rsidRPr="00907BC1">
        <w:rPr>
          <w:rStyle w:val="s"/>
          <w:lang w:val="en-US"/>
        </w:rPr>
        <w:t xml:space="preserve"> the character description to each scene integrate the character description into the prompt.</w:t>
      </w:r>
    </w:p>
    <w:p w14:paraId="746CFABA" w14:textId="76C5AA51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 xml:space="preserve">From scene 2 onwards if you see any character name </w:t>
      </w:r>
      <w:proofErr w:type="gramStart"/>
      <w:r w:rsidRPr="00907BC1">
        <w:rPr>
          <w:rStyle w:val="s"/>
          <w:lang w:val="en-US"/>
        </w:rPr>
        <w:t>repetition</w:t>
      </w:r>
      <w:proofErr w:type="gramEnd"/>
      <w:r w:rsidRPr="00907BC1">
        <w:rPr>
          <w:rStyle w:val="s"/>
          <w:lang w:val="en-US"/>
        </w:rPr>
        <w:t xml:space="preserve"> please </w:t>
      </w:r>
      <w:r>
        <w:rPr>
          <w:rStyle w:val="s"/>
          <w:lang w:val="en-US"/>
        </w:rPr>
        <w:t xml:space="preserve">       </w:t>
      </w:r>
      <w:r w:rsidRPr="00907BC1">
        <w:rPr>
          <w:rStyle w:val="s"/>
          <w:lang w:val="en-US"/>
        </w:rPr>
        <w:t>repeat the same physical description, wrong: the same protagonist, with the same physical description or [character name], with the same physical description.</w:t>
      </w:r>
    </w:p>
    <w:p w14:paraId="13DBA9FC" w14:textId="3723B587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 xml:space="preserve">Add at the end of each scene:  </w:t>
      </w:r>
    </w:p>
    <w:p w14:paraId="6D14D820" w14:textId="63824BD6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Negative prompt: Negative prompt: bad anatomy, bad proportions, blurry, cloned face, deformed, disfigured, duplicate, extra arms, extra fingers, extra limbs, extra legs, fused fingers, gross proportions, long neck, malformed limbs, missing arms.</w:t>
      </w:r>
    </w:p>
    <w:p w14:paraId="53B42A93" w14:textId="3F95576E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 xml:space="preserve">Lyrics:         </w:t>
      </w:r>
    </w:p>
    <w:p w14:paraId="41D2396C" w14:textId="6F991C3C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i"/>
          <w:lang w:val="en-US"/>
        </w:rPr>
        <w:t>{</w:t>
      </w:r>
      <w:r w:rsidRPr="00907BC1">
        <w:rPr>
          <w:rStyle w:val="n"/>
          <w:lang w:val="en-US"/>
        </w:rPr>
        <w:t>text</w:t>
      </w:r>
      <w:r w:rsidRPr="00907BC1">
        <w:rPr>
          <w:rStyle w:val="si"/>
          <w:lang w:val="en-US"/>
        </w:rPr>
        <w:t>}</w:t>
      </w:r>
    </w:p>
    <w:p w14:paraId="38F1ACEA" w14:textId="4D5D6765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Template:</w:t>
      </w:r>
    </w:p>
    <w:p w14:paraId="2A836E31" w14:textId="74040E06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*Scene 1: Introduction*</w:t>
      </w:r>
    </w:p>
    <w:p w14:paraId="0F2717D5" w14:textId="52986770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Prompt:</w:t>
      </w:r>
    </w:p>
    <w:p w14:paraId="69CA0B89" w14:textId="5BB7DCF3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Physical scenario: [description]</w:t>
      </w:r>
    </w:p>
    <w:p w14:paraId="072979B7" w14:textId="420D2A04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lastRenderedPageBreak/>
        <w:t>Character/s physical description: [name][man/</w:t>
      </w:r>
      <w:proofErr w:type="gramStart"/>
      <w:r w:rsidRPr="00907BC1">
        <w:rPr>
          <w:rStyle w:val="s"/>
          <w:lang w:val="en-US"/>
        </w:rPr>
        <w:t>woman][</w:t>
      </w:r>
      <w:proofErr w:type="gramEnd"/>
      <w:r w:rsidRPr="00907BC1">
        <w:rPr>
          <w:rStyle w:val="s"/>
          <w:lang w:val="en-US"/>
        </w:rPr>
        <w:t>age][hair color][hair length][hair style][eye color][face descriptions][height][clothing style][clothing color][clothing material], [name][man/woman][age][hair color][hair length][hair style][eye color][face descriptions][height][clothing style][clothing color][clothing material]</w:t>
      </w:r>
    </w:p>
    <w:p w14:paraId="5D2F0705" w14:textId="708D6719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Character actions: [description]</w:t>
      </w:r>
    </w:p>
    <w:p w14:paraId="702D24BA" w14:textId="3952DE2B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Plot development: [description]</w:t>
      </w:r>
    </w:p>
    <w:p w14:paraId="36171274" w14:textId="77777777" w:rsid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Negative prompt: bad anatomy, bad proportions, blurry, cloned face, deformed, disfigured, duplicate, extra arms, extra fingers, extra limbs, extra legs, fused fingers, gross proportions, long neck, malformed limbs, missing arms.</w:t>
      </w:r>
    </w:p>
    <w:p w14:paraId="4CF4C6BF" w14:textId="6EE72F86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*Scene 2: scene 2 title*</w:t>
      </w:r>
    </w:p>
    <w:p w14:paraId="657962F4" w14:textId="4B1A7C4D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Prompt:</w:t>
      </w:r>
    </w:p>
    <w:p w14:paraId="7CD6151C" w14:textId="57540351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Physical scenario: [description]</w:t>
      </w:r>
    </w:p>
    <w:p w14:paraId="3BF4D7A5" w14:textId="31A5E936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Character/s physical description: [name][man/</w:t>
      </w:r>
      <w:proofErr w:type="gramStart"/>
      <w:r w:rsidRPr="00907BC1">
        <w:rPr>
          <w:rStyle w:val="s"/>
          <w:lang w:val="en-US"/>
        </w:rPr>
        <w:t>woman][</w:t>
      </w:r>
      <w:proofErr w:type="gramEnd"/>
      <w:r w:rsidRPr="00907BC1">
        <w:rPr>
          <w:rStyle w:val="s"/>
          <w:lang w:val="en-US"/>
        </w:rPr>
        <w:t>age][hair color][hair length][hair style][eye color][face descriptions][height][clothing style][clothing color][clothing material], [name][man/woman][age][hair color][hair length][hair style][eye color][face descriptions][height][clothing style][clothing color][clothing material]</w:t>
      </w:r>
    </w:p>
    <w:p w14:paraId="3B01B42D" w14:textId="0AA9E800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Characters actions: [description]</w:t>
      </w:r>
    </w:p>
    <w:p w14:paraId="4B69F704" w14:textId="65E95EE2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 xml:space="preserve">Plot development: [description] </w:t>
      </w:r>
    </w:p>
    <w:p w14:paraId="3B363809" w14:textId="1134D962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Negative prompt: bad anatomy, bad proportions, blurry, cloned face, deformed, disfigured, duplicate, extra arms, extra fingers, extra limbs, extra legs, fused fingers, gross proportions, long neck, malformed limbs, missing arms.</w:t>
      </w:r>
    </w:p>
    <w:p w14:paraId="2A10741B" w14:textId="5983E506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*Scene 3: scene 3 title*</w:t>
      </w:r>
    </w:p>
    <w:p w14:paraId="54430A8C" w14:textId="3CA4BABE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Prompt:</w:t>
      </w:r>
    </w:p>
    <w:p w14:paraId="2AF8756D" w14:textId="03D2561E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Physical scenario: [description]</w:t>
      </w:r>
    </w:p>
    <w:p w14:paraId="18BDA4E7" w14:textId="550A6409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Character/s physical description: [name][man/</w:t>
      </w:r>
      <w:proofErr w:type="gramStart"/>
      <w:r w:rsidRPr="00907BC1">
        <w:rPr>
          <w:rStyle w:val="s"/>
          <w:lang w:val="en-US"/>
        </w:rPr>
        <w:t>woman][</w:t>
      </w:r>
      <w:proofErr w:type="gramEnd"/>
      <w:r w:rsidRPr="00907BC1">
        <w:rPr>
          <w:rStyle w:val="s"/>
          <w:lang w:val="en-US"/>
        </w:rPr>
        <w:t>age][hair color][hair length][hair style][eye color][face descriptions][height][clothing style][clothing color][clothing material], [name][man/woman][age][hair color][hair length][hair style][eye color][face descriptions][height][clothing style][clothing color][clothing material]</w:t>
      </w:r>
    </w:p>
    <w:p w14:paraId="3E6BDE47" w14:textId="23B43B04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Character/s actions: [description]</w:t>
      </w:r>
    </w:p>
    <w:p w14:paraId="4B3B11A6" w14:textId="6B2F9E3E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 xml:space="preserve">Plot development: [description] </w:t>
      </w:r>
    </w:p>
    <w:p w14:paraId="3420EE90" w14:textId="1BF8D0C7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Negative prompt: bad anatomy, bad proportions, blurry, cloned face, deformed, disfigured, duplicate, extra arms, extra fingers, extra limbs, extra legs, fused fingers, gross proportions, long neck, malformed limbs, missing arms.</w:t>
      </w:r>
    </w:p>
    <w:p w14:paraId="6E6CDB4F" w14:textId="21A63AEE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*Scene 4: scene 4 title*</w:t>
      </w:r>
    </w:p>
    <w:p w14:paraId="61264D19" w14:textId="0E6ED9D9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Prompt:</w:t>
      </w:r>
    </w:p>
    <w:p w14:paraId="1568AB66" w14:textId="7D9B7929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Physical scenario: [description]</w:t>
      </w:r>
    </w:p>
    <w:p w14:paraId="6B84306F" w14:textId="070D3605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Character/s physical description: [name][man/</w:t>
      </w:r>
      <w:proofErr w:type="gramStart"/>
      <w:r w:rsidRPr="00907BC1">
        <w:rPr>
          <w:rStyle w:val="s"/>
          <w:lang w:val="en-US"/>
        </w:rPr>
        <w:t>woman][</w:t>
      </w:r>
      <w:proofErr w:type="gramEnd"/>
      <w:r w:rsidRPr="00907BC1">
        <w:rPr>
          <w:rStyle w:val="s"/>
          <w:lang w:val="en-US"/>
        </w:rPr>
        <w:t>age][hair color][hair length][hair style][eye color][face descriptions][height][clothing style][clothing color][clothing material], [name][man/woman][age][hair color][hair length][hair style][eye color][face descriptions][height][clothing style][clothing color][clothing material]</w:t>
      </w:r>
    </w:p>
    <w:p w14:paraId="4942FDFF" w14:textId="17ACE823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Character actions: [description]</w:t>
      </w:r>
    </w:p>
    <w:p w14:paraId="2A16FA3A" w14:textId="11610E19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 xml:space="preserve">Plot development: [description] </w:t>
      </w:r>
    </w:p>
    <w:p w14:paraId="4E8A4DB3" w14:textId="4D800185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Negative prompt: bad anatomy, bad proportions, blurry, cloned face, deformed, disfigured, duplicate, extra arms, extra fingers, extra limbs, extra legs, fused fingers, gross proportions, long neck, malformed limbs, missing arms.</w:t>
      </w:r>
    </w:p>
    <w:p w14:paraId="2AD3A292" w14:textId="4DB73269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 xml:space="preserve">*Scene 5: [scene 5 </w:t>
      </w:r>
      <w:proofErr w:type="gramStart"/>
      <w:r w:rsidRPr="00907BC1">
        <w:rPr>
          <w:rStyle w:val="s"/>
          <w:lang w:val="en-US"/>
        </w:rPr>
        <w:t>title]*</w:t>
      </w:r>
      <w:proofErr w:type="gramEnd"/>
    </w:p>
    <w:p w14:paraId="14108D03" w14:textId="02947250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Prompt:</w:t>
      </w:r>
    </w:p>
    <w:p w14:paraId="59FE7AFD" w14:textId="1E658340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Physical scenario: [description]</w:t>
      </w:r>
    </w:p>
    <w:p w14:paraId="72D12873" w14:textId="77777777" w:rsid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Character/s physical description: [name][man/</w:t>
      </w:r>
      <w:proofErr w:type="gramStart"/>
      <w:r w:rsidRPr="00907BC1">
        <w:rPr>
          <w:rStyle w:val="s"/>
          <w:lang w:val="en-US"/>
        </w:rPr>
        <w:t>woman][</w:t>
      </w:r>
      <w:proofErr w:type="gramEnd"/>
      <w:r w:rsidRPr="00907BC1">
        <w:rPr>
          <w:rStyle w:val="s"/>
          <w:lang w:val="en-US"/>
        </w:rPr>
        <w:t>age][hair color][hair length][hair style][eye color][face descriptions][height][clothing style][clothing color][clothing material], [name][man/woman][age][hair color][hair length][hair style][eye color][face descriptions][height][clothing style][clothing color][clothing material]</w:t>
      </w:r>
    </w:p>
    <w:p w14:paraId="15F606B5" w14:textId="5C98F3E3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lastRenderedPageBreak/>
        <w:t>Character actions: [description]</w:t>
      </w:r>
    </w:p>
    <w:p w14:paraId="1A6C0BA6" w14:textId="07B50E32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 xml:space="preserve">Plot development: [description]] </w:t>
      </w:r>
    </w:p>
    <w:p w14:paraId="3E079421" w14:textId="346A55A5" w:rsidR="00907BC1" w:rsidRPr="00907BC1" w:rsidRDefault="00907BC1" w:rsidP="00907BC1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Negative prompt: bad anatomy, bad proportions, blurry, cloned face, deformed, disfigured, duplicate, extra arms, extra fingers, extra limbs, extra legs, fused fingers, gross proportions, long neck, malformed limbs, missing arms.</w:t>
      </w:r>
    </w:p>
    <w:p w14:paraId="43CA9200" w14:textId="2C4C730E" w:rsidR="00907BC1" w:rsidRDefault="00907BC1" w:rsidP="00907BC1">
      <w:pPr>
        <w:pStyle w:val="HTMLPreformatted"/>
      </w:pPr>
      <w:r>
        <w:rPr>
          <w:rStyle w:val="s"/>
        </w:rPr>
        <w:t>*</w:t>
      </w:r>
      <w:proofErr w:type="spellStart"/>
      <w:r>
        <w:rPr>
          <w:rStyle w:val="s"/>
        </w:rPr>
        <w:t>Scene</w:t>
      </w:r>
      <w:proofErr w:type="spellEnd"/>
      <w:r>
        <w:rPr>
          <w:rStyle w:val="s"/>
        </w:rPr>
        <w:t xml:space="preserve"> 6: </w:t>
      </w:r>
      <w:proofErr w:type="spellStart"/>
      <w:r>
        <w:rPr>
          <w:rStyle w:val="s"/>
        </w:rPr>
        <w:t>Conclusion</w:t>
      </w:r>
      <w:proofErr w:type="spellEnd"/>
      <w:r>
        <w:rPr>
          <w:rStyle w:val="s"/>
        </w:rPr>
        <w:t>*</w:t>
      </w:r>
    </w:p>
    <w:p w14:paraId="4D4FE5F0" w14:textId="04BE4B59" w:rsidR="00907BC1" w:rsidRDefault="00907BC1" w:rsidP="00907BC1">
      <w:pPr>
        <w:pStyle w:val="HTMLPreformatted"/>
      </w:pPr>
      <w:proofErr w:type="spellStart"/>
      <w:r>
        <w:rPr>
          <w:rStyle w:val="s"/>
        </w:rPr>
        <w:t>Prompt</w:t>
      </w:r>
      <w:proofErr w:type="spellEnd"/>
      <w:r>
        <w:rPr>
          <w:rStyle w:val="s"/>
        </w:rPr>
        <w:t>:</w:t>
      </w:r>
    </w:p>
    <w:p w14:paraId="0D34FD29" w14:textId="1C55A954" w:rsidR="00907BC1" w:rsidRDefault="00907BC1" w:rsidP="00907BC1">
      <w:pPr>
        <w:pStyle w:val="HTMLPreformatted"/>
      </w:pPr>
      <w:proofErr w:type="spellStart"/>
      <w:r>
        <w:rPr>
          <w:rStyle w:val="s"/>
        </w:rPr>
        <w:t>Physical</w:t>
      </w:r>
      <w:proofErr w:type="spellEnd"/>
      <w:r>
        <w:rPr>
          <w:rStyle w:val="s"/>
        </w:rPr>
        <w:t xml:space="preserve"> </w:t>
      </w:r>
      <w:proofErr w:type="spellStart"/>
      <w:r>
        <w:rPr>
          <w:rStyle w:val="s"/>
        </w:rPr>
        <w:t>scenario</w:t>
      </w:r>
      <w:proofErr w:type="spellEnd"/>
      <w:r>
        <w:rPr>
          <w:rStyle w:val="s"/>
        </w:rPr>
        <w:t>: [</w:t>
      </w:r>
      <w:proofErr w:type="spellStart"/>
      <w:r>
        <w:rPr>
          <w:rStyle w:val="s"/>
        </w:rPr>
        <w:t>description</w:t>
      </w:r>
      <w:proofErr w:type="spellEnd"/>
      <w:r>
        <w:rPr>
          <w:rStyle w:val="s"/>
        </w:rPr>
        <w:t>]</w:t>
      </w:r>
    </w:p>
    <w:p w14:paraId="44E0C09F" w14:textId="29A9BEA1" w:rsidR="00907BC1" w:rsidRPr="00907BC1" w:rsidRDefault="00907BC1" w:rsidP="00117079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>Character/s physical description: [name][man/</w:t>
      </w:r>
      <w:proofErr w:type="gramStart"/>
      <w:r w:rsidRPr="00907BC1">
        <w:rPr>
          <w:rStyle w:val="s"/>
          <w:lang w:val="en-US"/>
        </w:rPr>
        <w:t>woman][</w:t>
      </w:r>
      <w:proofErr w:type="gramEnd"/>
      <w:r w:rsidRPr="00907BC1">
        <w:rPr>
          <w:rStyle w:val="s"/>
          <w:lang w:val="en-US"/>
        </w:rPr>
        <w:t>age][hair color][hair length][hair style][eye color][face descriptions][height][clothing style][clothing color][clothing material], [name][man/woman][age][hair color][hair length][hair style][eye color][face descriptions][height][clothing style][clothing color][clothing material]</w:t>
      </w:r>
    </w:p>
    <w:p w14:paraId="7D4A6C79" w14:textId="3DEB5269" w:rsidR="00907BC1" w:rsidRDefault="00907BC1" w:rsidP="00117079">
      <w:pPr>
        <w:pStyle w:val="HTMLPreformatted"/>
      </w:pPr>
      <w:proofErr w:type="spellStart"/>
      <w:r>
        <w:rPr>
          <w:rStyle w:val="s"/>
        </w:rPr>
        <w:t>Plot</w:t>
      </w:r>
      <w:proofErr w:type="spellEnd"/>
      <w:r>
        <w:rPr>
          <w:rStyle w:val="s"/>
        </w:rPr>
        <w:t xml:space="preserve"> </w:t>
      </w:r>
      <w:proofErr w:type="spellStart"/>
      <w:r>
        <w:rPr>
          <w:rStyle w:val="s"/>
        </w:rPr>
        <w:t>development</w:t>
      </w:r>
      <w:proofErr w:type="spellEnd"/>
      <w:r>
        <w:rPr>
          <w:rStyle w:val="s"/>
        </w:rPr>
        <w:t>: [</w:t>
      </w:r>
      <w:proofErr w:type="spellStart"/>
      <w:r>
        <w:rPr>
          <w:rStyle w:val="s"/>
        </w:rPr>
        <w:t>description</w:t>
      </w:r>
      <w:proofErr w:type="spellEnd"/>
      <w:r>
        <w:rPr>
          <w:rStyle w:val="s"/>
        </w:rPr>
        <w:t>]</w:t>
      </w:r>
    </w:p>
    <w:p w14:paraId="2B30608F" w14:textId="132AC60C" w:rsidR="00907BC1" w:rsidRPr="00907BC1" w:rsidRDefault="00907BC1" w:rsidP="00117079">
      <w:pPr>
        <w:pStyle w:val="HTMLPreformatted"/>
        <w:rPr>
          <w:lang w:val="en-US"/>
        </w:rPr>
      </w:pPr>
      <w:r w:rsidRPr="00907BC1">
        <w:rPr>
          <w:rStyle w:val="s"/>
          <w:lang w:val="en-US"/>
        </w:rPr>
        <w:t xml:space="preserve">Negative prompt: bad anatomy, bad proportions, blurry, cloned face, deformed, disfigured, duplicate, extra arms, extra fingers, extra limbs, extra legs, fused fingers, gross proportions, long neck, malformed limbs, missing </w:t>
      </w:r>
      <w:proofErr w:type="gramStart"/>
      <w:r w:rsidRPr="00907BC1">
        <w:rPr>
          <w:rStyle w:val="s"/>
          <w:lang w:val="en-US"/>
        </w:rPr>
        <w:t>arms.</w:t>
      </w:r>
      <w:r w:rsidRPr="00907BC1">
        <w:rPr>
          <w:rStyle w:val="sh"/>
          <w:lang w:val="en-US"/>
        </w:rPr>
        <w:t>"</w:t>
      </w:r>
      <w:proofErr w:type="gramEnd"/>
      <w:r w:rsidRPr="00907BC1">
        <w:rPr>
          <w:rStyle w:val="sh"/>
          <w:lang w:val="en-US"/>
        </w:rPr>
        <w:t>""</w:t>
      </w:r>
    </w:p>
    <w:p w14:paraId="79F51880" w14:textId="4B2E93A1" w:rsidR="00907BC1" w:rsidRPr="00907BC1" w:rsidRDefault="00907BC1" w:rsidP="00117079">
      <w:pPr>
        <w:pStyle w:val="HTMLPreformatted"/>
        <w:rPr>
          <w:lang w:val="en-US"/>
        </w:rPr>
      </w:pPr>
      <w:proofErr w:type="spellStart"/>
      <w:r w:rsidRPr="00907BC1">
        <w:rPr>
          <w:rStyle w:val="n"/>
          <w:lang w:val="en-US"/>
        </w:rPr>
        <w:t>first_output</w:t>
      </w:r>
      <w:proofErr w:type="spellEnd"/>
      <w:r w:rsidRPr="00907BC1">
        <w:rPr>
          <w:lang w:val="en-US"/>
        </w:rPr>
        <w:t xml:space="preserve"> </w:t>
      </w:r>
      <w:r w:rsidRPr="00907BC1">
        <w:rPr>
          <w:rStyle w:val="o"/>
          <w:lang w:val="en-US"/>
        </w:rPr>
        <w:t>=</w:t>
      </w:r>
      <w:r w:rsidRPr="00907BC1">
        <w:rPr>
          <w:lang w:val="en-US"/>
        </w:rPr>
        <w:t xml:space="preserve"> </w:t>
      </w:r>
      <w:r w:rsidRPr="00907BC1">
        <w:rPr>
          <w:rStyle w:val="n"/>
          <w:lang w:val="en-US"/>
        </w:rPr>
        <w:t>self</w:t>
      </w:r>
      <w:r w:rsidRPr="00907BC1">
        <w:rPr>
          <w:rStyle w:val="p"/>
          <w:lang w:val="en-US"/>
        </w:rPr>
        <w:t>.</w:t>
      </w:r>
      <w:r w:rsidRPr="00907BC1">
        <w:rPr>
          <w:rStyle w:val="nf"/>
          <w:lang w:val="en-US"/>
        </w:rPr>
        <w:t>ask_llama_3_8b_TOGETHER_</w:t>
      </w:r>
      <w:proofErr w:type="gramStart"/>
      <w:r w:rsidRPr="00907BC1">
        <w:rPr>
          <w:rStyle w:val="nf"/>
          <w:lang w:val="en-US"/>
        </w:rPr>
        <w:t>API</w:t>
      </w:r>
      <w:r w:rsidRPr="00907BC1">
        <w:rPr>
          <w:rStyle w:val="p"/>
          <w:lang w:val="en-US"/>
        </w:rPr>
        <w:t>(</w:t>
      </w:r>
      <w:proofErr w:type="spellStart"/>
      <w:proofErr w:type="gramEnd"/>
      <w:r w:rsidRPr="00907BC1">
        <w:rPr>
          <w:rStyle w:val="n"/>
          <w:lang w:val="en-US"/>
        </w:rPr>
        <w:t>key_frame_prompt</w:t>
      </w:r>
      <w:proofErr w:type="spellEnd"/>
      <w:r w:rsidRPr="00907BC1">
        <w:rPr>
          <w:rStyle w:val="p"/>
          <w:lang w:val="en-US"/>
        </w:rPr>
        <w:t>)</w:t>
      </w:r>
    </w:p>
    <w:p w14:paraId="4AB9DC70" w14:textId="37AF3B72" w:rsidR="00907BC1" w:rsidRPr="00907BC1" w:rsidRDefault="00907BC1" w:rsidP="00117079">
      <w:pPr>
        <w:pStyle w:val="HTMLPreformatted"/>
        <w:rPr>
          <w:lang w:val="en-US"/>
        </w:rPr>
      </w:pPr>
      <w:r w:rsidRPr="00907BC1">
        <w:rPr>
          <w:rStyle w:val="c1"/>
          <w:lang w:val="en-US"/>
        </w:rPr>
        <w:t>#Add the regex pattern for extracting the keyframes as a list</w:t>
      </w:r>
    </w:p>
    <w:p w14:paraId="574A8AEE" w14:textId="13D18387" w:rsidR="00907BC1" w:rsidRPr="00907BC1" w:rsidRDefault="00907BC1" w:rsidP="00117079">
      <w:pPr>
        <w:pStyle w:val="HTMLPreformatted"/>
        <w:rPr>
          <w:lang w:val="en-US"/>
        </w:rPr>
      </w:pPr>
      <w:proofErr w:type="spellStart"/>
      <w:r w:rsidRPr="00907BC1">
        <w:rPr>
          <w:rStyle w:val="n"/>
          <w:lang w:val="en-US"/>
        </w:rPr>
        <w:t>keyframe_list</w:t>
      </w:r>
      <w:proofErr w:type="spellEnd"/>
      <w:r w:rsidRPr="00907BC1">
        <w:rPr>
          <w:lang w:val="en-US"/>
        </w:rPr>
        <w:t xml:space="preserve"> </w:t>
      </w:r>
      <w:r w:rsidRPr="00907BC1">
        <w:rPr>
          <w:rStyle w:val="o"/>
          <w:lang w:val="en-US"/>
        </w:rPr>
        <w:t>=</w:t>
      </w:r>
      <w:r w:rsidRPr="00907BC1">
        <w:rPr>
          <w:lang w:val="en-US"/>
        </w:rPr>
        <w:t xml:space="preserve"> </w:t>
      </w:r>
      <w:proofErr w:type="spellStart"/>
      <w:proofErr w:type="gramStart"/>
      <w:r w:rsidRPr="00907BC1">
        <w:rPr>
          <w:rStyle w:val="n"/>
          <w:lang w:val="en-US"/>
        </w:rPr>
        <w:t>self</w:t>
      </w:r>
      <w:r w:rsidRPr="00907BC1">
        <w:rPr>
          <w:rStyle w:val="p"/>
          <w:lang w:val="en-US"/>
        </w:rPr>
        <w:t>.</w:t>
      </w:r>
      <w:r w:rsidRPr="00907BC1">
        <w:rPr>
          <w:rStyle w:val="nf"/>
          <w:lang w:val="en-US"/>
        </w:rPr>
        <w:t>extractKeyFrames</w:t>
      </w:r>
      <w:proofErr w:type="spellEnd"/>
      <w:proofErr w:type="gramEnd"/>
      <w:r w:rsidRPr="00907BC1">
        <w:rPr>
          <w:rStyle w:val="p"/>
          <w:lang w:val="en-US"/>
        </w:rPr>
        <w:t>(</w:t>
      </w:r>
      <w:proofErr w:type="spellStart"/>
      <w:r w:rsidRPr="00907BC1">
        <w:rPr>
          <w:rStyle w:val="n"/>
          <w:lang w:val="en-US"/>
        </w:rPr>
        <w:t>first_output</w:t>
      </w:r>
      <w:proofErr w:type="spellEnd"/>
      <w:r w:rsidRPr="00907BC1">
        <w:rPr>
          <w:rStyle w:val="p"/>
          <w:lang w:val="en-US"/>
        </w:rPr>
        <w:t>)</w:t>
      </w:r>
    </w:p>
    <w:p w14:paraId="61C0A8EC" w14:textId="6057A9EF" w:rsidR="00907BC1" w:rsidRDefault="00907BC1" w:rsidP="00117079">
      <w:pPr>
        <w:pStyle w:val="HTMLPreformatted"/>
      </w:pPr>
      <w:proofErr w:type="spellStart"/>
      <w:r>
        <w:rPr>
          <w:rStyle w:val="k"/>
        </w:rPr>
        <w:t>return</w:t>
      </w:r>
      <w:proofErr w:type="spellEnd"/>
      <w:r>
        <w:t xml:space="preserve"> </w:t>
      </w:r>
      <w:proofErr w:type="spellStart"/>
      <w:r>
        <w:rPr>
          <w:rStyle w:val="n"/>
        </w:rPr>
        <w:t>keyframe_list</w:t>
      </w:r>
      <w:proofErr w:type="spellEnd"/>
    </w:p>
    <w:p w14:paraId="05911F44" w14:textId="77777777" w:rsidR="00800930" w:rsidRDefault="00800930" w:rsidP="008009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F000A5" w14:textId="6A5FB0F3" w:rsidR="00F07B3E" w:rsidRPr="00F07B3E" w:rsidRDefault="00F07B3E" w:rsidP="00800930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F07B3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Experiments </w:t>
      </w:r>
    </w:p>
    <w:p w14:paraId="5032DF31" w14:textId="57471568" w:rsidR="00231FB1" w:rsidRPr="00231FB1" w:rsidRDefault="00BE5ABD" w:rsidP="00800930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231FB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Video generation</w:t>
      </w:r>
    </w:p>
    <w:p w14:paraId="3ABBEC98" w14:textId="4A36857F" w:rsidR="00BE5ABD" w:rsidRDefault="00BE5ABD" w:rsidP="0080093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Videos </w:t>
      </w:r>
      <w:r w:rsidR="00F07B3E">
        <w:rPr>
          <w:rFonts w:ascii="Times New Roman" w:eastAsia="Times New Roman" w:hAnsi="Times New Roman" w:cs="Times New Roman"/>
          <w:sz w:val="24"/>
          <w:szCs w:val="24"/>
        </w:rPr>
        <w:t>were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generated indiv</w:t>
      </w:r>
      <w:r w:rsidR="00803532">
        <w:rPr>
          <w:rFonts w:ascii="Times New Roman" w:eastAsia="Times New Roman" w:hAnsi="Times New Roman" w:cs="Times New Roman"/>
          <w:sz w:val="24"/>
          <w:szCs w:val="24"/>
        </w:rPr>
        <w:t xml:space="preserve">idually for each keyframe by calling the </w:t>
      </w:r>
      <w:proofErr w:type="spellStart"/>
      <w:r w:rsidR="00803532">
        <w:rPr>
          <w:rFonts w:ascii="Times New Roman" w:eastAsia="Times New Roman" w:hAnsi="Times New Roman" w:cs="Times New Roman"/>
          <w:sz w:val="24"/>
          <w:szCs w:val="24"/>
        </w:rPr>
        <w:t>dreamMachineMake</w:t>
      </w:r>
      <w:proofErr w:type="spellEnd"/>
      <w:r w:rsidR="00803532">
        <w:rPr>
          <w:rFonts w:ascii="Times New Roman" w:eastAsia="Times New Roman" w:hAnsi="Times New Roman" w:cs="Times New Roman"/>
          <w:sz w:val="24"/>
          <w:szCs w:val="24"/>
        </w:rPr>
        <w:t xml:space="preserve"> function as described in the main.py, for that regex preprocessing is done for extracting each individual keyframe. </w:t>
      </w:r>
    </w:p>
    <w:p w14:paraId="5419978F" w14:textId="5ED54649" w:rsidR="00800930" w:rsidRPr="00117079" w:rsidRDefault="00800930" w:rsidP="00800930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11707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Results: </w:t>
      </w:r>
    </w:p>
    <w:p w14:paraId="3F4BE6B0" w14:textId="0F1FA4CE" w:rsidR="00800930" w:rsidRDefault="00CE5824" w:rsidP="0080093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BC1033" wp14:editId="0513CCB2">
                <wp:simplePos x="0" y="0"/>
                <wp:positionH relativeFrom="column">
                  <wp:posOffset>3331845</wp:posOffset>
                </wp:positionH>
                <wp:positionV relativeFrom="paragraph">
                  <wp:posOffset>2185670</wp:posOffset>
                </wp:positionV>
                <wp:extent cx="27355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10" y="19808"/>
                    <wp:lineTo x="21510" y="0"/>
                    <wp:lineTo x="0" y="0"/>
                  </wp:wrapPolygon>
                </wp:wrapThrough>
                <wp:docPr id="16756540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8E5E0" w14:textId="37116D3D" w:rsidR="00800930" w:rsidRPr="008E579C" w:rsidRDefault="00800930" w:rsidP="00800930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907BC1">
                              <w:t>5</w:t>
                            </w:r>
                            <w:r>
                              <w:t>. Second generated scene by LUMA.AI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C1033" id="_x0000_s1027" type="#_x0000_t202" style="position:absolute;margin-left:262.35pt;margin-top:172.1pt;width:215.4pt;height:11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" stroked="f">
                <v:textbox inset="0,0,0,0">
                  <w:txbxContent>
                    <w:p w14:paraId="00D8E5E0" w14:textId="37116D3D" w:rsidR="00800930" w:rsidRPr="008E579C" w:rsidRDefault="00800930" w:rsidP="00800930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 w:rsidR="00907BC1">
                        <w:t>5</w:t>
                      </w:r>
                      <w:r>
                        <w:t>. Second generated scene by LUMA.AI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55B8E">
        <w:rPr>
          <w:noProof/>
        </w:rPr>
        <w:drawing>
          <wp:anchor distT="0" distB="0" distL="114300" distR="114300" simplePos="0" relativeHeight="251667456" behindDoc="0" locked="0" layoutInCell="1" allowOverlap="1" wp14:anchorId="3D086367" wp14:editId="10DCB19F">
            <wp:simplePos x="0" y="0"/>
            <wp:positionH relativeFrom="column">
              <wp:posOffset>3310890</wp:posOffset>
            </wp:positionH>
            <wp:positionV relativeFrom="paragraph">
              <wp:posOffset>294640</wp:posOffset>
            </wp:positionV>
            <wp:extent cx="2756535" cy="1834515"/>
            <wp:effectExtent l="0" t="0" r="5715" b="0"/>
            <wp:wrapThrough wrapText="bothSides">
              <wp:wrapPolygon edited="0">
                <wp:start x="0" y="0"/>
                <wp:lineTo x="0" y="21308"/>
                <wp:lineTo x="21496" y="21308"/>
                <wp:lineTo x="21496" y="0"/>
                <wp:lineTo x="0" y="0"/>
              </wp:wrapPolygon>
            </wp:wrapThrough>
            <wp:docPr id="556352382" name="图片 1" descr="A group of women making fa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52382" name="图片 1" descr="A group of women making fac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00930">
        <w:rPr>
          <w:rFonts w:ascii="Times New Roman" w:eastAsia="Times New Roman" w:hAnsi="Times New Roman" w:cs="Times New Roman"/>
          <w:sz w:val="24"/>
          <w:szCs w:val="24"/>
        </w:rPr>
        <w:t xml:space="preserve">For the generation of the videoframes the following results were obtained: </w:t>
      </w:r>
    </w:p>
    <w:p w14:paraId="3201D4BF" w14:textId="7BD8A760" w:rsidR="00800930" w:rsidRPr="00800930" w:rsidRDefault="00800930" w:rsidP="00800930">
      <w:pPr>
        <w:keepNext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C93534D" wp14:editId="78A486C9">
                <wp:simplePos x="0" y="0"/>
                <wp:positionH relativeFrom="column">
                  <wp:posOffset>0</wp:posOffset>
                </wp:positionH>
                <wp:positionV relativeFrom="paragraph">
                  <wp:posOffset>1889760</wp:posOffset>
                </wp:positionV>
                <wp:extent cx="30270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49634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E3CD9" w14:textId="671B9727" w:rsidR="00800930" w:rsidRPr="00F926C6" w:rsidRDefault="00800930" w:rsidP="00800930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t xml:space="preserve">Figure </w:t>
                            </w:r>
                            <w:r w:rsidR="00907BC1">
                              <w:t>4</w:t>
                            </w:r>
                            <w:r>
                              <w:t>. First generated scene by LUMA.AI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3534D" id="_x0000_s1028" type="#_x0000_t202" style="position:absolute;margin-left:0;margin-top:148.8pt;width:238.35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" stroked="f">
                <v:textbox style="mso-fit-shape-to-text:t" inset="0,0,0,0">
                  <w:txbxContent>
                    <w:p w14:paraId="0CFE3CD9" w14:textId="671B9727" w:rsidR="00800930" w:rsidRPr="00F926C6" w:rsidRDefault="00800930" w:rsidP="00800930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r>
                        <w:t xml:space="preserve">Figure </w:t>
                      </w:r>
                      <w:r w:rsidR="00907BC1">
                        <w:t>4</w:t>
                      </w:r>
                      <w:r>
                        <w:t>. First generated scene by LUMA.AI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00930">
        <w:rPr>
          <w:noProof/>
          <w:sz w:val="16"/>
          <w:szCs w:val="16"/>
        </w:rPr>
        <w:drawing>
          <wp:anchor distT="0" distB="0" distL="114300" distR="114300" simplePos="0" relativeHeight="251661312" behindDoc="1" locked="0" layoutInCell="1" allowOverlap="1" wp14:anchorId="52FE9D63" wp14:editId="3A359C48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027045" cy="1834515"/>
            <wp:effectExtent l="0" t="0" r="1905" b="0"/>
            <wp:wrapThrough wrapText="bothSides">
              <wp:wrapPolygon edited="0">
                <wp:start x="0" y="0"/>
                <wp:lineTo x="0" y="21308"/>
                <wp:lineTo x="21478" y="21308"/>
                <wp:lineTo x="21478" y="0"/>
                <wp:lineTo x="0" y="0"/>
              </wp:wrapPolygon>
            </wp:wrapThrough>
            <wp:docPr id="997341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/>
                    <a:stretch/>
                  </pic:blipFill>
                  <pic:spPr bwMode="auto">
                    <a:xfrm>
                      <a:off x="0" y="0"/>
                      <a:ext cx="3027045" cy="183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757872" w14:textId="489E272F" w:rsidR="00800930" w:rsidRPr="00800930" w:rsidRDefault="00AD1404" w:rsidP="0080093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generation shows further </w:t>
      </w:r>
      <w:r w:rsidR="00BE5ABD">
        <w:rPr>
          <w:rFonts w:ascii="Times New Roman" w:eastAsia="Times New Roman" w:hAnsi="Times New Roman" w:cs="Times New Roman"/>
          <w:sz w:val="24"/>
          <w:szCs w:val="24"/>
        </w:rPr>
        <w:t xml:space="preserve">improvements in the coherence and image quality departments </w:t>
      </w:r>
      <w:r w:rsidR="00231FB1">
        <w:rPr>
          <w:rFonts w:ascii="Times New Roman" w:eastAsia="Times New Roman" w:hAnsi="Times New Roman" w:cs="Times New Roman"/>
          <w:sz w:val="24"/>
          <w:szCs w:val="24"/>
        </w:rPr>
        <w:t>due to</w:t>
      </w:r>
      <w:r w:rsidR="00BE5ABD">
        <w:rPr>
          <w:rFonts w:ascii="Times New Roman" w:eastAsia="Times New Roman" w:hAnsi="Times New Roman" w:cs="Times New Roman"/>
          <w:sz w:val="24"/>
          <w:szCs w:val="24"/>
        </w:rPr>
        <w:t xml:space="preserve"> the integration of a predefined template and the negative prompts. </w:t>
      </w:r>
    </w:p>
    <w:p w14:paraId="54D93093" w14:textId="208DD42A" w:rsidR="4CEF69F9" w:rsidRDefault="004A039C" w:rsidP="00231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FA7398" w14:textId="77777777" w:rsidR="00231FB1" w:rsidRDefault="00231FB1" w:rsidP="0023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D4BA35" w14:textId="77777777" w:rsidR="00231FB1" w:rsidRDefault="00231FB1" w:rsidP="0023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DC8867" w14:textId="77777777" w:rsidR="00231FB1" w:rsidRDefault="00231FB1" w:rsidP="00231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794C56" w14:textId="27F2FC65" w:rsidR="00231FB1" w:rsidRPr="00231FB1" w:rsidRDefault="00231FB1" w:rsidP="00231FB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31FB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Music generation </w:t>
      </w:r>
    </w:p>
    <w:p w14:paraId="4A52D70D" w14:textId="3EAEB7D9" w:rsidR="00231FB1" w:rsidRDefault="00231FB1" w:rsidP="00231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music generation we incorporated </w:t>
      </w:r>
      <w:r w:rsidR="00F07B3E">
        <w:rPr>
          <w:rFonts w:ascii="Times New Roman" w:eastAsia="Times New Roman" w:hAnsi="Times New Roman" w:cs="Times New Roman"/>
          <w:sz w:val="24"/>
          <w:szCs w:val="24"/>
        </w:rPr>
        <w:t xml:space="preserve">a SUNO call via requests for </w:t>
      </w:r>
      <w:r w:rsidR="00256B90">
        <w:rPr>
          <w:rFonts w:ascii="Times New Roman" w:eastAsia="Times New Roman" w:hAnsi="Times New Roman" w:cs="Times New Roman"/>
          <w:sz w:val="24"/>
          <w:szCs w:val="24"/>
        </w:rPr>
        <w:t xml:space="preserve">that purpose a library called </w:t>
      </w:r>
    </w:p>
    <w:p w14:paraId="64A843F1" w14:textId="2F722DC6" w:rsidR="00231FB1" w:rsidRDefault="00231FB1" w:rsidP="00231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Relevant remarks: </w:t>
      </w:r>
    </w:p>
    <w:p w14:paraId="2934D22D" w14:textId="51318D27" w:rsidR="00231FB1" w:rsidRPr="00231FB1" w:rsidRDefault="00231FB1" w:rsidP="00231FB1">
      <w:pPr>
        <w:pStyle w:val="ListParagraph"/>
        <w:numPr>
          <w:ilvl w:val="3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LUMA.AI allows a maximum of 5 videos generated per day so multiple google accounts had to be </w:t>
      </w:r>
    </w:p>
    <w:p w14:paraId="6E28BD1E" w14:textId="4A6E90B4" w:rsidR="00C505A0" w:rsidRPr="005430E8" w:rsidRDefault="0017570C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Important </w:t>
      </w:r>
      <w:r w:rsidR="2E52F531" w:rsidRPr="005430E8">
        <w:rPr>
          <w:rFonts w:ascii="Times New Roman" w:eastAsia="Times New Roman" w:hAnsi="Times New Roman" w:cs="Times New Roman"/>
          <w:sz w:val="24"/>
          <w:szCs w:val="24"/>
        </w:rPr>
        <w:t>Functions:</w:t>
      </w:r>
    </w:p>
    <w:p w14:paraId="3BC01BD2" w14:textId="131A8875" w:rsidR="00560A4B" w:rsidRPr="00255B8E" w:rsidRDefault="00560A4B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5B8E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255B8E">
        <w:rPr>
          <w:rFonts w:ascii="Times New Roman" w:eastAsia="Times New Roman" w:hAnsi="Times New Roman" w:cs="Times New Roman"/>
          <w:sz w:val="24"/>
          <w:szCs w:val="24"/>
        </w:rPr>
        <w:t>uniteTags</w:t>
      </w:r>
      <w:proofErr w:type="spellEnd"/>
      <w:r w:rsidRPr="00255B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255B8E">
        <w:rPr>
          <w:rFonts w:ascii="Times New Roman" w:eastAsia="Times New Roman" w:hAnsi="Times New Roman" w:cs="Times New Roman"/>
          <w:sz w:val="24"/>
          <w:szCs w:val="24"/>
        </w:rPr>
        <w:t xml:space="preserve">text, </w:t>
      </w:r>
      <w:proofErr w:type="spellStart"/>
      <w:r w:rsidRPr="00255B8E">
        <w:rPr>
          <w:rFonts w:ascii="Times New Roman" w:eastAsia="Times New Roman" w:hAnsi="Times New Roman" w:cs="Times New Roman"/>
          <w:sz w:val="24"/>
          <w:szCs w:val="24"/>
        </w:rPr>
        <w:t>LLManager</w:t>
      </w:r>
      <w:proofErr w:type="spellEnd"/>
      <w:r w:rsidRPr="00255B8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D7413D9" w14:textId="74B52321" w:rsidR="0061709C" w:rsidRPr="005430E8" w:rsidRDefault="00560A4B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The main purpose of the function is to extract specific music tag information from the given text. These tags </w:t>
      </w:r>
      <w:r w:rsidR="5EE9A1A0" w:rsidRPr="005430E8">
        <w:rPr>
          <w:rFonts w:ascii="Times New Roman" w:eastAsia="Times New Roman" w:hAnsi="Times New Roman" w:cs="Times New Roman"/>
          <w:sz w:val="24"/>
          <w:szCs w:val="24"/>
        </w:rPr>
        <w:t>include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tempo, key, audio recording, vocal performance, and time signature. This information is obtained by calling methods of the </w:t>
      </w:r>
      <w:proofErr w:type="spellStart"/>
      <w:r w:rsidRPr="005430E8">
        <w:rPr>
          <w:rFonts w:ascii="Times New Roman" w:eastAsia="Times New Roman" w:hAnsi="Times New Roman" w:cs="Times New Roman"/>
          <w:sz w:val="24"/>
          <w:szCs w:val="24"/>
        </w:rPr>
        <w:t>LLManager</w:t>
      </w:r>
      <w:proofErr w:type="spellEnd"/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object, with each method receiving the text as an argument and returning the corresponding information.</w:t>
      </w:r>
    </w:p>
    <w:p w14:paraId="1519D9C0" w14:textId="5E6C57E0" w:rsidR="00560A4B" w:rsidRPr="005430E8" w:rsidRDefault="00560A4B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>After obtaining all the necessary information about the music labels, this information is spliced into a string, with the parts separated by spaces. Finally, this spliced string is returned.</w:t>
      </w:r>
    </w:p>
    <w:p w14:paraId="074F1709" w14:textId="77777777" w:rsidR="008B08F1" w:rsidRPr="00255B8E" w:rsidRDefault="008B08F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DD8DCB" w14:textId="4FF6311A" w:rsidR="00560A4B" w:rsidRPr="00255B8E" w:rsidRDefault="00560A4B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5B8E">
        <w:rPr>
          <w:rFonts w:ascii="Times New Roman" w:eastAsia="Times New Roman" w:hAnsi="Times New Roman" w:cs="Times New Roman"/>
          <w:sz w:val="24"/>
          <w:szCs w:val="24"/>
        </w:rPr>
        <w:t xml:space="preserve">async def </w:t>
      </w:r>
      <w:proofErr w:type="spellStart"/>
      <w:r w:rsidRPr="00255B8E">
        <w:rPr>
          <w:rFonts w:ascii="Times New Roman" w:eastAsia="Times New Roman" w:hAnsi="Times New Roman" w:cs="Times New Roman"/>
          <w:sz w:val="24"/>
          <w:szCs w:val="24"/>
        </w:rPr>
        <w:t>download_</w:t>
      </w:r>
      <w:proofErr w:type="gramStart"/>
      <w:r w:rsidRPr="00255B8E">
        <w:rPr>
          <w:rFonts w:ascii="Times New Roman" w:eastAsia="Times New Roman" w:hAnsi="Times New Roman" w:cs="Times New Roman"/>
          <w:sz w:val="24"/>
          <w:szCs w:val="24"/>
        </w:rPr>
        <w:t>video</w:t>
      </w:r>
      <w:proofErr w:type="spellEnd"/>
      <w:r w:rsidRPr="00255B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55B8E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00255B8E">
        <w:rPr>
          <w:rFonts w:ascii="Times New Roman" w:eastAsia="Times New Roman" w:hAnsi="Times New Roman" w:cs="Times New Roman"/>
          <w:sz w:val="24"/>
          <w:szCs w:val="24"/>
        </w:rPr>
        <w:t>, filename):</w:t>
      </w:r>
    </w:p>
    <w:p w14:paraId="416F59C1" w14:textId="50AF4244" w:rsidR="00560A4B" w:rsidRPr="005430E8" w:rsidRDefault="00560A4B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Download the video from the given </w:t>
      </w:r>
      <w:proofErr w:type="spellStart"/>
      <w:r w:rsidRPr="005430E8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and save it to the specified filename</w:t>
      </w:r>
    </w:p>
    <w:p w14:paraId="4D6DCF96" w14:textId="77777777" w:rsidR="008B08F1" w:rsidRPr="00255B8E" w:rsidRDefault="008B08F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B6E3A" w14:textId="2FB7480A" w:rsidR="00560A4B" w:rsidRPr="00255B8E" w:rsidRDefault="008B08F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5B8E">
        <w:rPr>
          <w:rFonts w:ascii="Times New Roman" w:eastAsia="Times New Roman" w:hAnsi="Times New Roman" w:cs="Times New Roman"/>
          <w:sz w:val="24"/>
          <w:szCs w:val="24"/>
        </w:rPr>
        <w:t xml:space="preserve">First </w:t>
      </w:r>
      <w:r w:rsidR="787E2008" w:rsidRPr="00255B8E">
        <w:rPr>
          <w:rFonts w:ascii="Times New Roman" w:eastAsia="Times New Roman" w:hAnsi="Times New Roman" w:cs="Times New Roman"/>
          <w:sz w:val="24"/>
          <w:szCs w:val="24"/>
        </w:rPr>
        <w:t>pipeline</w:t>
      </w:r>
      <w:r w:rsidRPr="00255B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 xml:space="preserve">async def </w:t>
      </w:r>
      <w:proofErr w:type="spell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process_</w:t>
      </w:r>
      <w:proofErr w:type="gram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topic</w:t>
      </w:r>
      <w:proofErr w:type="spell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 xml:space="preserve">topic, </w:t>
      </w:r>
      <w:proofErr w:type="spell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LLManager</w:t>
      </w:r>
      <w:proofErr w:type="spell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diffusionManager</w:t>
      </w:r>
      <w:proofErr w:type="spell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access_token</w:t>
      </w:r>
      <w:proofErr w:type="spell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2B57DD4" w14:textId="25946F2F" w:rsidR="009C0B8E" w:rsidRPr="005430E8" w:rsidRDefault="009C0B8E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>The main objective is to generate a final video with audio and images from a given topic. Below is a detailed explanation of the code:</w:t>
      </w:r>
    </w:p>
    <w:p w14:paraId="0AB04075" w14:textId="18260C86" w:rsidR="004C752D" w:rsidRPr="005430E8" w:rsidRDefault="00761114" w:rsidP="00A446E7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>Initialization and Text Generation</w:t>
      </w:r>
      <w:r w:rsidRPr="005430E8">
        <w:rPr>
          <w:rFonts w:ascii="Times New Roman" w:eastAsia="Times New Roman" w:hAnsi="Times New Roman" w:cs="Times New Roman" w:hint="eastAsia"/>
          <w:sz w:val="24"/>
          <w:szCs w:val="24"/>
        </w:rPr>
        <w:t>:</w:t>
      </w:r>
    </w:p>
    <w:p w14:paraId="1AE32F06" w14:textId="2637397D" w:rsidR="00761114" w:rsidRPr="005430E8" w:rsidRDefault="00761114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We use the function </w:t>
      </w:r>
      <w:proofErr w:type="spellStart"/>
      <w:r w:rsidRPr="005430E8">
        <w:rPr>
          <w:rFonts w:ascii="Times New Roman" w:eastAsia="Times New Roman" w:hAnsi="Times New Roman" w:cs="Times New Roman"/>
          <w:sz w:val="24"/>
          <w:szCs w:val="24"/>
        </w:rPr>
        <w:t>LLManager.generateText</w:t>
      </w:r>
      <w:proofErr w:type="spellEnd"/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to generate text content</w:t>
      </w:r>
      <w:r w:rsidR="0061709C" w:rsidRPr="005430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based on the </w:t>
      </w:r>
      <w:r w:rsidR="52FB52B0" w:rsidRPr="005430E8">
        <w:rPr>
          <w:rFonts w:ascii="Times New Roman" w:eastAsia="Times New Roman" w:hAnsi="Times New Roman" w:cs="Times New Roman"/>
          <w:sz w:val="24"/>
          <w:szCs w:val="24"/>
        </w:rPr>
        <w:t>topic, and</w:t>
      </w:r>
      <w:r w:rsidR="0061709C" w:rsidRPr="005430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1548" w:rsidRPr="005430E8">
        <w:rPr>
          <w:rFonts w:ascii="Times New Roman" w:eastAsia="Times New Roman" w:hAnsi="Times New Roman" w:cs="Times New Roman"/>
          <w:sz w:val="24"/>
          <w:szCs w:val="24"/>
        </w:rPr>
        <w:t xml:space="preserve">tags = </w:t>
      </w:r>
      <w:proofErr w:type="spellStart"/>
      <w:r w:rsidR="00B11548" w:rsidRPr="005430E8">
        <w:rPr>
          <w:rFonts w:ascii="Times New Roman" w:eastAsia="Times New Roman" w:hAnsi="Times New Roman" w:cs="Times New Roman"/>
          <w:sz w:val="24"/>
          <w:szCs w:val="24"/>
        </w:rPr>
        <w:t>uniteTags</w:t>
      </w:r>
      <w:proofErr w:type="spellEnd"/>
      <w:r w:rsidR="00B11548" w:rsidRPr="005430E8">
        <w:rPr>
          <w:rFonts w:ascii="Times New Roman" w:eastAsia="Times New Roman" w:hAnsi="Times New Roman" w:cs="Times New Roman"/>
          <w:sz w:val="24"/>
          <w:szCs w:val="24"/>
        </w:rPr>
        <w:t xml:space="preserve">(text) to get the </w:t>
      </w:r>
      <w:r w:rsidR="7AD2D6ED" w:rsidRPr="005430E8">
        <w:rPr>
          <w:rFonts w:ascii="Times New Roman" w:eastAsia="Times New Roman" w:hAnsi="Times New Roman" w:cs="Times New Roman"/>
          <w:sz w:val="24"/>
          <w:szCs w:val="24"/>
        </w:rPr>
        <w:t>tags, then</w:t>
      </w:r>
      <w:r w:rsidR="00B11548" w:rsidRPr="005430E8">
        <w:rPr>
          <w:rFonts w:ascii="Times New Roman" w:eastAsia="Times New Roman" w:hAnsi="Times New Roman" w:cs="Times New Roman"/>
          <w:sz w:val="24"/>
          <w:szCs w:val="24"/>
        </w:rPr>
        <w:t xml:space="preserve"> we </w:t>
      </w:r>
      <w:r w:rsidR="0061709C" w:rsidRPr="005430E8">
        <w:rPr>
          <w:rFonts w:ascii="Times New Roman" w:eastAsia="Times New Roman" w:hAnsi="Times New Roman" w:cs="Times New Roman"/>
          <w:sz w:val="24"/>
          <w:szCs w:val="24"/>
        </w:rPr>
        <w:t>initial an empty list to store short videos.</w:t>
      </w:r>
    </w:p>
    <w:p w14:paraId="2B168501" w14:textId="5E509E49" w:rsidR="004C752D" w:rsidRPr="005430E8" w:rsidRDefault="0061709C" w:rsidP="00A446E7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 w:hint="eastAsia"/>
          <w:sz w:val="24"/>
          <w:szCs w:val="24"/>
        </w:rPr>
        <w:t xml:space="preserve">Audio generation and check: </w:t>
      </w:r>
    </w:p>
    <w:p w14:paraId="2EB9BAAF" w14:textId="46F1F2B6" w:rsidR="004C752D" w:rsidRPr="005430E8" w:rsidRDefault="0061709C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Build the request load payload and call </w:t>
      </w:r>
      <w:proofErr w:type="spellStart"/>
      <w:r w:rsidRPr="005430E8">
        <w:rPr>
          <w:rFonts w:ascii="Times New Roman" w:eastAsia="Times New Roman" w:hAnsi="Times New Roman" w:cs="Times New Roman"/>
          <w:sz w:val="24"/>
          <w:szCs w:val="24"/>
        </w:rPr>
        <w:t>custom_generate_audio</w:t>
      </w:r>
      <w:proofErr w:type="spellEnd"/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to generate audio </w:t>
      </w:r>
      <w:r w:rsidR="01257928" w:rsidRPr="005430E8">
        <w:rPr>
          <w:rFonts w:ascii="Times New Roman" w:eastAsia="Times New Roman" w:hAnsi="Times New Roman" w:cs="Times New Roman"/>
          <w:sz w:val="24"/>
          <w:szCs w:val="24"/>
        </w:rPr>
        <w:t>data. Then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get the ID of the generated audio and print it using the loop. At </w:t>
      </w:r>
      <w:r w:rsidR="7D99194A" w:rsidRPr="005430E8">
        <w:rPr>
          <w:rFonts w:ascii="Times New Roman" w:eastAsia="Times New Roman" w:hAnsi="Times New Roman" w:cs="Times New Roman"/>
          <w:sz w:val="24"/>
          <w:szCs w:val="24"/>
        </w:rPr>
        <w:t>last, we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check the status of the audio until it changes to "</w:t>
      </w:r>
      <w:r w:rsidR="33B09C9D" w:rsidRPr="005430E8">
        <w:rPr>
          <w:rFonts w:ascii="Times New Roman" w:eastAsia="Times New Roman" w:hAnsi="Times New Roman" w:cs="Times New Roman"/>
          <w:sz w:val="24"/>
          <w:szCs w:val="24"/>
        </w:rPr>
        <w:t>streaming". Once</w:t>
      </w:r>
      <w:r w:rsidR="004C752D" w:rsidRPr="005430E8">
        <w:rPr>
          <w:rFonts w:ascii="Times New Roman" w:eastAsia="Times New Roman" w:hAnsi="Times New Roman" w:cs="Times New Roman"/>
          <w:sz w:val="24"/>
          <w:szCs w:val="24"/>
        </w:rPr>
        <w:t xml:space="preserve"> all </w:t>
      </w:r>
      <w:r w:rsidR="631DE8C5" w:rsidRPr="005430E8">
        <w:rPr>
          <w:rFonts w:ascii="Times New Roman" w:eastAsia="Times New Roman" w:hAnsi="Times New Roman" w:cs="Times New Roman"/>
          <w:sz w:val="24"/>
          <w:szCs w:val="24"/>
        </w:rPr>
        <w:t>done, the</w:t>
      </w:r>
      <w:r w:rsidR="004C752D" w:rsidRPr="005430E8">
        <w:rPr>
          <w:rFonts w:ascii="Times New Roman" w:eastAsia="Times New Roman" w:hAnsi="Times New Roman" w:cs="Times New Roman"/>
          <w:sz w:val="24"/>
          <w:szCs w:val="24"/>
        </w:rPr>
        <w:t xml:space="preserve"> process will automatically download the audio file and save it locally.</w:t>
      </w:r>
    </w:p>
    <w:p w14:paraId="4B81E0AA" w14:textId="69DC6AE3" w:rsidR="004C752D" w:rsidRPr="005430E8" w:rsidRDefault="004C752D" w:rsidP="00A446E7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>Generate Images and Keyframe</w:t>
      </w:r>
      <w:r w:rsidR="003C3A58" w:rsidRPr="005430E8">
        <w:rPr>
          <w:rFonts w:ascii="Times New Roman" w:eastAsia="Times New Roman" w:hAnsi="Times New Roman" w:cs="Times New Roman" w:hint="eastAsia"/>
          <w:sz w:val="24"/>
          <w:szCs w:val="24"/>
        </w:rPr>
        <w:t>s</w:t>
      </w:r>
      <w:r w:rsidRPr="005430E8">
        <w:rPr>
          <w:rFonts w:ascii="Times New Roman" w:eastAsia="Times New Roman" w:hAnsi="Times New Roman" w:cs="Times New Roman" w:hint="eastAsia"/>
          <w:sz w:val="24"/>
          <w:szCs w:val="24"/>
        </w:rPr>
        <w:t>:</w:t>
      </w:r>
    </w:p>
    <w:p w14:paraId="234360F8" w14:textId="2E591991" w:rsidR="004C752D" w:rsidRPr="005430E8" w:rsidRDefault="004C752D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>Generates a list of image prompts and keyframes.</w:t>
      </w:r>
      <w:r w:rsidR="00B11548" w:rsidRPr="005430E8">
        <w:rPr>
          <w:rFonts w:ascii="Times New Roman" w:eastAsia="Times New Roman" w:hAnsi="Times New Roman" w:cs="Times New Roman"/>
          <w:sz w:val="24"/>
          <w:szCs w:val="24"/>
        </w:rPr>
        <w:t xml:space="preserve"> For each keyframe and corresponding image prompt, generates an image </w:t>
      </w:r>
      <w:r w:rsidR="00DC17C1" w:rsidRPr="005430E8">
        <w:rPr>
          <w:rFonts w:ascii="Times New Roman" w:eastAsia="Times New Roman" w:hAnsi="Times New Roman" w:cs="Times New Roman" w:hint="eastAsia"/>
          <w:sz w:val="24"/>
          <w:szCs w:val="24"/>
        </w:rPr>
        <w:t xml:space="preserve">by using </w:t>
      </w:r>
      <w:proofErr w:type="spellStart"/>
      <w:r w:rsidR="00DC17C1" w:rsidRPr="005430E8">
        <w:rPr>
          <w:rFonts w:ascii="Times New Roman" w:eastAsia="Times New Roman" w:hAnsi="Times New Roman" w:cs="Times New Roman" w:hint="eastAsia"/>
          <w:sz w:val="24"/>
          <w:szCs w:val="24"/>
        </w:rPr>
        <w:t>Stablediffussion</w:t>
      </w:r>
      <w:proofErr w:type="spellEnd"/>
      <w:r w:rsidR="00DC17C1" w:rsidRPr="005430E8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B11548" w:rsidRPr="005430E8">
        <w:rPr>
          <w:rFonts w:ascii="Times New Roman" w:eastAsia="Times New Roman" w:hAnsi="Times New Roman" w:cs="Times New Roman"/>
          <w:sz w:val="24"/>
          <w:szCs w:val="24"/>
        </w:rPr>
        <w:t>and saves the image file.</w:t>
      </w:r>
    </w:p>
    <w:p w14:paraId="1FADE98C" w14:textId="19E5A426" w:rsidR="008B08F1" w:rsidRPr="005430E8" w:rsidRDefault="003C3A58" w:rsidP="00A446E7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Generate video</w:t>
      </w:r>
      <w:r w:rsidR="008B08F1" w:rsidRPr="005430E8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Pr="005430E8">
        <w:rPr>
          <w:rFonts w:ascii="Times New Roman" w:eastAsia="Times New Roman" w:hAnsi="Times New Roman" w:cs="Times New Roman" w:hint="eastAsia"/>
          <w:sz w:val="24"/>
          <w:szCs w:val="24"/>
        </w:rPr>
        <w:t xml:space="preserve">using </w:t>
      </w:r>
      <w:proofErr w:type="spellStart"/>
      <w:r w:rsidRPr="005430E8">
        <w:rPr>
          <w:rFonts w:ascii="Times New Roman" w:eastAsia="Times New Roman" w:hAnsi="Times New Roman" w:cs="Times New Roman" w:hint="eastAsia"/>
          <w:sz w:val="24"/>
          <w:szCs w:val="24"/>
        </w:rPr>
        <w:t>d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>reamMachineMake</w:t>
      </w:r>
      <w:proofErr w:type="spellEnd"/>
      <w:r w:rsidRPr="005430E8">
        <w:rPr>
          <w:rFonts w:ascii="Times New Roman" w:eastAsia="Times New Roman" w:hAnsi="Times New Roman" w:cs="Times New Roman" w:hint="eastAsia"/>
          <w:sz w:val="24"/>
          <w:szCs w:val="24"/>
        </w:rPr>
        <w:t>:</w:t>
      </w:r>
      <w:r w:rsidR="008B08F1" w:rsidRPr="005430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E24CA0" w14:textId="1139F053" w:rsidR="003C3A58" w:rsidRPr="005430E8" w:rsidRDefault="008B08F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Calls the </w:t>
      </w:r>
      <w:proofErr w:type="spellStart"/>
      <w:r w:rsidRPr="005430E8">
        <w:rPr>
          <w:rFonts w:ascii="Times New Roman" w:eastAsia="Times New Roman" w:hAnsi="Times New Roman" w:cs="Times New Roman"/>
          <w:sz w:val="24"/>
          <w:szCs w:val="24"/>
        </w:rPr>
        <w:t>dreamMachineMake</w:t>
      </w:r>
      <w:proofErr w:type="spellEnd"/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function to create a video generation task</w:t>
      </w:r>
      <w:r w:rsidRPr="005430E8">
        <w:rPr>
          <w:rFonts w:ascii="Times New Roman" w:eastAsia="Times New Roman" w:hAnsi="Times New Roman" w:cs="Times New Roman" w:hint="eastAsia"/>
          <w:sz w:val="24"/>
          <w:szCs w:val="24"/>
        </w:rPr>
        <w:t xml:space="preserve"> then d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ownloads the generated video files and adds them to </w:t>
      </w:r>
      <w:proofErr w:type="spellStart"/>
      <w:r w:rsidRPr="005430E8">
        <w:rPr>
          <w:rFonts w:ascii="Times New Roman" w:eastAsia="Times New Roman" w:hAnsi="Times New Roman" w:cs="Times New Roman"/>
          <w:sz w:val="24"/>
          <w:szCs w:val="24"/>
        </w:rPr>
        <w:t>video_list</w:t>
      </w:r>
      <w:proofErr w:type="spellEnd"/>
      <w:r w:rsidRPr="005430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FFAD4E" w14:textId="3324AE3A" w:rsidR="008B08F1" w:rsidRPr="005430E8" w:rsidRDefault="008B08F1" w:rsidP="00A446E7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>Merge All Generated Videos</w:t>
      </w:r>
      <w:r w:rsidRPr="005430E8">
        <w:rPr>
          <w:rFonts w:ascii="Times New Roman" w:eastAsia="Times New Roman" w:hAnsi="Times New Roman" w:cs="Times New Roman" w:hint="eastAsia"/>
          <w:sz w:val="24"/>
          <w:szCs w:val="24"/>
        </w:rPr>
        <w:t>:</w:t>
      </w:r>
    </w:p>
    <w:p w14:paraId="4DFA5E1E" w14:textId="50E8F4B5" w:rsidR="008B08F1" w:rsidRPr="005430E8" w:rsidRDefault="008B08F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By using the </w:t>
      </w:r>
      <w:proofErr w:type="spellStart"/>
      <w:proofErr w:type="gramStart"/>
      <w:r w:rsidRPr="005430E8">
        <w:rPr>
          <w:rFonts w:ascii="Times New Roman" w:eastAsia="Times New Roman" w:hAnsi="Times New Roman" w:cs="Times New Roman"/>
          <w:sz w:val="24"/>
          <w:szCs w:val="24"/>
        </w:rPr>
        <w:t>moviepy.editor</w:t>
      </w:r>
      <w:proofErr w:type="spellEnd"/>
      <w:proofErr w:type="gramEnd"/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module we can easily merge all generated video clips into one final </w:t>
      </w:r>
      <w:r w:rsidR="2F8C31B8" w:rsidRPr="005430E8">
        <w:rPr>
          <w:rFonts w:ascii="Times New Roman" w:eastAsia="Times New Roman" w:hAnsi="Times New Roman" w:cs="Times New Roman"/>
          <w:sz w:val="24"/>
          <w:szCs w:val="24"/>
        </w:rPr>
        <w:t>video. At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4AF0DE" w:rsidRPr="005430E8">
        <w:rPr>
          <w:rFonts w:ascii="Times New Roman" w:eastAsia="Times New Roman" w:hAnsi="Times New Roman" w:cs="Times New Roman"/>
          <w:sz w:val="24"/>
          <w:szCs w:val="24"/>
        </w:rPr>
        <w:t>last,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we merge the audio clips with the video to produce the final output file.</w:t>
      </w:r>
    </w:p>
    <w:p w14:paraId="5BE662C0" w14:textId="77777777" w:rsidR="008B08F1" w:rsidRPr="005430E8" w:rsidRDefault="008B08F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106D44" w14:textId="5B355766" w:rsidR="00560A4B" w:rsidRPr="00255B8E" w:rsidRDefault="008B08F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5B8E">
        <w:rPr>
          <w:rFonts w:ascii="Times New Roman" w:eastAsia="Times New Roman" w:hAnsi="Times New Roman" w:cs="Times New Roman"/>
          <w:sz w:val="24"/>
          <w:szCs w:val="24"/>
        </w:rPr>
        <w:t xml:space="preserve">Second </w:t>
      </w:r>
      <w:r w:rsidR="63D76AEB" w:rsidRPr="00255B8E">
        <w:rPr>
          <w:rFonts w:ascii="Times New Roman" w:eastAsia="Times New Roman" w:hAnsi="Times New Roman" w:cs="Times New Roman"/>
          <w:sz w:val="24"/>
          <w:szCs w:val="24"/>
        </w:rPr>
        <w:t>pipeline</w:t>
      </w:r>
      <w:r w:rsidRPr="00255B8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 xml:space="preserve">async def </w:t>
      </w:r>
      <w:proofErr w:type="spell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process_</w:t>
      </w:r>
      <w:proofErr w:type="gram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topicCompleteVideo</w:t>
      </w:r>
      <w:proofErr w:type="spell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 xml:space="preserve">topic, </w:t>
      </w:r>
      <w:proofErr w:type="spell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LLManager</w:t>
      </w:r>
      <w:proofErr w:type="spell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diffusionManager</w:t>
      </w:r>
      <w:proofErr w:type="spell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access_token</w:t>
      </w:r>
      <w:proofErr w:type="spellEnd"/>
      <w:r w:rsidR="00560A4B" w:rsidRPr="00255B8E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F5D2981" w14:textId="5257CC84" w:rsidR="008B08F1" w:rsidRPr="005430E8" w:rsidRDefault="008B08F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The main objective is to generate a final video with audio and texts from a given </w:t>
      </w:r>
      <w:r w:rsidR="6AF62536" w:rsidRPr="005430E8">
        <w:rPr>
          <w:rFonts w:ascii="Times New Roman" w:eastAsia="Times New Roman" w:hAnsi="Times New Roman" w:cs="Times New Roman"/>
          <w:sz w:val="24"/>
          <w:szCs w:val="24"/>
        </w:rPr>
        <w:t>topic. The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 difference from the </w:t>
      </w:r>
      <w:r w:rsidR="23564320" w:rsidRPr="005430E8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29198C58" w:rsidRPr="005430E8">
        <w:rPr>
          <w:rFonts w:ascii="Times New Roman" w:eastAsia="Times New Roman" w:hAnsi="Times New Roman" w:cs="Times New Roman"/>
          <w:sz w:val="24"/>
          <w:szCs w:val="24"/>
        </w:rPr>
        <w:t>processtopic</w:t>
      </w:r>
      <w:proofErr w:type="spellEnd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topic, </w:t>
      </w:r>
      <w:proofErr w:type="spellStart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>LLManager</w:t>
      </w:r>
      <w:proofErr w:type="spellEnd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>diffusionManager</w:t>
      </w:r>
      <w:proofErr w:type="spellEnd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>access_token</w:t>
      </w:r>
      <w:proofErr w:type="spellEnd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) is it generates the videos by using texts of </w:t>
      </w:r>
      <w:r w:rsidR="290CA5C1" w:rsidRPr="005430E8">
        <w:rPr>
          <w:rFonts w:ascii="Times New Roman" w:eastAsia="Times New Roman" w:hAnsi="Times New Roman" w:cs="Times New Roman"/>
          <w:sz w:val="24"/>
          <w:szCs w:val="24"/>
        </w:rPr>
        <w:t>keyframe, which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 is the same as the prompts of image </w:t>
      </w:r>
      <w:r w:rsidR="6BECDD27" w:rsidRPr="005430E8">
        <w:rPr>
          <w:rFonts w:ascii="Times New Roman" w:eastAsia="Times New Roman" w:hAnsi="Times New Roman" w:cs="Times New Roman"/>
          <w:sz w:val="24"/>
          <w:szCs w:val="24"/>
        </w:rPr>
        <w:t>prompts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 in that </w:t>
      </w:r>
      <w:r w:rsidR="728BE496" w:rsidRPr="005430E8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09819" w14:textId="59DEFDA5" w:rsidR="00DD2353" w:rsidRPr="00255B8E" w:rsidRDefault="00DD2353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5B8E">
        <w:rPr>
          <w:rFonts w:ascii="Times New Roman" w:eastAsia="Times New Roman" w:hAnsi="Times New Roman" w:cs="Times New Roman"/>
          <w:sz w:val="24"/>
          <w:szCs w:val="24"/>
        </w:rPr>
        <w:t xml:space="preserve">async def </w:t>
      </w:r>
      <w:r w:rsidR="09354592" w:rsidRPr="00255B8E">
        <w:rPr>
          <w:rFonts w:ascii="Times New Roman" w:eastAsia="Times New Roman" w:hAnsi="Times New Roman" w:cs="Times New Roman"/>
          <w:sz w:val="24"/>
          <w:szCs w:val="24"/>
        </w:rPr>
        <w:t>main (</w:t>
      </w:r>
      <w:r w:rsidRPr="00255B8E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18F16E1" w14:textId="399FA705" w:rsidR="00DD2353" w:rsidRPr="00255B8E" w:rsidRDefault="001266C5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It </w:t>
      </w:r>
      <w:r w:rsidR="5894B612" w:rsidRPr="005430E8">
        <w:rPr>
          <w:rFonts w:ascii="Times New Roman" w:eastAsia="Times New Roman" w:hAnsi="Times New Roman" w:cs="Times New Roman"/>
          <w:sz w:val="24"/>
          <w:szCs w:val="24"/>
        </w:rPr>
        <w:t>allows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 xml:space="preserve"> us to 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give the </w:t>
      </w:r>
      <w:proofErr w:type="spellStart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>access_token</w:t>
      </w:r>
      <w:proofErr w:type="spellEnd"/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 of luma and topics </w:t>
      </w:r>
      <w:r w:rsidRPr="005430E8">
        <w:rPr>
          <w:rFonts w:ascii="Times New Roman" w:eastAsia="Times New Roman" w:hAnsi="Times New Roman" w:cs="Times New Roman"/>
          <w:sz w:val="24"/>
          <w:szCs w:val="24"/>
        </w:rPr>
        <w:t>we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 want to try in </w:t>
      </w:r>
      <w:r w:rsidR="76E96FB3" w:rsidRPr="005430E8">
        <w:rPr>
          <w:rFonts w:ascii="Times New Roman" w:eastAsia="Times New Roman" w:hAnsi="Times New Roman" w:cs="Times New Roman"/>
          <w:sz w:val="24"/>
          <w:szCs w:val="24"/>
        </w:rPr>
        <w:t>there. And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 call the </w:t>
      </w:r>
      <w:r w:rsidR="1E99C8F0" w:rsidRPr="005430E8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 xml:space="preserve"> of first or second </w:t>
      </w:r>
      <w:r w:rsidR="10AB7CFD" w:rsidRPr="005430E8">
        <w:rPr>
          <w:rFonts w:ascii="Times New Roman" w:eastAsia="Times New Roman" w:hAnsi="Times New Roman" w:cs="Times New Roman"/>
          <w:sz w:val="24"/>
          <w:szCs w:val="24"/>
        </w:rPr>
        <w:t>pipeline</w:t>
      </w:r>
      <w:r w:rsidR="00DD2353" w:rsidRPr="005430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EFBB8A" w14:textId="6EA17EFA" w:rsidR="001235FB" w:rsidRPr="00D77693" w:rsidRDefault="00D77693" w:rsidP="5CBF386E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Conclusion</w:t>
      </w:r>
    </w:p>
    <w:p w14:paraId="479FEF27" w14:textId="77777777" w:rsidR="008F642F" w:rsidRPr="00050F14" w:rsidRDefault="008F642F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6F972E" w14:textId="77777777" w:rsidR="00F411E1" w:rsidRDefault="00F411E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5BF8C8" w14:textId="77777777" w:rsidR="00F411E1" w:rsidRPr="00F411E1" w:rsidRDefault="00F411E1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FA7589" w14:textId="7D306EAD" w:rsidR="00833498" w:rsidRPr="00D77693" w:rsidRDefault="00687BB9" w:rsidP="5CBF386E">
      <w:pPr>
        <w:jc w:val="both"/>
        <w:rPr>
          <w:rFonts w:ascii="Times New Roman" w:eastAsia="Times New Roman" w:hAnsi="Times New Roman" w:cs="Times New Roman"/>
          <w:i/>
          <w:sz w:val="24"/>
          <w:szCs w:val="24"/>
          <w:lang w:val="de-DE"/>
        </w:rPr>
      </w:pPr>
      <w:r w:rsidRPr="00D77693">
        <w:rPr>
          <w:rFonts w:ascii="Times New Roman" w:eastAsia="Times New Roman" w:hAnsi="Times New Roman" w:cs="Times New Roman" w:hint="eastAsia"/>
          <w:i/>
          <w:sz w:val="24"/>
          <w:szCs w:val="24"/>
          <w:lang w:val="de-DE"/>
        </w:rPr>
        <w:t>Reference</w:t>
      </w:r>
    </w:p>
    <w:p w14:paraId="41C09FA8" w14:textId="68B39281" w:rsidR="00E83C46" w:rsidRDefault="00492062" w:rsidP="00E83C46">
      <w:pPr>
        <w:pStyle w:val="NormalWeb"/>
        <w:spacing w:before="0" w:beforeAutospacing="0" w:after="0" w:afterAutospacing="0" w:line="480" w:lineRule="auto"/>
        <w:ind w:left="720" w:hanging="720"/>
        <w:rPr>
          <w:color w:val="222222"/>
          <w:shd w:val="clear" w:color="auto" w:fill="FFFFFF"/>
          <w:lang w:val="en-US"/>
        </w:rPr>
      </w:pPr>
      <w:r w:rsidRPr="00E83C46">
        <w:rPr>
          <w:color w:val="222222"/>
          <w:shd w:val="clear" w:color="auto" w:fill="FFFFFF"/>
          <w:lang w:val="de-DE"/>
        </w:rPr>
        <w:t xml:space="preserve">Blattmann, A., Dockhorn, T., </w:t>
      </w:r>
      <w:proofErr w:type="spellStart"/>
      <w:r w:rsidRPr="00E83C46">
        <w:rPr>
          <w:color w:val="222222"/>
          <w:shd w:val="clear" w:color="auto" w:fill="FFFFFF"/>
          <w:lang w:val="de-DE"/>
        </w:rPr>
        <w:t>Kulal</w:t>
      </w:r>
      <w:proofErr w:type="spellEnd"/>
      <w:r w:rsidRPr="00E83C46">
        <w:rPr>
          <w:color w:val="222222"/>
          <w:shd w:val="clear" w:color="auto" w:fill="FFFFFF"/>
          <w:lang w:val="de-DE"/>
        </w:rPr>
        <w:t xml:space="preserve">, S., </w:t>
      </w:r>
      <w:proofErr w:type="spellStart"/>
      <w:r w:rsidRPr="00E83C46">
        <w:rPr>
          <w:color w:val="222222"/>
          <w:shd w:val="clear" w:color="auto" w:fill="FFFFFF"/>
          <w:lang w:val="de-DE"/>
        </w:rPr>
        <w:t>Mendelevitch</w:t>
      </w:r>
      <w:proofErr w:type="spellEnd"/>
      <w:r w:rsidRPr="00E83C46">
        <w:rPr>
          <w:color w:val="222222"/>
          <w:shd w:val="clear" w:color="auto" w:fill="FFFFFF"/>
          <w:lang w:val="de-DE"/>
        </w:rPr>
        <w:t xml:space="preserve">, D., Kilian, M., Lorenz, D., ... </w:t>
      </w:r>
      <w:r w:rsidRPr="009B10B0">
        <w:rPr>
          <w:color w:val="222222"/>
          <w:shd w:val="clear" w:color="auto" w:fill="FFFFFF"/>
          <w:lang w:val="de-DE"/>
        </w:rPr>
        <w:t xml:space="preserve">&amp; Rombach, R. (2023). </w:t>
      </w:r>
      <w:r w:rsidRPr="00E83C46">
        <w:rPr>
          <w:color w:val="222222"/>
          <w:shd w:val="clear" w:color="auto" w:fill="FFFFFF"/>
          <w:lang w:val="en-US"/>
        </w:rPr>
        <w:t>Stable video diffusion: Scaling latent video diffusion models to large datasets. </w:t>
      </w:r>
      <w:proofErr w:type="spellStart"/>
      <w:r w:rsidRPr="00E83C46">
        <w:rPr>
          <w:i/>
          <w:color w:val="222222"/>
          <w:shd w:val="clear" w:color="auto" w:fill="FFFFFF"/>
          <w:lang w:val="en-US"/>
        </w:rPr>
        <w:t>arXiv</w:t>
      </w:r>
      <w:proofErr w:type="spellEnd"/>
      <w:r w:rsidRPr="00E83C46">
        <w:rPr>
          <w:i/>
          <w:color w:val="222222"/>
          <w:shd w:val="clear" w:color="auto" w:fill="FFFFFF"/>
          <w:lang w:val="en-US"/>
        </w:rPr>
        <w:t xml:space="preserve"> preprint arXiv:2311.15127</w:t>
      </w:r>
      <w:r w:rsidRPr="00E83C46">
        <w:rPr>
          <w:color w:val="222222"/>
          <w:shd w:val="clear" w:color="auto" w:fill="FFFFFF"/>
          <w:lang w:val="en-US"/>
        </w:rPr>
        <w:t>.</w:t>
      </w:r>
    </w:p>
    <w:p w14:paraId="7CC5103B" w14:textId="3C4A9EF4" w:rsidR="009B10B0" w:rsidRDefault="009B10B0" w:rsidP="00E83C46">
      <w:pPr>
        <w:pStyle w:val="NormalWeb"/>
        <w:spacing w:before="0" w:beforeAutospacing="0" w:after="0" w:afterAutospacing="0" w:line="480" w:lineRule="auto"/>
        <w:ind w:left="720" w:hanging="720"/>
        <w:rPr>
          <w:color w:val="222222"/>
          <w:shd w:val="clear" w:color="auto" w:fill="FFFFFF"/>
          <w:lang w:val="en-US"/>
        </w:rPr>
      </w:pPr>
      <w:r w:rsidRPr="009B10B0">
        <w:rPr>
          <w:color w:val="222222"/>
          <w:shd w:val="clear" w:color="auto" w:fill="FFFFFF"/>
          <w:lang w:val="en-US"/>
        </w:rPr>
        <w:t xml:space="preserve">GitHub - </w:t>
      </w:r>
      <w:proofErr w:type="spellStart"/>
      <w:r w:rsidRPr="009B10B0">
        <w:rPr>
          <w:color w:val="222222"/>
          <w:shd w:val="clear" w:color="auto" w:fill="FFFFFF"/>
          <w:lang w:val="en-US"/>
        </w:rPr>
        <w:t>mikezzb</w:t>
      </w:r>
      <w:proofErr w:type="spellEnd"/>
      <w:r w:rsidRPr="009B10B0">
        <w:rPr>
          <w:color w:val="222222"/>
          <w:shd w:val="clear" w:color="auto" w:fill="FFFFFF"/>
          <w:lang w:val="en-US"/>
        </w:rPr>
        <w:t>/lyrics-sync: A deep learning lyrics-to-audio alignment system, generating synchronized lyrics from a song and its lyrics. GitHub</w:t>
      </w:r>
    </w:p>
    <w:p w14:paraId="26ACCAA1" w14:textId="6388837B" w:rsidR="00BD6DB5" w:rsidRDefault="00BD6DB5" w:rsidP="00BD6DB5">
      <w:pPr>
        <w:pStyle w:val="NormalWeb"/>
        <w:spacing w:before="0" w:beforeAutospacing="0" w:after="0" w:afterAutospacing="0" w:line="480" w:lineRule="auto"/>
        <w:ind w:left="720" w:hanging="720"/>
        <w:rPr>
          <w:lang w:val="en-US"/>
        </w:rPr>
      </w:pPr>
      <w:r>
        <w:rPr>
          <w:i/>
          <w:iCs/>
          <w:lang w:val="en-US"/>
        </w:rPr>
        <w:t>Llama.</w:t>
      </w:r>
      <w:r w:rsidRPr="003D7BA4">
        <w:rPr>
          <w:lang w:val="en-US"/>
        </w:rPr>
        <w:t xml:space="preserve"> </w:t>
      </w:r>
      <w:r w:rsidRPr="000D702D">
        <w:rPr>
          <w:lang w:val="en-US"/>
        </w:rPr>
        <w:t xml:space="preserve">(n.d.). </w:t>
      </w:r>
      <w:r w:rsidRPr="003D7BA4">
        <w:rPr>
          <w:i/>
          <w:iCs/>
          <w:lang w:val="en-US"/>
        </w:rPr>
        <w:t>Getting started with Llama | Documentation</w:t>
      </w:r>
      <w:r w:rsidRPr="003D7BA4">
        <w:rPr>
          <w:lang w:val="en-US"/>
        </w:rPr>
        <w:t xml:space="preserve">. </w:t>
      </w:r>
      <w:r>
        <w:rPr>
          <w:lang w:val="en-US"/>
        </w:rPr>
        <w:t xml:space="preserve">Retrieved from: </w:t>
      </w:r>
      <w:hyperlink r:id="rId18" w:history="1">
        <w:r w:rsidRPr="007F7C70">
          <w:rPr>
            <w:rStyle w:val="Hyperlink"/>
            <w:lang w:val="en-US"/>
          </w:rPr>
          <w:t>https://llama.meta.com/docs/model-cards-and-prompt-formats/meta-llama-2</w:t>
        </w:r>
      </w:hyperlink>
      <w:r w:rsidRPr="00BD6DB5">
        <w:rPr>
          <w:lang w:val="en-US"/>
        </w:rPr>
        <w:t xml:space="preserve"> </w:t>
      </w:r>
    </w:p>
    <w:p w14:paraId="7ADBFB09" w14:textId="772D79F6" w:rsidR="00BD6DB5" w:rsidRDefault="00BD6DB5" w:rsidP="00BD6DB5">
      <w:pPr>
        <w:pStyle w:val="NormalWeb"/>
        <w:spacing w:before="0" w:beforeAutospacing="0" w:after="0" w:afterAutospacing="0" w:line="480" w:lineRule="auto"/>
        <w:ind w:left="720" w:hanging="720"/>
        <w:rPr>
          <w:rStyle w:val="url"/>
          <w:lang w:val="en-US"/>
        </w:rPr>
      </w:pPr>
      <w:r w:rsidRPr="003D7BA4">
        <w:rPr>
          <w:lang w:val="en-US"/>
        </w:rPr>
        <w:t xml:space="preserve">OpenAI. (n.d.). </w:t>
      </w:r>
      <w:r w:rsidRPr="003D7BA4">
        <w:rPr>
          <w:i/>
          <w:iCs/>
          <w:lang w:val="en-US"/>
        </w:rPr>
        <w:t xml:space="preserve">New models and developer products announced at </w:t>
      </w:r>
      <w:proofErr w:type="spellStart"/>
      <w:r w:rsidRPr="003D7BA4">
        <w:rPr>
          <w:i/>
          <w:iCs/>
          <w:lang w:val="en-US"/>
        </w:rPr>
        <w:t>DevDay</w:t>
      </w:r>
      <w:proofErr w:type="spellEnd"/>
      <w:r w:rsidRPr="003D7BA4">
        <w:rPr>
          <w:lang w:val="en-US"/>
        </w:rPr>
        <w:t xml:space="preserve">. </w:t>
      </w:r>
      <w:r>
        <w:rPr>
          <w:lang w:val="en-US"/>
        </w:rPr>
        <w:t xml:space="preserve">Retrieved from: </w:t>
      </w:r>
      <w:hyperlink r:id="rId19" w:history="1">
        <w:r w:rsidRPr="007F7C70">
          <w:rPr>
            <w:rStyle w:val="Hyperlink"/>
            <w:lang w:val="en-US"/>
          </w:rPr>
          <w:t>https://openai.com/index/new-models-and-developer-products-announced-at-devday/</w:t>
        </w:r>
      </w:hyperlink>
    </w:p>
    <w:p w14:paraId="1DA466D7" w14:textId="77777777" w:rsidR="00E83C46" w:rsidRPr="00D77693" w:rsidRDefault="00CB5D8E" w:rsidP="009C7873">
      <w:pPr>
        <w:pStyle w:val="NormalWeb"/>
        <w:spacing w:before="0" w:beforeAutospacing="0" w:after="0" w:afterAutospacing="0" w:line="480" w:lineRule="auto"/>
        <w:ind w:left="851" w:hanging="851"/>
        <w:rPr>
          <w:color w:val="222222"/>
          <w:shd w:val="clear" w:color="auto" w:fill="FFFFFF"/>
          <w:lang w:val="en-US"/>
        </w:rPr>
      </w:pPr>
      <w:r w:rsidRPr="00CB5D8E">
        <w:rPr>
          <w:color w:val="222222"/>
          <w:shd w:val="clear" w:color="auto" w:fill="FFFFFF"/>
          <w:lang w:val="en-US"/>
        </w:rPr>
        <w:lastRenderedPageBreak/>
        <w:t xml:space="preserve">Radford, A., Kim, J. W., Xu, T., Brockman, G., </w:t>
      </w:r>
      <w:proofErr w:type="spellStart"/>
      <w:r w:rsidRPr="00CB5D8E">
        <w:rPr>
          <w:color w:val="222222"/>
          <w:shd w:val="clear" w:color="auto" w:fill="FFFFFF"/>
          <w:lang w:val="en-US"/>
        </w:rPr>
        <w:t>McLeavey</w:t>
      </w:r>
      <w:proofErr w:type="spellEnd"/>
      <w:r w:rsidRPr="00CB5D8E">
        <w:rPr>
          <w:color w:val="222222"/>
          <w:shd w:val="clear" w:color="auto" w:fill="FFFFFF"/>
          <w:lang w:val="en-US"/>
        </w:rPr>
        <w:t xml:space="preserve">, C., &amp; </w:t>
      </w:r>
      <w:proofErr w:type="spellStart"/>
      <w:r w:rsidRPr="00CB5D8E">
        <w:rPr>
          <w:color w:val="222222"/>
          <w:shd w:val="clear" w:color="auto" w:fill="FFFFFF"/>
          <w:lang w:val="en-US"/>
        </w:rPr>
        <w:t>Sutskever</w:t>
      </w:r>
      <w:proofErr w:type="spellEnd"/>
      <w:r w:rsidRPr="00CB5D8E">
        <w:rPr>
          <w:color w:val="222222"/>
          <w:shd w:val="clear" w:color="auto" w:fill="FFFFFF"/>
          <w:lang w:val="en-US"/>
        </w:rPr>
        <w:t>, I. (2023, July). Robust speech recognition via large-scale weak supervision. In </w:t>
      </w:r>
      <w:r w:rsidRPr="00CB5D8E">
        <w:rPr>
          <w:i/>
          <w:iCs/>
          <w:color w:val="222222"/>
          <w:shd w:val="clear" w:color="auto" w:fill="FFFFFF"/>
          <w:lang w:val="en-US"/>
        </w:rPr>
        <w:t>International conference on machine learning</w:t>
      </w:r>
      <w:r w:rsidRPr="00CB5D8E">
        <w:rPr>
          <w:color w:val="222222"/>
          <w:shd w:val="clear" w:color="auto" w:fill="FFFFFF"/>
          <w:lang w:val="en-US"/>
        </w:rPr>
        <w:t xml:space="preserve"> (pp. 28492-28518). </w:t>
      </w:r>
      <w:r w:rsidRPr="00E83C46">
        <w:rPr>
          <w:color w:val="222222"/>
          <w:shd w:val="clear" w:color="auto" w:fill="FFFFFF"/>
          <w:lang w:val="de-DE"/>
        </w:rPr>
        <w:t>PMLR.</w:t>
      </w:r>
    </w:p>
    <w:p w14:paraId="3C28F21F" w14:textId="26A9A325" w:rsidR="000E0F51" w:rsidRDefault="000E0F51" w:rsidP="009C7873">
      <w:pPr>
        <w:pStyle w:val="NormalWeb"/>
        <w:spacing w:before="0" w:beforeAutospacing="0" w:after="0" w:afterAutospacing="0" w:line="480" w:lineRule="auto"/>
        <w:ind w:left="851" w:hanging="851"/>
        <w:rPr>
          <w:color w:val="222222"/>
          <w:shd w:val="clear" w:color="auto" w:fill="FFFFFF"/>
          <w:lang w:val="en-US"/>
        </w:rPr>
      </w:pPr>
      <w:r w:rsidRPr="003D7BA4">
        <w:rPr>
          <w:color w:val="222222"/>
          <w:shd w:val="clear" w:color="auto" w:fill="FFFFFF"/>
          <w:lang w:val="de-DE"/>
        </w:rPr>
        <w:t xml:space="preserve">Rombach, R., Blattmann, A., Lorenz, D., Esser, P., &amp; Ommer, B. (2022). </w:t>
      </w:r>
      <w:r w:rsidRPr="003D7BA4">
        <w:rPr>
          <w:color w:val="222222"/>
          <w:shd w:val="clear" w:color="auto" w:fill="FFFFFF"/>
          <w:lang w:val="en-US"/>
        </w:rPr>
        <w:t>High-resolution image synthesis with latent diffusion models. In </w:t>
      </w:r>
      <w:r w:rsidRPr="003D7BA4">
        <w:rPr>
          <w:i/>
          <w:color w:val="222222"/>
          <w:shd w:val="clear" w:color="auto" w:fill="FFFFFF"/>
          <w:lang w:val="en-US"/>
        </w:rPr>
        <w:t>Proceedings of the IEEE/CVF conference on computer vision and pattern recognition</w:t>
      </w:r>
      <w:r w:rsidRPr="003D7BA4">
        <w:rPr>
          <w:color w:val="222222"/>
          <w:shd w:val="clear" w:color="auto" w:fill="FFFFFF"/>
          <w:lang w:val="en-US"/>
        </w:rPr>
        <w:t> (pp. 10684-10695).</w:t>
      </w:r>
    </w:p>
    <w:p w14:paraId="36B0198C" w14:textId="77777777" w:rsidR="00E83C46" w:rsidRPr="003D7BA4" w:rsidRDefault="00E83C46" w:rsidP="008B204F">
      <w:pPr>
        <w:pStyle w:val="NormalWeb"/>
        <w:spacing w:before="0" w:beforeAutospacing="0" w:after="0" w:afterAutospacing="0" w:line="480" w:lineRule="auto"/>
        <w:ind w:left="1134" w:hanging="1134"/>
        <w:rPr>
          <w:color w:val="222222"/>
          <w:shd w:val="clear" w:color="auto" w:fill="FFFFFF"/>
        </w:rPr>
      </w:pPr>
      <w:proofErr w:type="spellStart"/>
      <w:r w:rsidRPr="008B204F">
        <w:rPr>
          <w:color w:val="222222"/>
          <w:shd w:val="clear" w:color="auto" w:fill="FFFFFF"/>
        </w:rPr>
        <w:t>Vaswani</w:t>
      </w:r>
      <w:proofErr w:type="spellEnd"/>
      <w:r w:rsidRPr="008B204F">
        <w:rPr>
          <w:color w:val="222222"/>
          <w:shd w:val="clear" w:color="auto" w:fill="FFFFFF"/>
        </w:rPr>
        <w:t xml:space="preserve">, A., </w:t>
      </w:r>
      <w:proofErr w:type="spellStart"/>
      <w:r w:rsidRPr="008B204F">
        <w:rPr>
          <w:color w:val="222222"/>
          <w:shd w:val="clear" w:color="auto" w:fill="FFFFFF"/>
        </w:rPr>
        <w:t>Shazeer</w:t>
      </w:r>
      <w:proofErr w:type="spellEnd"/>
      <w:r w:rsidRPr="008B204F">
        <w:rPr>
          <w:color w:val="222222"/>
          <w:shd w:val="clear" w:color="auto" w:fill="FFFFFF"/>
        </w:rPr>
        <w:t xml:space="preserve">, N., </w:t>
      </w:r>
      <w:proofErr w:type="spellStart"/>
      <w:r w:rsidRPr="008B204F">
        <w:rPr>
          <w:color w:val="222222"/>
          <w:shd w:val="clear" w:color="auto" w:fill="FFFFFF"/>
        </w:rPr>
        <w:t>Parmar</w:t>
      </w:r>
      <w:proofErr w:type="spellEnd"/>
      <w:r w:rsidRPr="008B204F">
        <w:rPr>
          <w:color w:val="222222"/>
          <w:shd w:val="clear" w:color="auto" w:fill="FFFFFF"/>
        </w:rPr>
        <w:t xml:space="preserve">, N., </w:t>
      </w:r>
      <w:proofErr w:type="spellStart"/>
      <w:r w:rsidRPr="008B204F">
        <w:rPr>
          <w:color w:val="222222"/>
          <w:shd w:val="clear" w:color="auto" w:fill="FFFFFF"/>
        </w:rPr>
        <w:t>Uszkoreit</w:t>
      </w:r>
      <w:proofErr w:type="spellEnd"/>
      <w:r w:rsidRPr="008B204F">
        <w:rPr>
          <w:color w:val="222222"/>
          <w:shd w:val="clear" w:color="auto" w:fill="FFFFFF"/>
        </w:rPr>
        <w:t xml:space="preserve">, J., Jones, L., </w:t>
      </w:r>
      <w:proofErr w:type="spellStart"/>
      <w:r w:rsidRPr="008B204F">
        <w:rPr>
          <w:color w:val="222222"/>
          <w:shd w:val="clear" w:color="auto" w:fill="FFFFFF"/>
        </w:rPr>
        <w:t>Gomez</w:t>
      </w:r>
      <w:proofErr w:type="spellEnd"/>
      <w:r w:rsidRPr="008B204F">
        <w:rPr>
          <w:color w:val="222222"/>
          <w:shd w:val="clear" w:color="auto" w:fill="FFFFFF"/>
        </w:rPr>
        <w:t xml:space="preserve">, A. N., ... </w:t>
      </w:r>
      <w:r w:rsidRPr="003D7BA4">
        <w:rPr>
          <w:color w:val="222222"/>
          <w:shd w:val="clear" w:color="auto" w:fill="FFFFFF"/>
        </w:rPr>
        <w:t xml:space="preserve">&amp; </w:t>
      </w:r>
      <w:proofErr w:type="spellStart"/>
      <w:r w:rsidRPr="003D7BA4">
        <w:rPr>
          <w:color w:val="222222"/>
          <w:shd w:val="clear" w:color="auto" w:fill="FFFFFF"/>
        </w:rPr>
        <w:t>Polosukhin</w:t>
      </w:r>
      <w:proofErr w:type="spellEnd"/>
      <w:r w:rsidRPr="003D7BA4">
        <w:rPr>
          <w:color w:val="222222"/>
          <w:shd w:val="clear" w:color="auto" w:fill="FFFFFF"/>
        </w:rPr>
        <w:t xml:space="preserve">, I. (2017). </w:t>
      </w:r>
      <w:proofErr w:type="spellStart"/>
      <w:r w:rsidRPr="003D7BA4">
        <w:rPr>
          <w:color w:val="222222"/>
          <w:shd w:val="clear" w:color="auto" w:fill="FFFFFF"/>
        </w:rPr>
        <w:t>Attention</w:t>
      </w:r>
      <w:proofErr w:type="spellEnd"/>
      <w:r w:rsidRPr="003D7BA4">
        <w:rPr>
          <w:color w:val="222222"/>
          <w:shd w:val="clear" w:color="auto" w:fill="FFFFFF"/>
        </w:rPr>
        <w:t xml:space="preserve"> </w:t>
      </w:r>
      <w:proofErr w:type="spellStart"/>
      <w:r w:rsidRPr="003D7BA4">
        <w:rPr>
          <w:color w:val="222222"/>
          <w:shd w:val="clear" w:color="auto" w:fill="FFFFFF"/>
        </w:rPr>
        <w:t>is</w:t>
      </w:r>
      <w:proofErr w:type="spellEnd"/>
      <w:r w:rsidRPr="003D7BA4">
        <w:rPr>
          <w:color w:val="222222"/>
          <w:shd w:val="clear" w:color="auto" w:fill="FFFFFF"/>
        </w:rPr>
        <w:t xml:space="preserve"> </w:t>
      </w:r>
      <w:proofErr w:type="spellStart"/>
      <w:r w:rsidRPr="003D7BA4">
        <w:rPr>
          <w:color w:val="222222"/>
          <w:shd w:val="clear" w:color="auto" w:fill="FFFFFF"/>
        </w:rPr>
        <w:t>all</w:t>
      </w:r>
      <w:proofErr w:type="spellEnd"/>
      <w:r w:rsidRPr="003D7BA4">
        <w:rPr>
          <w:color w:val="222222"/>
          <w:shd w:val="clear" w:color="auto" w:fill="FFFFFF"/>
        </w:rPr>
        <w:t xml:space="preserve"> </w:t>
      </w:r>
      <w:proofErr w:type="spellStart"/>
      <w:r w:rsidRPr="003D7BA4">
        <w:rPr>
          <w:color w:val="222222"/>
          <w:shd w:val="clear" w:color="auto" w:fill="FFFFFF"/>
        </w:rPr>
        <w:t>you</w:t>
      </w:r>
      <w:proofErr w:type="spellEnd"/>
      <w:r w:rsidRPr="003D7BA4">
        <w:rPr>
          <w:color w:val="222222"/>
          <w:shd w:val="clear" w:color="auto" w:fill="FFFFFF"/>
        </w:rPr>
        <w:t xml:space="preserve"> </w:t>
      </w:r>
      <w:proofErr w:type="spellStart"/>
      <w:r w:rsidRPr="003D7BA4">
        <w:rPr>
          <w:color w:val="222222"/>
          <w:shd w:val="clear" w:color="auto" w:fill="FFFFFF"/>
        </w:rPr>
        <w:t>need</w:t>
      </w:r>
      <w:proofErr w:type="spellEnd"/>
      <w:r w:rsidRPr="003D7BA4">
        <w:rPr>
          <w:color w:val="222222"/>
          <w:shd w:val="clear" w:color="auto" w:fill="FFFFFF"/>
        </w:rPr>
        <w:t>. </w:t>
      </w:r>
      <w:proofErr w:type="spellStart"/>
      <w:r w:rsidRPr="003D7BA4">
        <w:rPr>
          <w:i/>
          <w:iCs/>
          <w:color w:val="222222"/>
          <w:shd w:val="clear" w:color="auto" w:fill="FFFFFF"/>
        </w:rPr>
        <w:t>Advances</w:t>
      </w:r>
      <w:proofErr w:type="spellEnd"/>
      <w:r w:rsidRPr="003D7BA4">
        <w:rPr>
          <w:i/>
          <w:iCs/>
          <w:color w:val="222222"/>
          <w:shd w:val="clear" w:color="auto" w:fill="FFFFFF"/>
        </w:rPr>
        <w:t xml:space="preserve"> in neural </w:t>
      </w:r>
      <w:proofErr w:type="spellStart"/>
      <w:r w:rsidRPr="003D7BA4">
        <w:rPr>
          <w:i/>
          <w:iCs/>
          <w:color w:val="222222"/>
          <w:shd w:val="clear" w:color="auto" w:fill="FFFFFF"/>
        </w:rPr>
        <w:t>information</w:t>
      </w:r>
      <w:proofErr w:type="spellEnd"/>
      <w:r w:rsidRPr="003D7BA4">
        <w:rPr>
          <w:i/>
          <w:iCs/>
          <w:color w:val="222222"/>
          <w:shd w:val="clear" w:color="auto" w:fill="FFFFFF"/>
        </w:rPr>
        <w:t xml:space="preserve"> </w:t>
      </w:r>
      <w:proofErr w:type="spellStart"/>
      <w:r w:rsidRPr="003D7BA4">
        <w:rPr>
          <w:i/>
          <w:iCs/>
          <w:color w:val="222222"/>
          <w:shd w:val="clear" w:color="auto" w:fill="FFFFFF"/>
        </w:rPr>
        <w:t>processing</w:t>
      </w:r>
      <w:proofErr w:type="spellEnd"/>
      <w:r w:rsidRPr="003D7BA4">
        <w:rPr>
          <w:i/>
          <w:iCs/>
          <w:color w:val="222222"/>
          <w:shd w:val="clear" w:color="auto" w:fill="FFFFFF"/>
        </w:rPr>
        <w:t xml:space="preserve"> </w:t>
      </w:r>
      <w:proofErr w:type="spellStart"/>
      <w:r w:rsidRPr="003D7BA4">
        <w:rPr>
          <w:i/>
          <w:iCs/>
          <w:color w:val="222222"/>
          <w:shd w:val="clear" w:color="auto" w:fill="FFFFFF"/>
        </w:rPr>
        <w:t>systems</w:t>
      </w:r>
      <w:proofErr w:type="spellEnd"/>
      <w:r w:rsidRPr="003D7BA4">
        <w:rPr>
          <w:color w:val="222222"/>
          <w:shd w:val="clear" w:color="auto" w:fill="FFFFFF"/>
        </w:rPr>
        <w:t>, </w:t>
      </w:r>
      <w:r w:rsidRPr="003D7BA4">
        <w:rPr>
          <w:i/>
          <w:iCs/>
          <w:color w:val="222222"/>
          <w:shd w:val="clear" w:color="auto" w:fill="FFFFFF"/>
        </w:rPr>
        <w:t>30</w:t>
      </w:r>
      <w:r w:rsidRPr="003D7BA4">
        <w:rPr>
          <w:color w:val="222222"/>
          <w:shd w:val="clear" w:color="auto" w:fill="FFFFFF"/>
        </w:rPr>
        <w:t>.</w:t>
      </w:r>
    </w:p>
    <w:p w14:paraId="6EFB5FE2" w14:textId="084A9F84" w:rsidR="003F15D8" w:rsidRPr="000D702D" w:rsidRDefault="00BD6DB5" w:rsidP="00BD6DB5">
      <w:pPr>
        <w:pStyle w:val="NormalWeb"/>
        <w:tabs>
          <w:tab w:val="left" w:pos="3195"/>
        </w:tabs>
        <w:spacing w:before="0" w:beforeAutospacing="0" w:after="0" w:afterAutospacing="0" w:line="480" w:lineRule="auto"/>
        <w:ind w:left="720" w:hanging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E84AD40" w14:textId="057CE916" w:rsidR="00687BB9" w:rsidRPr="005430E8" w:rsidRDefault="00687BB9" w:rsidP="5CBF38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687BB9" w:rsidRPr="005430E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BC8E7" w14:textId="77777777" w:rsidR="00A116F1" w:rsidRDefault="00A116F1" w:rsidP="00A116F1">
      <w:pPr>
        <w:spacing w:after="0" w:line="240" w:lineRule="auto"/>
      </w:pPr>
      <w:r>
        <w:separator/>
      </w:r>
    </w:p>
  </w:endnote>
  <w:endnote w:type="continuationSeparator" w:id="0">
    <w:p w14:paraId="50EFB721" w14:textId="77777777" w:rsidR="00A116F1" w:rsidRDefault="00A116F1" w:rsidP="00A116F1">
      <w:pPr>
        <w:spacing w:after="0" w:line="240" w:lineRule="auto"/>
      </w:pPr>
      <w:r>
        <w:continuationSeparator/>
      </w:r>
    </w:p>
  </w:endnote>
  <w:endnote w:type="continuationNotice" w:id="1">
    <w:p w14:paraId="232E2F2A" w14:textId="77777777" w:rsidR="00A116F1" w:rsidRDefault="00A116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183C8" w14:textId="77777777" w:rsidR="00A116F1" w:rsidRDefault="00A116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103272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F99620" w14:textId="38DAC5FA" w:rsidR="00A7781F" w:rsidRDefault="00A778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4B8148" w14:textId="77777777" w:rsidR="00A116F1" w:rsidRDefault="00A116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7B8DBF" w14:textId="77777777" w:rsidR="00A116F1" w:rsidRDefault="00A116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5FAFE6" w14:textId="77777777" w:rsidR="00A116F1" w:rsidRDefault="00A116F1" w:rsidP="00A116F1">
      <w:pPr>
        <w:spacing w:after="0" w:line="240" w:lineRule="auto"/>
      </w:pPr>
      <w:r>
        <w:separator/>
      </w:r>
    </w:p>
  </w:footnote>
  <w:footnote w:type="continuationSeparator" w:id="0">
    <w:p w14:paraId="78FCB285" w14:textId="77777777" w:rsidR="00A116F1" w:rsidRDefault="00A116F1" w:rsidP="00A116F1">
      <w:pPr>
        <w:spacing w:after="0" w:line="240" w:lineRule="auto"/>
      </w:pPr>
      <w:r>
        <w:continuationSeparator/>
      </w:r>
    </w:p>
  </w:footnote>
  <w:footnote w:type="continuationNotice" w:id="1">
    <w:p w14:paraId="3548778C" w14:textId="77777777" w:rsidR="00A116F1" w:rsidRDefault="00A116F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DB1A4D" w14:textId="77777777" w:rsidR="00A116F1" w:rsidRDefault="00A116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9C5DD" w14:textId="77777777" w:rsidR="00A116F1" w:rsidRDefault="00A116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B7ADB" w14:textId="77777777" w:rsidR="00A116F1" w:rsidRDefault="00A116F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Hew5yzVej5SZ2" int2:id="21pgY3Do">
      <int2:state int2:value="Rejected" int2:type="AugLoop_Text_Critique"/>
    </int2:textHash>
    <int2:textHash int2:hashCode="ZLK20Sv+S6rn2t" int2:id="52uJH6HN">
      <int2:state int2:value="Rejected" int2:type="AugLoop_Text_Critique"/>
    </int2:textHash>
    <int2:textHash int2:hashCode="cW6Fmpcaq3MOnq" int2:id="7hgoTCsf">
      <int2:state int2:value="Rejected" int2:type="AugLoop_Text_Critique"/>
    </int2:textHash>
    <int2:textHash int2:hashCode="JjCbhmyq3Ol4Q6" int2:id="CWBnetJ0">
      <int2:state int2:value="Rejected" int2:type="AugLoop_Text_Critique"/>
    </int2:textHash>
    <int2:textHash int2:hashCode="CC9rHY8oeiiwfN" int2:id="Cs2TLO9r">
      <int2:state int2:value="Rejected" int2:type="AugLoop_Text_Critique"/>
    </int2:textHash>
    <int2:textHash int2:hashCode="AevLUZ685SlaVD" int2:id="D0eHlwl2">
      <int2:state int2:value="Rejected" int2:type="AugLoop_Text_Critique"/>
    </int2:textHash>
    <int2:textHash int2:hashCode="LsgBdu/qBLKLB/" int2:id="H2UrsmWg">
      <int2:state int2:value="Rejected" int2:type="AugLoop_Text_Critique"/>
    </int2:textHash>
    <int2:textHash int2:hashCode="gXNjWLFkUQOugy" int2:id="I838aDfp">
      <int2:state int2:value="Rejected" int2:type="AugLoop_Text_Critique"/>
    </int2:textHash>
    <int2:textHash int2:hashCode="Fe4opAghHM8ki6" int2:id="JHXkoNQB">
      <int2:state int2:value="Rejected" int2:type="AugLoop_Text_Critique"/>
    </int2:textHash>
    <int2:textHash int2:hashCode="DhDW2rNiURvhlg" int2:id="JWHNhX6M">
      <int2:state int2:value="Rejected" int2:type="AugLoop_Text_Critique"/>
    </int2:textHash>
    <int2:textHash int2:hashCode="ec0jlKlE6j8FBJ" int2:id="L0K7R5Wq">
      <int2:state int2:value="Rejected" int2:type="AugLoop_Text_Critique"/>
    </int2:textHash>
    <int2:textHash int2:hashCode="gftPnr2TQadlzw" int2:id="MYY1kafK">
      <int2:state int2:value="Rejected" int2:type="AugLoop_Text_Critique"/>
    </int2:textHash>
    <int2:textHash int2:hashCode="dJXojVKCg5osqV" int2:id="O6WR20bI">
      <int2:state int2:value="Rejected" int2:type="AugLoop_Text_Critique"/>
    </int2:textHash>
    <int2:textHash int2:hashCode="oDOlKLYD/tRvhh" int2:id="OOreNEwn">
      <int2:state int2:value="Rejected" int2:type="AugLoop_Text_Critique"/>
    </int2:textHash>
    <int2:textHash int2:hashCode="oG/BLmhmjmR+H2" int2:id="SPODlWJE">
      <int2:state int2:value="Rejected" int2:type="AugLoop_Text_Critique"/>
    </int2:textHash>
    <int2:textHash int2:hashCode="07UIs05nhz3BIB" int2:id="UTPhPNLr">
      <int2:state int2:value="Rejected" int2:type="AugLoop_Text_Critique"/>
    </int2:textHash>
    <int2:textHash int2:hashCode="LVczy5guujHBnN" int2:id="XxRnUZct">
      <int2:state int2:value="Rejected" int2:type="AugLoop_Text_Critique"/>
    </int2:textHash>
    <int2:textHash int2:hashCode="8iUFVKQAmyQ8Ri" int2:id="fCjThA21">
      <int2:state int2:value="Rejected" int2:type="AugLoop_Text_Critique"/>
    </int2:textHash>
    <int2:textHash int2:hashCode="EaCebfPGByhCxC" int2:id="iCW0cUKU">
      <int2:state int2:value="Rejected" int2:type="AugLoop_Text_Critique"/>
    </int2:textHash>
    <int2:textHash int2:hashCode="3GW802+VTJ23IX" int2:id="jqcQgqqJ">
      <int2:state int2:value="Rejected" int2:type="AugLoop_Text_Critique"/>
    </int2:textHash>
    <int2:textHash int2:hashCode="L/Lf42MiRIxpU2" int2:id="leZikb7l">
      <int2:state int2:value="Rejected" int2:type="AugLoop_Text_Critique"/>
    </int2:textHash>
    <int2:textHash int2:hashCode="ZYB48NZdyA1Fxc" int2:id="rPmj1MSh">
      <int2:state int2:value="Rejected" int2:type="AugLoop_Text_Critique"/>
    </int2:textHash>
    <int2:textHash int2:hashCode="zXOXPpPnwtZiTo" int2:id="sURIHtsH">
      <int2:state int2:value="Rejected" int2:type="AugLoop_Text_Critique"/>
    </int2:textHash>
    <int2:textHash int2:hashCode="G1NyxOY3IqqzVq" int2:id="v9SQtq2t">
      <int2:state int2:value="Rejected" int2:type="AugLoop_Text_Critique"/>
    </int2:textHash>
    <int2:textHash int2:hashCode="WLXeoR+viEvnbD" int2:id="vt7L8ujh">
      <int2:state int2:value="Rejected" int2:type="AugLoop_Text_Critique"/>
    </int2:textHash>
    <int2:textHash int2:hashCode="tXDiRwxkm2Z5Wi" int2:id="xEWyN1Rg">
      <int2:state int2:value="Rejected" int2:type="AugLoop_Text_Critique"/>
    </int2:textHash>
    <int2:textHash int2:hashCode="8n/t4iILzTJq7j" int2:id="yFKPxGY1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F2914"/>
    <w:multiLevelType w:val="hybridMultilevel"/>
    <w:tmpl w:val="8550B0EE"/>
    <w:lvl w:ilvl="0" w:tplc="5D109E90">
      <w:start w:val="1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C888450"/>
    <w:multiLevelType w:val="hybridMultilevel"/>
    <w:tmpl w:val="7E748870"/>
    <w:lvl w:ilvl="0" w:tplc="C6400746">
      <w:start w:val="1"/>
      <w:numFmt w:val="decimal"/>
      <w:lvlText w:val="%1."/>
      <w:lvlJc w:val="left"/>
      <w:pPr>
        <w:ind w:left="720" w:hanging="360"/>
      </w:pPr>
    </w:lvl>
    <w:lvl w:ilvl="1" w:tplc="75A0D992">
      <w:start w:val="1"/>
      <w:numFmt w:val="lowerLetter"/>
      <w:lvlText w:val="%2."/>
      <w:lvlJc w:val="left"/>
      <w:pPr>
        <w:ind w:left="1440" w:hanging="360"/>
      </w:pPr>
    </w:lvl>
    <w:lvl w:ilvl="2" w:tplc="5E28B190">
      <w:start w:val="1"/>
      <w:numFmt w:val="lowerRoman"/>
      <w:lvlText w:val="%3."/>
      <w:lvlJc w:val="right"/>
      <w:pPr>
        <w:ind w:left="2160" w:hanging="180"/>
      </w:pPr>
    </w:lvl>
    <w:lvl w:ilvl="3" w:tplc="4F90C646">
      <w:start w:val="1"/>
      <w:numFmt w:val="decimal"/>
      <w:lvlText w:val="%4."/>
      <w:lvlJc w:val="left"/>
      <w:pPr>
        <w:ind w:left="2880" w:hanging="360"/>
      </w:pPr>
    </w:lvl>
    <w:lvl w:ilvl="4" w:tplc="1DD8520C">
      <w:start w:val="1"/>
      <w:numFmt w:val="lowerLetter"/>
      <w:lvlText w:val="%5."/>
      <w:lvlJc w:val="left"/>
      <w:pPr>
        <w:ind w:left="3600" w:hanging="360"/>
      </w:pPr>
    </w:lvl>
    <w:lvl w:ilvl="5" w:tplc="F4562CFC">
      <w:start w:val="1"/>
      <w:numFmt w:val="lowerRoman"/>
      <w:lvlText w:val="%6."/>
      <w:lvlJc w:val="right"/>
      <w:pPr>
        <w:ind w:left="4320" w:hanging="180"/>
      </w:pPr>
    </w:lvl>
    <w:lvl w:ilvl="6" w:tplc="1BBAFA6A">
      <w:start w:val="1"/>
      <w:numFmt w:val="decimal"/>
      <w:lvlText w:val="%7."/>
      <w:lvlJc w:val="left"/>
      <w:pPr>
        <w:ind w:left="5040" w:hanging="360"/>
      </w:pPr>
    </w:lvl>
    <w:lvl w:ilvl="7" w:tplc="40BA70F4">
      <w:start w:val="1"/>
      <w:numFmt w:val="lowerLetter"/>
      <w:lvlText w:val="%8."/>
      <w:lvlJc w:val="left"/>
      <w:pPr>
        <w:ind w:left="5760" w:hanging="360"/>
      </w:pPr>
    </w:lvl>
    <w:lvl w:ilvl="8" w:tplc="A5007F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32539"/>
    <w:multiLevelType w:val="hybridMultilevel"/>
    <w:tmpl w:val="415E170A"/>
    <w:lvl w:ilvl="0" w:tplc="298C326E">
      <w:start w:val="1"/>
      <w:numFmt w:val="decimal"/>
      <w:lvlText w:val="%1."/>
      <w:lvlJc w:val="left"/>
      <w:pPr>
        <w:ind w:left="720" w:hanging="360"/>
      </w:pPr>
    </w:lvl>
    <w:lvl w:ilvl="1" w:tplc="12A005AC">
      <w:start w:val="1"/>
      <w:numFmt w:val="lowerLetter"/>
      <w:lvlText w:val="%2."/>
      <w:lvlJc w:val="left"/>
      <w:pPr>
        <w:ind w:left="1440" w:hanging="360"/>
      </w:pPr>
    </w:lvl>
    <w:lvl w:ilvl="2" w:tplc="0C100316">
      <w:start w:val="1"/>
      <w:numFmt w:val="lowerRoman"/>
      <w:lvlText w:val="%3."/>
      <w:lvlJc w:val="right"/>
      <w:pPr>
        <w:ind w:left="2160" w:hanging="180"/>
      </w:pPr>
    </w:lvl>
    <w:lvl w:ilvl="3" w:tplc="C55A9CB0">
      <w:start w:val="1"/>
      <w:numFmt w:val="decimal"/>
      <w:lvlText w:val="%4."/>
      <w:lvlJc w:val="left"/>
      <w:pPr>
        <w:ind w:left="2880" w:hanging="360"/>
      </w:pPr>
    </w:lvl>
    <w:lvl w:ilvl="4" w:tplc="846C9BE6">
      <w:start w:val="1"/>
      <w:numFmt w:val="lowerLetter"/>
      <w:lvlText w:val="%5."/>
      <w:lvlJc w:val="left"/>
      <w:pPr>
        <w:ind w:left="3600" w:hanging="360"/>
      </w:pPr>
    </w:lvl>
    <w:lvl w:ilvl="5" w:tplc="6C86C93A">
      <w:start w:val="1"/>
      <w:numFmt w:val="lowerRoman"/>
      <w:lvlText w:val="%6."/>
      <w:lvlJc w:val="right"/>
      <w:pPr>
        <w:ind w:left="4320" w:hanging="180"/>
      </w:pPr>
    </w:lvl>
    <w:lvl w:ilvl="6" w:tplc="5CA6A82E">
      <w:start w:val="1"/>
      <w:numFmt w:val="decimal"/>
      <w:lvlText w:val="%7."/>
      <w:lvlJc w:val="left"/>
      <w:pPr>
        <w:ind w:left="5040" w:hanging="360"/>
      </w:pPr>
    </w:lvl>
    <w:lvl w:ilvl="7" w:tplc="81702C18">
      <w:start w:val="1"/>
      <w:numFmt w:val="lowerLetter"/>
      <w:lvlText w:val="%8."/>
      <w:lvlJc w:val="left"/>
      <w:pPr>
        <w:ind w:left="5760" w:hanging="360"/>
      </w:pPr>
    </w:lvl>
    <w:lvl w:ilvl="8" w:tplc="11DCA86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D3DC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C3D558C"/>
    <w:multiLevelType w:val="hybridMultilevel"/>
    <w:tmpl w:val="50789DB2"/>
    <w:lvl w:ilvl="0" w:tplc="9D623B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4621E"/>
    <w:multiLevelType w:val="hybridMultilevel"/>
    <w:tmpl w:val="8A5428C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B0B39"/>
    <w:multiLevelType w:val="hybridMultilevel"/>
    <w:tmpl w:val="847AA0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20DAF"/>
    <w:multiLevelType w:val="hybridMultilevel"/>
    <w:tmpl w:val="15A829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27480"/>
    <w:multiLevelType w:val="hybridMultilevel"/>
    <w:tmpl w:val="9BCA36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F468FF"/>
    <w:multiLevelType w:val="hybridMultilevel"/>
    <w:tmpl w:val="839A3246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F7F24"/>
    <w:multiLevelType w:val="hybridMultilevel"/>
    <w:tmpl w:val="1124DB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14DD0"/>
    <w:multiLevelType w:val="hybridMultilevel"/>
    <w:tmpl w:val="03F4060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141B8"/>
    <w:multiLevelType w:val="hybridMultilevel"/>
    <w:tmpl w:val="7DDA95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901C7A"/>
    <w:multiLevelType w:val="hybridMultilevel"/>
    <w:tmpl w:val="93F0FA8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6169F"/>
    <w:multiLevelType w:val="hybridMultilevel"/>
    <w:tmpl w:val="5762A2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285208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9EDC945"/>
    <w:multiLevelType w:val="hybridMultilevel"/>
    <w:tmpl w:val="42E0F166"/>
    <w:lvl w:ilvl="0" w:tplc="67602E98">
      <w:start w:val="1"/>
      <w:numFmt w:val="decimal"/>
      <w:lvlText w:val="%1."/>
      <w:lvlJc w:val="left"/>
      <w:pPr>
        <w:ind w:left="720" w:hanging="360"/>
      </w:pPr>
    </w:lvl>
    <w:lvl w:ilvl="1" w:tplc="F1482020">
      <w:start w:val="1"/>
      <w:numFmt w:val="lowerLetter"/>
      <w:lvlText w:val="%2."/>
      <w:lvlJc w:val="left"/>
      <w:pPr>
        <w:ind w:left="1440" w:hanging="360"/>
      </w:pPr>
    </w:lvl>
    <w:lvl w:ilvl="2" w:tplc="F36E6F24">
      <w:start w:val="1"/>
      <w:numFmt w:val="lowerRoman"/>
      <w:lvlText w:val="%3."/>
      <w:lvlJc w:val="right"/>
      <w:pPr>
        <w:ind w:left="2160" w:hanging="180"/>
      </w:pPr>
    </w:lvl>
    <w:lvl w:ilvl="3" w:tplc="2788E934">
      <w:start w:val="1"/>
      <w:numFmt w:val="decimal"/>
      <w:lvlText w:val="%4."/>
      <w:lvlJc w:val="left"/>
      <w:pPr>
        <w:ind w:left="2880" w:hanging="360"/>
      </w:pPr>
    </w:lvl>
    <w:lvl w:ilvl="4" w:tplc="02E097FE">
      <w:start w:val="1"/>
      <w:numFmt w:val="lowerLetter"/>
      <w:lvlText w:val="%5."/>
      <w:lvlJc w:val="left"/>
      <w:pPr>
        <w:ind w:left="3600" w:hanging="360"/>
      </w:pPr>
    </w:lvl>
    <w:lvl w:ilvl="5" w:tplc="945040B6">
      <w:start w:val="1"/>
      <w:numFmt w:val="lowerRoman"/>
      <w:lvlText w:val="%6."/>
      <w:lvlJc w:val="right"/>
      <w:pPr>
        <w:ind w:left="4320" w:hanging="180"/>
      </w:pPr>
    </w:lvl>
    <w:lvl w:ilvl="6" w:tplc="0BA03D2A">
      <w:start w:val="1"/>
      <w:numFmt w:val="decimal"/>
      <w:lvlText w:val="%7."/>
      <w:lvlJc w:val="left"/>
      <w:pPr>
        <w:ind w:left="5040" w:hanging="360"/>
      </w:pPr>
    </w:lvl>
    <w:lvl w:ilvl="7" w:tplc="C00E87F2">
      <w:start w:val="1"/>
      <w:numFmt w:val="lowerLetter"/>
      <w:lvlText w:val="%8."/>
      <w:lvlJc w:val="left"/>
      <w:pPr>
        <w:ind w:left="5760" w:hanging="360"/>
      </w:pPr>
    </w:lvl>
    <w:lvl w:ilvl="8" w:tplc="AFC48D4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91212D"/>
    <w:multiLevelType w:val="hybridMultilevel"/>
    <w:tmpl w:val="906AB3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124F8C"/>
    <w:multiLevelType w:val="hybridMultilevel"/>
    <w:tmpl w:val="723E23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887471">
    <w:abstractNumId w:val="16"/>
  </w:num>
  <w:num w:numId="2" w16cid:durableId="23528267">
    <w:abstractNumId w:val="1"/>
  </w:num>
  <w:num w:numId="3" w16cid:durableId="1137986650">
    <w:abstractNumId w:val="2"/>
  </w:num>
  <w:num w:numId="4" w16cid:durableId="307590238">
    <w:abstractNumId w:val="11"/>
  </w:num>
  <w:num w:numId="5" w16cid:durableId="1112631874">
    <w:abstractNumId w:val="6"/>
  </w:num>
  <w:num w:numId="6" w16cid:durableId="316107284">
    <w:abstractNumId w:val="4"/>
  </w:num>
  <w:num w:numId="7" w16cid:durableId="417404280">
    <w:abstractNumId w:val="5"/>
  </w:num>
  <w:num w:numId="8" w16cid:durableId="54665082">
    <w:abstractNumId w:val="8"/>
  </w:num>
  <w:num w:numId="9" w16cid:durableId="1353996155">
    <w:abstractNumId w:val="13"/>
  </w:num>
  <w:num w:numId="10" w16cid:durableId="1564834493">
    <w:abstractNumId w:val="14"/>
  </w:num>
  <w:num w:numId="11" w16cid:durableId="491217091">
    <w:abstractNumId w:val="18"/>
  </w:num>
  <w:num w:numId="12" w16cid:durableId="1100876967">
    <w:abstractNumId w:val="12"/>
  </w:num>
  <w:num w:numId="13" w16cid:durableId="1784032071">
    <w:abstractNumId w:val="7"/>
  </w:num>
  <w:num w:numId="14" w16cid:durableId="843788032">
    <w:abstractNumId w:val="9"/>
  </w:num>
  <w:num w:numId="15" w16cid:durableId="157817482">
    <w:abstractNumId w:val="17"/>
  </w:num>
  <w:num w:numId="16" w16cid:durableId="43918378">
    <w:abstractNumId w:val="3"/>
  </w:num>
  <w:num w:numId="17" w16cid:durableId="1553617113">
    <w:abstractNumId w:val="15"/>
  </w:num>
  <w:num w:numId="18" w16cid:durableId="1788160180">
    <w:abstractNumId w:val="0"/>
  </w:num>
  <w:num w:numId="19" w16cid:durableId="2420365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9A8"/>
    <w:rsid w:val="00004438"/>
    <w:rsid w:val="0000492C"/>
    <w:rsid w:val="0000700F"/>
    <w:rsid w:val="00020B93"/>
    <w:rsid w:val="00021125"/>
    <w:rsid w:val="00022984"/>
    <w:rsid w:val="00025F86"/>
    <w:rsid w:val="00030450"/>
    <w:rsid w:val="000363C9"/>
    <w:rsid w:val="0003662A"/>
    <w:rsid w:val="00042495"/>
    <w:rsid w:val="00050F14"/>
    <w:rsid w:val="0006473C"/>
    <w:rsid w:val="0006582E"/>
    <w:rsid w:val="000729A8"/>
    <w:rsid w:val="00072BE1"/>
    <w:rsid w:val="00075D57"/>
    <w:rsid w:val="00076243"/>
    <w:rsid w:val="00081045"/>
    <w:rsid w:val="00082B2F"/>
    <w:rsid w:val="00083058"/>
    <w:rsid w:val="00084184"/>
    <w:rsid w:val="000842B9"/>
    <w:rsid w:val="00091377"/>
    <w:rsid w:val="00091F97"/>
    <w:rsid w:val="00091FBD"/>
    <w:rsid w:val="00095CE5"/>
    <w:rsid w:val="000A0924"/>
    <w:rsid w:val="000A2406"/>
    <w:rsid w:val="000A26B1"/>
    <w:rsid w:val="000A35FA"/>
    <w:rsid w:val="000A45F8"/>
    <w:rsid w:val="000B3E72"/>
    <w:rsid w:val="000B57DD"/>
    <w:rsid w:val="000B78D0"/>
    <w:rsid w:val="000B7E47"/>
    <w:rsid w:val="000C0BE5"/>
    <w:rsid w:val="000C26BB"/>
    <w:rsid w:val="000C3BAB"/>
    <w:rsid w:val="000C5707"/>
    <w:rsid w:val="000D0E50"/>
    <w:rsid w:val="000D1895"/>
    <w:rsid w:val="000D4F49"/>
    <w:rsid w:val="000D702D"/>
    <w:rsid w:val="000E0F51"/>
    <w:rsid w:val="000E34C1"/>
    <w:rsid w:val="000F5C5A"/>
    <w:rsid w:val="00101D55"/>
    <w:rsid w:val="00101FBC"/>
    <w:rsid w:val="001049D3"/>
    <w:rsid w:val="001078A6"/>
    <w:rsid w:val="00115E21"/>
    <w:rsid w:val="00117079"/>
    <w:rsid w:val="001235FB"/>
    <w:rsid w:val="001242D7"/>
    <w:rsid w:val="001266C5"/>
    <w:rsid w:val="0012751F"/>
    <w:rsid w:val="001323F7"/>
    <w:rsid w:val="0014101B"/>
    <w:rsid w:val="001447E0"/>
    <w:rsid w:val="00145964"/>
    <w:rsid w:val="00162663"/>
    <w:rsid w:val="001628F5"/>
    <w:rsid w:val="00171DFC"/>
    <w:rsid w:val="00173DA1"/>
    <w:rsid w:val="0017570C"/>
    <w:rsid w:val="0017590A"/>
    <w:rsid w:val="0017606B"/>
    <w:rsid w:val="001779B2"/>
    <w:rsid w:val="00180B76"/>
    <w:rsid w:val="00186C1E"/>
    <w:rsid w:val="00191C13"/>
    <w:rsid w:val="001A0E6A"/>
    <w:rsid w:val="001B3E85"/>
    <w:rsid w:val="001B5E7C"/>
    <w:rsid w:val="001B786A"/>
    <w:rsid w:val="001C2094"/>
    <w:rsid w:val="001C369E"/>
    <w:rsid w:val="001C52DA"/>
    <w:rsid w:val="001C6122"/>
    <w:rsid w:val="001D4945"/>
    <w:rsid w:val="001E3C88"/>
    <w:rsid w:val="001E7488"/>
    <w:rsid w:val="001F1986"/>
    <w:rsid w:val="001F33E9"/>
    <w:rsid w:val="001F3EA6"/>
    <w:rsid w:val="00231FB1"/>
    <w:rsid w:val="00240830"/>
    <w:rsid w:val="0024203E"/>
    <w:rsid w:val="00242071"/>
    <w:rsid w:val="002432BD"/>
    <w:rsid w:val="00250D39"/>
    <w:rsid w:val="00255B8E"/>
    <w:rsid w:val="00256B90"/>
    <w:rsid w:val="002619C6"/>
    <w:rsid w:val="00263248"/>
    <w:rsid w:val="0027662A"/>
    <w:rsid w:val="00282BB3"/>
    <w:rsid w:val="00284329"/>
    <w:rsid w:val="002904E5"/>
    <w:rsid w:val="00295326"/>
    <w:rsid w:val="002A3C53"/>
    <w:rsid w:val="002A65DE"/>
    <w:rsid w:val="002A7E50"/>
    <w:rsid w:val="002B279B"/>
    <w:rsid w:val="002B2C6A"/>
    <w:rsid w:val="002B2C85"/>
    <w:rsid w:val="002B4E84"/>
    <w:rsid w:val="002C3A4E"/>
    <w:rsid w:val="002C3BF4"/>
    <w:rsid w:val="002C431A"/>
    <w:rsid w:val="002C66F1"/>
    <w:rsid w:val="002E495E"/>
    <w:rsid w:val="002F2054"/>
    <w:rsid w:val="002F4ADE"/>
    <w:rsid w:val="002F5CA3"/>
    <w:rsid w:val="003005A1"/>
    <w:rsid w:val="00301BC4"/>
    <w:rsid w:val="00302B1D"/>
    <w:rsid w:val="00302B82"/>
    <w:rsid w:val="003048BE"/>
    <w:rsid w:val="0031290B"/>
    <w:rsid w:val="00322204"/>
    <w:rsid w:val="00322DBF"/>
    <w:rsid w:val="00322E09"/>
    <w:rsid w:val="00323538"/>
    <w:rsid w:val="003277AF"/>
    <w:rsid w:val="003337E9"/>
    <w:rsid w:val="00333CF8"/>
    <w:rsid w:val="00336567"/>
    <w:rsid w:val="00336687"/>
    <w:rsid w:val="00336950"/>
    <w:rsid w:val="00336FBE"/>
    <w:rsid w:val="003432E8"/>
    <w:rsid w:val="0034406E"/>
    <w:rsid w:val="00345FDE"/>
    <w:rsid w:val="0034698A"/>
    <w:rsid w:val="00350460"/>
    <w:rsid w:val="00352799"/>
    <w:rsid w:val="00360DD9"/>
    <w:rsid w:val="00361A99"/>
    <w:rsid w:val="00362C9D"/>
    <w:rsid w:val="0036709A"/>
    <w:rsid w:val="003762A2"/>
    <w:rsid w:val="003819BF"/>
    <w:rsid w:val="00382890"/>
    <w:rsid w:val="00385571"/>
    <w:rsid w:val="00390EA2"/>
    <w:rsid w:val="00393F69"/>
    <w:rsid w:val="003946CF"/>
    <w:rsid w:val="003A3359"/>
    <w:rsid w:val="003A678B"/>
    <w:rsid w:val="003A7A19"/>
    <w:rsid w:val="003B020E"/>
    <w:rsid w:val="003B6CA0"/>
    <w:rsid w:val="003C3A58"/>
    <w:rsid w:val="003C5CC5"/>
    <w:rsid w:val="003D395E"/>
    <w:rsid w:val="003D42F3"/>
    <w:rsid w:val="003D7BA4"/>
    <w:rsid w:val="003E09F0"/>
    <w:rsid w:val="003E2D84"/>
    <w:rsid w:val="003E7DE6"/>
    <w:rsid w:val="003F15D8"/>
    <w:rsid w:val="003F598C"/>
    <w:rsid w:val="003F5FDF"/>
    <w:rsid w:val="00401885"/>
    <w:rsid w:val="00402384"/>
    <w:rsid w:val="004050B8"/>
    <w:rsid w:val="004051CD"/>
    <w:rsid w:val="00405E24"/>
    <w:rsid w:val="00406C9C"/>
    <w:rsid w:val="00407EDA"/>
    <w:rsid w:val="00414202"/>
    <w:rsid w:val="0042252A"/>
    <w:rsid w:val="004233E2"/>
    <w:rsid w:val="00423E78"/>
    <w:rsid w:val="00431561"/>
    <w:rsid w:val="004334A6"/>
    <w:rsid w:val="00434155"/>
    <w:rsid w:val="004446C0"/>
    <w:rsid w:val="00455D5B"/>
    <w:rsid w:val="004561BA"/>
    <w:rsid w:val="00464414"/>
    <w:rsid w:val="00472F8D"/>
    <w:rsid w:val="0048671F"/>
    <w:rsid w:val="00492062"/>
    <w:rsid w:val="004959B3"/>
    <w:rsid w:val="00496A72"/>
    <w:rsid w:val="004A039C"/>
    <w:rsid w:val="004A3CA7"/>
    <w:rsid w:val="004A6C40"/>
    <w:rsid w:val="004A7B9C"/>
    <w:rsid w:val="004B066D"/>
    <w:rsid w:val="004B6BC2"/>
    <w:rsid w:val="004C3CA4"/>
    <w:rsid w:val="004C7439"/>
    <w:rsid w:val="004C752D"/>
    <w:rsid w:val="004D024B"/>
    <w:rsid w:val="004D0A20"/>
    <w:rsid w:val="004D184D"/>
    <w:rsid w:val="004D2D00"/>
    <w:rsid w:val="004E04AE"/>
    <w:rsid w:val="004F14CB"/>
    <w:rsid w:val="00501A22"/>
    <w:rsid w:val="0051230F"/>
    <w:rsid w:val="00515F00"/>
    <w:rsid w:val="00523677"/>
    <w:rsid w:val="005277CC"/>
    <w:rsid w:val="005343C5"/>
    <w:rsid w:val="00535171"/>
    <w:rsid w:val="00540BF4"/>
    <w:rsid w:val="005430E8"/>
    <w:rsid w:val="00554BCE"/>
    <w:rsid w:val="005568E6"/>
    <w:rsid w:val="00560A4B"/>
    <w:rsid w:val="00565797"/>
    <w:rsid w:val="005658D7"/>
    <w:rsid w:val="005849F5"/>
    <w:rsid w:val="005A2625"/>
    <w:rsid w:val="005A3944"/>
    <w:rsid w:val="005A5D1B"/>
    <w:rsid w:val="005A7DF4"/>
    <w:rsid w:val="005C10D2"/>
    <w:rsid w:val="005C25F9"/>
    <w:rsid w:val="005C3FFF"/>
    <w:rsid w:val="005D0F66"/>
    <w:rsid w:val="005D44F4"/>
    <w:rsid w:val="005D6858"/>
    <w:rsid w:val="005E40EA"/>
    <w:rsid w:val="005E7F5D"/>
    <w:rsid w:val="005F0624"/>
    <w:rsid w:val="005F46D1"/>
    <w:rsid w:val="005F557E"/>
    <w:rsid w:val="005F6836"/>
    <w:rsid w:val="006126AE"/>
    <w:rsid w:val="006141E0"/>
    <w:rsid w:val="00615809"/>
    <w:rsid w:val="0061709C"/>
    <w:rsid w:val="00617D31"/>
    <w:rsid w:val="006224CD"/>
    <w:rsid w:val="006347DB"/>
    <w:rsid w:val="0063612B"/>
    <w:rsid w:val="006433BE"/>
    <w:rsid w:val="006466EF"/>
    <w:rsid w:val="006532C1"/>
    <w:rsid w:val="0065402D"/>
    <w:rsid w:val="00660D8D"/>
    <w:rsid w:val="006725B2"/>
    <w:rsid w:val="0068258F"/>
    <w:rsid w:val="00687BB9"/>
    <w:rsid w:val="00690930"/>
    <w:rsid w:val="00695705"/>
    <w:rsid w:val="006A02E0"/>
    <w:rsid w:val="006A0992"/>
    <w:rsid w:val="006A1236"/>
    <w:rsid w:val="006A4E2B"/>
    <w:rsid w:val="006C0DA7"/>
    <w:rsid w:val="006D25C8"/>
    <w:rsid w:val="006E5C41"/>
    <w:rsid w:val="006F0AE6"/>
    <w:rsid w:val="006F718F"/>
    <w:rsid w:val="00704CD3"/>
    <w:rsid w:val="00704FE2"/>
    <w:rsid w:val="007109D5"/>
    <w:rsid w:val="00713106"/>
    <w:rsid w:val="007133A9"/>
    <w:rsid w:val="00713D3F"/>
    <w:rsid w:val="00714A72"/>
    <w:rsid w:val="00714E00"/>
    <w:rsid w:val="00720B57"/>
    <w:rsid w:val="00732520"/>
    <w:rsid w:val="00741F1C"/>
    <w:rsid w:val="007453BB"/>
    <w:rsid w:val="00746A54"/>
    <w:rsid w:val="00747DA8"/>
    <w:rsid w:val="00761114"/>
    <w:rsid w:val="00764793"/>
    <w:rsid w:val="0076776E"/>
    <w:rsid w:val="007746C8"/>
    <w:rsid w:val="00777B16"/>
    <w:rsid w:val="00784BE2"/>
    <w:rsid w:val="007858C0"/>
    <w:rsid w:val="00786C5D"/>
    <w:rsid w:val="007905C8"/>
    <w:rsid w:val="00796800"/>
    <w:rsid w:val="007A2250"/>
    <w:rsid w:val="007B05F6"/>
    <w:rsid w:val="007B2CDB"/>
    <w:rsid w:val="007C01C3"/>
    <w:rsid w:val="007C52F4"/>
    <w:rsid w:val="007D1C6A"/>
    <w:rsid w:val="007D6F53"/>
    <w:rsid w:val="007F561A"/>
    <w:rsid w:val="007F78F8"/>
    <w:rsid w:val="007F7B1B"/>
    <w:rsid w:val="00800930"/>
    <w:rsid w:val="00803532"/>
    <w:rsid w:val="00804BD4"/>
    <w:rsid w:val="0081015A"/>
    <w:rsid w:val="0081222C"/>
    <w:rsid w:val="00812E7C"/>
    <w:rsid w:val="008140C8"/>
    <w:rsid w:val="00817625"/>
    <w:rsid w:val="00824423"/>
    <w:rsid w:val="00824A91"/>
    <w:rsid w:val="008267B4"/>
    <w:rsid w:val="00833498"/>
    <w:rsid w:val="0083614E"/>
    <w:rsid w:val="00844EE1"/>
    <w:rsid w:val="0084656E"/>
    <w:rsid w:val="0084698D"/>
    <w:rsid w:val="008563EA"/>
    <w:rsid w:val="008617A4"/>
    <w:rsid w:val="00870C33"/>
    <w:rsid w:val="00876077"/>
    <w:rsid w:val="00877CEA"/>
    <w:rsid w:val="00882E46"/>
    <w:rsid w:val="0088615A"/>
    <w:rsid w:val="00894EC9"/>
    <w:rsid w:val="008B08F1"/>
    <w:rsid w:val="008B204F"/>
    <w:rsid w:val="008B4469"/>
    <w:rsid w:val="008B6D44"/>
    <w:rsid w:val="008B7C05"/>
    <w:rsid w:val="008C1C4D"/>
    <w:rsid w:val="008C66BB"/>
    <w:rsid w:val="008C6AB6"/>
    <w:rsid w:val="008D64A1"/>
    <w:rsid w:val="008E0159"/>
    <w:rsid w:val="008F2AEB"/>
    <w:rsid w:val="008F642F"/>
    <w:rsid w:val="008F6D0E"/>
    <w:rsid w:val="00907BC1"/>
    <w:rsid w:val="00914675"/>
    <w:rsid w:val="009235A6"/>
    <w:rsid w:val="00923A2B"/>
    <w:rsid w:val="009245AB"/>
    <w:rsid w:val="00925E9D"/>
    <w:rsid w:val="00936165"/>
    <w:rsid w:val="00936E7A"/>
    <w:rsid w:val="00940CDF"/>
    <w:rsid w:val="00950CA4"/>
    <w:rsid w:val="00957287"/>
    <w:rsid w:val="009628A0"/>
    <w:rsid w:val="00965A3D"/>
    <w:rsid w:val="00967906"/>
    <w:rsid w:val="00977EF9"/>
    <w:rsid w:val="00981DAB"/>
    <w:rsid w:val="00986BE7"/>
    <w:rsid w:val="00987492"/>
    <w:rsid w:val="0099104A"/>
    <w:rsid w:val="009A1E5F"/>
    <w:rsid w:val="009A5EF3"/>
    <w:rsid w:val="009A69A4"/>
    <w:rsid w:val="009B0D50"/>
    <w:rsid w:val="009B10B0"/>
    <w:rsid w:val="009B1532"/>
    <w:rsid w:val="009B3D99"/>
    <w:rsid w:val="009B724D"/>
    <w:rsid w:val="009C0B8E"/>
    <w:rsid w:val="009C58A6"/>
    <w:rsid w:val="009C7873"/>
    <w:rsid w:val="009D701F"/>
    <w:rsid w:val="009E469F"/>
    <w:rsid w:val="009F5E69"/>
    <w:rsid w:val="00A01125"/>
    <w:rsid w:val="00A02F73"/>
    <w:rsid w:val="00A105AC"/>
    <w:rsid w:val="00A116F1"/>
    <w:rsid w:val="00A15AA6"/>
    <w:rsid w:val="00A2044C"/>
    <w:rsid w:val="00A205D8"/>
    <w:rsid w:val="00A23415"/>
    <w:rsid w:val="00A2609D"/>
    <w:rsid w:val="00A31360"/>
    <w:rsid w:val="00A355DD"/>
    <w:rsid w:val="00A36D14"/>
    <w:rsid w:val="00A37C49"/>
    <w:rsid w:val="00A437AB"/>
    <w:rsid w:val="00A446E7"/>
    <w:rsid w:val="00A47353"/>
    <w:rsid w:val="00A5140A"/>
    <w:rsid w:val="00A5619E"/>
    <w:rsid w:val="00A62CB7"/>
    <w:rsid w:val="00A63D77"/>
    <w:rsid w:val="00A66ED3"/>
    <w:rsid w:val="00A671FB"/>
    <w:rsid w:val="00A7781F"/>
    <w:rsid w:val="00A804E6"/>
    <w:rsid w:val="00A82147"/>
    <w:rsid w:val="00A93E31"/>
    <w:rsid w:val="00A9593D"/>
    <w:rsid w:val="00A96108"/>
    <w:rsid w:val="00A978A2"/>
    <w:rsid w:val="00AA2B7D"/>
    <w:rsid w:val="00AA5359"/>
    <w:rsid w:val="00AB15B5"/>
    <w:rsid w:val="00AB34C4"/>
    <w:rsid w:val="00AB4948"/>
    <w:rsid w:val="00AB4AC5"/>
    <w:rsid w:val="00AB7476"/>
    <w:rsid w:val="00AC01B4"/>
    <w:rsid w:val="00AC4159"/>
    <w:rsid w:val="00AD1404"/>
    <w:rsid w:val="00AE3DAB"/>
    <w:rsid w:val="00AE430C"/>
    <w:rsid w:val="00AE489F"/>
    <w:rsid w:val="00AE5048"/>
    <w:rsid w:val="00AF0A49"/>
    <w:rsid w:val="00AF2038"/>
    <w:rsid w:val="00AF3102"/>
    <w:rsid w:val="00AF416B"/>
    <w:rsid w:val="00AF6ED6"/>
    <w:rsid w:val="00B00146"/>
    <w:rsid w:val="00B05D39"/>
    <w:rsid w:val="00B11548"/>
    <w:rsid w:val="00B11CD5"/>
    <w:rsid w:val="00B11D47"/>
    <w:rsid w:val="00B1673A"/>
    <w:rsid w:val="00B17295"/>
    <w:rsid w:val="00B17805"/>
    <w:rsid w:val="00B17D15"/>
    <w:rsid w:val="00B20550"/>
    <w:rsid w:val="00B2433E"/>
    <w:rsid w:val="00B249EF"/>
    <w:rsid w:val="00B30D5A"/>
    <w:rsid w:val="00B32FC0"/>
    <w:rsid w:val="00B453C9"/>
    <w:rsid w:val="00B54116"/>
    <w:rsid w:val="00B63380"/>
    <w:rsid w:val="00B742BB"/>
    <w:rsid w:val="00B83432"/>
    <w:rsid w:val="00B84C53"/>
    <w:rsid w:val="00B876C9"/>
    <w:rsid w:val="00B9180A"/>
    <w:rsid w:val="00B91D84"/>
    <w:rsid w:val="00B931D1"/>
    <w:rsid w:val="00B96C4E"/>
    <w:rsid w:val="00BB0007"/>
    <w:rsid w:val="00BB113F"/>
    <w:rsid w:val="00BB13D9"/>
    <w:rsid w:val="00BB48F7"/>
    <w:rsid w:val="00BB520C"/>
    <w:rsid w:val="00BB7474"/>
    <w:rsid w:val="00BC222C"/>
    <w:rsid w:val="00BD0959"/>
    <w:rsid w:val="00BD6ADC"/>
    <w:rsid w:val="00BD6DB5"/>
    <w:rsid w:val="00BD7E8D"/>
    <w:rsid w:val="00BE1155"/>
    <w:rsid w:val="00BE1A72"/>
    <w:rsid w:val="00BE5ABD"/>
    <w:rsid w:val="00BF0AF6"/>
    <w:rsid w:val="00BF172B"/>
    <w:rsid w:val="00BF3EC1"/>
    <w:rsid w:val="00BF5013"/>
    <w:rsid w:val="00C31229"/>
    <w:rsid w:val="00C336CA"/>
    <w:rsid w:val="00C3438B"/>
    <w:rsid w:val="00C35B84"/>
    <w:rsid w:val="00C35E4B"/>
    <w:rsid w:val="00C41D27"/>
    <w:rsid w:val="00C4520C"/>
    <w:rsid w:val="00C505A0"/>
    <w:rsid w:val="00C60A78"/>
    <w:rsid w:val="00C6149B"/>
    <w:rsid w:val="00C63BA3"/>
    <w:rsid w:val="00C6425E"/>
    <w:rsid w:val="00C6519D"/>
    <w:rsid w:val="00C659FE"/>
    <w:rsid w:val="00C7429C"/>
    <w:rsid w:val="00C7749C"/>
    <w:rsid w:val="00C855E0"/>
    <w:rsid w:val="00C85B19"/>
    <w:rsid w:val="00C86459"/>
    <w:rsid w:val="00C913B3"/>
    <w:rsid w:val="00C93F94"/>
    <w:rsid w:val="00CA2B22"/>
    <w:rsid w:val="00CA3FA7"/>
    <w:rsid w:val="00CA543A"/>
    <w:rsid w:val="00CA71A0"/>
    <w:rsid w:val="00CB327D"/>
    <w:rsid w:val="00CB4A49"/>
    <w:rsid w:val="00CB5D8E"/>
    <w:rsid w:val="00CD1BB9"/>
    <w:rsid w:val="00CE0EA1"/>
    <w:rsid w:val="00CE53D1"/>
    <w:rsid w:val="00CE5824"/>
    <w:rsid w:val="00CE6A40"/>
    <w:rsid w:val="00D04638"/>
    <w:rsid w:val="00D11D30"/>
    <w:rsid w:val="00D132EE"/>
    <w:rsid w:val="00D136BC"/>
    <w:rsid w:val="00D15D2E"/>
    <w:rsid w:val="00D20633"/>
    <w:rsid w:val="00D245BE"/>
    <w:rsid w:val="00D2540F"/>
    <w:rsid w:val="00D305B8"/>
    <w:rsid w:val="00D31593"/>
    <w:rsid w:val="00D4408B"/>
    <w:rsid w:val="00D46483"/>
    <w:rsid w:val="00D556C3"/>
    <w:rsid w:val="00D5596D"/>
    <w:rsid w:val="00D578D2"/>
    <w:rsid w:val="00D60CCC"/>
    <w:rsid w:val="00D622CD"/>
    <w:rsid w:val="00D6606B"/>
    <w:rsid w:val="00D6753C"/>
    <w:rsid w:val="00D744A4"/>
    <w:rsid w:val="00D7655F"/>
    <w:rsid w:val="00D77693"/>
    <w:rsid w:val="00D81FF8"/>
    <w:rsid w:val="00D83B24"/>
    <w:rsid w:val="00D92644"/>
    <w:rsid w:val="00D93F31"/>
    <w:rsid w:val="00D97747"/>
    <w:rsid w:val="00DA1B61"/>
    <w:rsid w:val="00DA3C98"/>
    <w:rsid w:val="00DA48EF"/>
    <w:rsid w:val="00DC17C1"/>
    <w:rsid w:val="00DC38BA"/>
    <w:rsid w:val="00DD2353"/>
    <w:rsid w:val="00DD4D07"/>
    <w:rsid w:val="00DD53DB"/>
    <w:rsid w:val="00DE1719"/>
    <w:rsid w:val="00E00779"/>
    <w:rsid w:val="00E0366B"/>
    <w:rsid w:val="00E10A2F"/>
    <w:rsid w:val="00E153EF"/>
    <w:rsid w:val="00E164FA"/>
    <w:rsid w:val="00E20EB0"/>
    <w:rsid w:val="00E2104E"/>
    <w:rsid w:val="00E22795"/>
    <w:rsid w:val="00E267C5"/>
    <w:rsid w:val="00E27A52"/>
    <w:rsid w:val="00E27C56"/>
    <w:rsid w:val="00E3292D"/>
    <w:rsid w:val="00E3571B"/>
    <w:rsid w:val="00E403A1"/>
    <w:rsid w:val="00E442D3"/>
    <w:rsid w:val="00E45C16"/>
    <w:rsid w:val="00E46823"/>
    <w:rsid w:val="00E52437"/>
    <w:rsid w:val="00E65968"/>
    <w:rsid w:val="00E7014D"/>
    <w:rsid w:val="00E703EF"/>
    <w:rsid w:val="00E7089A"/>
    <w:rsid w:val="00E771B6"/>
    <w:rsid w:val="00E77B51"/>
    <w:rsid w:val="00E83C46"/>
    <w:rsid w:val="00E8509C"/>
    <w:rsid w:val="00EA3E2F"/>
    <w:rsid w:val="00EB1182"/>
    <w:rsid w:val="00EB19D1"/>
    <w:rsid w:val="00EB7432"/>
    <w:rsid w:val="00EC0470"/>
    <w:rsid w:val="00EC4135"/>
    <w:rsid w:val="00EC5BA2"/>
    <w:rsid w:val="00EE0A54"/>
    <w:rsid w:val="00EF208C"/>
    <w:rsid w:val="00EF563C"/>
    <w:rsid w:val="00F00056"/>
    <w:rsid w:val="00F02A68"/>
    <w:rsid w:val="00F032C7"/>
    <w:rsid w:val="00F078E9"/>
    <w:rsid w:val="00F07B3E"/>
    <w:rsid w:val="00F10540"/>
    <w:rsid w:val="00F168D9"/>
    <w:rsid w:val="00F17153"/>
    <w:rsid w:val="00F25EF7"/>
    <w:rsid w:val="00F27BFE"/>
    <w:rsid w:val="00F411E1"/>
    <w:rsid w:val="00F50377"/>
    <w:rsid w:val="00F53A9C"/>
    <w:rsid w:val="00F6581C"/>
    <w:rsid w:val="00F73368"/>
    <w:rsid w:val="00F7468D"/>
    <w:rsid w:val="00F74DF2"/>
    <w:rsid w:val="00F779C0"/>
    <w:rsid w:val="00F82CD1"/>
    <w:rsid w:val="00F86B4D"/>
    <w:rsid w:val="00F95BE0"/>
    <w:rsid w:val="00F96573"/>
    <w:rsid w:val="00FB0F0B"/>
    <w:rsid w:val="00FD43E8"/>
    <w:rsid w:val="00FD6272"/>
    <w:rsid w:val="00FD78A7"/>
    <w:rsid w:val="00FE5D23"/>
    <w:rsid w:val="00FE7F6A"/>
    <w:rsid w:val="00FF112B"/>
    <w:rsid w:val="00FF2941"/>
    <w:rsid w:val="01257928"/>
    <w:rsid w:val="01E9B4D6"/>
    <w:rsid w:val="02D9F691"/>
    <w:rsid w:val="04269624"/>
    <w:rsid w:val="053FE89F"/>
    <w:rsid w:val="05B65D72"/>
    <w:rsid w:val="05C0C366"/>
    <w:rsid w:val="05C40ADC"/>
    <w:rsid w:val="05F8A852"/>
    <w:rsid w:val="060C6E6F"/>
    <w:rsid w:val="06353E3C"/>
    <w:rsid w:val="0793166F"/>
    <w:rsid w:val="07B45CF9"/>
    <w:rsid w:val="07DBA8BA"/>
    <w:rsid w:val="07F55B5D"/>
    <w:rsid w:val="09354592"/>
    <w:rsid w:val="09970509"/>
    <w:rsid w:val="0A256547"/>
    <w:rsid w:val="0A3A56F0"/>
    <w:rsid w:val="0A906954"/>
    <w:rsid w:val="0B2FE5CB"/>
    <w:rsid w:val="0C42EB4C"/>
    <w:rsid w:val="0C54E93D"/>
    <w:rsid w:val="0DC1B137"/>
    <w:rsid w:val="0E2D6A4C"/>
    <w:rsid w:val="0F3F053F"/>
    <w:rsid w:val="0F565037"/>
    <w:rsid w:val="1012044C"/>
    <w:rsid w:val="10784009"/>
    <w:rsid w:val="10AB7CFD"/>
    <w:rsid w:val="10B57912"/>
    <w:rsid w:val="1152075D"/>
    <w:rsid w:val="1178ED9C"/>
    <w:rsid w:val="11DD8A46"/>
    <w:rsid w:val="11E56BD5"/>
    <w:rsid w:val="11F50CED"/>
    <w:rsid w:val="120A92B7"/>
    <w:rsid w:val="14D7D912"/>
    <w:rsid w:val="14E5BF1A"/>
    <w:rsid w:val="156F9E5C"/>
    <w:rsid w:val="15B759E0"/>
    <w:rsid w:val="16CB12E0"/>
    <w:rsid w:val="174D906B"/>
    <w:rsid w:val="183C9DD1"/>
    <w:rsid w:val="18C88F75"/>
    <w:rsid w:val="18DE6A7B"/>
    <w:rsid w:val="1A91D227"/>
    <w:rsid w:val="1C24B7A0"/>
    <w:rsid w:val="1E258AA0"/>
    <w:rsid w:val="1E545813"/>
    <w:rsid w:val="1E99C8F0"/>
    <w:rsid w:val="1ED22406"/>
    <w:rsid w:val="1EE28318"/>
    <w:rsid w:val="1EED56C3"/>
    <w:rsid w:val="1F08A82E"/>
    <w:rsid w:val="1F0A9053"/>
    <w:rsid w:val="1FBD0E63"/>
    <w:rsid w:val="203E9328"/>
    <w:rsid w:val="21D42312"/>
    <w:rsid w:val="22961559"/>
    <w:rsid w:val="233ECEA8"/>
    <w:rsid w:val="23564320"/>
    <w:rsid w:val="242A6959"/>
    <w:rsid w:val="245BB9DA"/>
    <w:rsid w:val="24E113D9"/>
    <w:rsid w:val="24F1A0F7"/>
    <w:rsid w:val="25628ECE"/>
    <w:rsid w:val="25CF99B5"/>
    <w:rsid w:val="2625164B"/>
    <w:rsid w:val="26C0BE00"/>
    <w:rsid w:val="26DEB156"/>
    <w:rsid w:val="26FCB922"/>
    <w:rsid w:val="2742C7A8"/>
    <w:rsid w:val="27832CA2"/>
    <w:rsid w:val="28800470"/>
    <w:rsid w:val="290CA5C1"/>
    <w:rsid w:val="29198C58"/>
    <w:rsid w:val="299108C1"/>
    <w:rsid w:val="2A0478FA"/>
    <w:rsid w:val="2BD844E1"/>
    <w:rsid w:val="2CA1352B"/>
    <w:rsid w:val="2D58FFC3"/>
    <w:rsid w:val="2E0BC253"/>
    <w:rsid w:val="2E52F531"/>
    <w:rsid w:val="2F4FDC68"/>
    <w:rsid w:val="2F8C31B8"/>
    <w:rsid w:val="30C00524"/>
    <w:rsid w:val="3279DFE5"/>
    <w:rsid w:val="332FAD40"/>
    <w:rsid w:val="3345B91D"/>
    <w:rsid w:val="337796E6"/>
    <w:rsid w:val="33B09C9D"/>
    <w:rsid w:val="342870A5"/>
    <w:rsid w:val="34380688"/>
    <w:rsid w:val="3447E267"/>
    <w:rsid w:val="3457C541"/>
    <w:rsid w:val="346D6C22"/>
    <w:rsid w:val="354CFD7D"/>
    <w:rsid w:val="3690CE25"/>
    <w:rsid w:val="37CB098C"/>
    <w:rsid w:val="3818B8C4"/>
    <w:rsid w:val="3871199B"/>
    <w:rsid w:val="39514ECF"/>
    <w:rsid w:val="3968D5CD"/>
    <w:rsid w:val="3A978563"/>
    <w:rsid w:val="3B68BB02"/>
    <w:rsid w:val="3B76A47F"/>
    <w:rsid w:val="3BB6326E"/>
    <w:rsid w:val="3C42335A"/>
    <w:rsid w:val="3C7470D3"/>
    <w:rsid w:val="3CB23C37"/>
    <w:rsid w:val="3D479B59"/>
    <w:rsid w:val="3D5AD85A"/>
    <w:rsid w:val="3DCE423A"/>
    <w:rsid w:val="3E2807C8"/>
    <w:rsid w:val="3E95E528"/>
    <w:rsid w:val="3EC6C1EB"/>
    <w:rsid w:val="3F9B8717"/>
    <w:rsid w:val="40D16DB9"/>
    <w:rsid w:val="40F95134"/>
    <w:rsid w:val="414B5278"/>
    <w:rsid w:val="423F7B7E"/>
    <w:rsid w:val="424DCDEA"/>
    <w:rsid w:val="425F0C50"/>
    <w:rsid w:val="428E1B7D"/>
    <w:rsid w:val="42E2915A"/>
    <w:rsid w:val="435A34DE"/>
    <w:rsid w:val="439B644B"/>
    <w:rsid w:val="44A8FD46"/>
    <w:rsid w:val="44C89C2B"/>
    <w:rsid w:val="44D6C6C0"/>
    <w:rsid w:val="45BFF46D"/>
    <w:rsid w:val="45D230BD"/>
    <w:rsid w:val="46932A75"/>
    <w:rsid w:val="46BD6B2E"/>
    <w:rsid w:val="474B009D"/>
    <w:rsid w:val="479E2801"/>
    <w:rsid w:val="484A0969"/>
    <w:rsid w:val="48805077"/>
    <w:rsid w:val="4B064DEA"/>
    <w:rsid w:val="4BCEF4A5"/>
    <w:rsid w:val="4C36406F"/>
    <w:rsid w:val="4CCF1844"/>
    <w:rsid w:val="4CEF69F9"/>
    <w:rsid w:val="4D9E5033"/>
    <w:rsid w:val="4DA6140E"/>
    <w:rsid w:val="4DA8BD7F"/>
    <w:rsid w:val="4DCDEAF2"/>
    <w:rsid w:val="4E1E798D"/>
    <w:rsid w:val="4E2EE7C0"/>
    <w:rsid w:val="4E9A2E9B"/>
    <w:rsid w:val="4F5F233A"/>
    <w:rsid w:val="4FADFB11"/>
    <w:rsid w:val="500318BD"/>
    <w:rsid w:val="501F434E"/>
    <w:rsid w:val="50C74B05"/>
    <w:rsid w:val="5260EBA2"/>
    <w:rsid w:val="52B704F1"/>
    <w:rsid w:val="52FB52B0"/>
    <w:rsid w:val="5329B68C"/>
    <w:rsid w:val="53A30812"/>
    <w:rsid w:val="53C02023"/>
    <w:rsid w:val="53D1CD48"/>
    <w:rsid w:val="54B29FC2"/>
    <w:rsid w:val="5579602C"/>
    <w:rsid w:val="5658D21D"/>
    <w:rsid w:val="56BC1E8C"/>
    <w:rsid w:val="57E7172B"/>
    <w:rsid w:val="57FC67F6"/>
    <w:rsid w:val="57FF0C22"/>
    <w:rsid w:val="58175408"/>
    <w:rsid w:val="5894B612"/>
    <w:rsid w:val="5901DA93"/>
    <w:rsid w:val="5999BEAA"/>
    <w:rsid w:val="5ABD882B"/>
    <w:rsid w:val="5B3E4781"/>
    <w:rsid w:val="5CBF386E"/>
    <w:rsid w:val="5CEC9C5A"/>
    <w:rsid w:val="5D025FEB"/>
    <w:rsid w:val="5D1ED452"/>
    <w:rsid w:val="5E0D970B"/>
    <w:rsid w:val="5E3729E8"/>
    <w:rsid w:val="5EE9A1A0"/>
    <w:rsid w:val="60461894"/>
    <w:rsid w:val="607BCD51"/>
    <w:rsid w:val="61878B47"/>
    <w:rsid w:val="631DE8C5"/>
    <w:rsid w:val="63D76AEB"/>
    <w:rsid w:val="63DB41F5"/>
    <w:rsid w:val="63F98B8F"/>
    <w:rsid w:val="64A6433A"/>
    <w:rsid w:val="6783B6E8"/>
    <w:rsid w:val="67BF399A"/>
    <w:rsid w:val="69737735"/>
    <w:rsid w:val="698CDB42"/>
    <w:rsid w:val="69C11CFF"/>
    <w:rsid w:val="69EC2E98"/>
    <w:rsid w:val="6A6B201B"/>
    <w:rsid w:val="6AF62536"/>
    <w:rsid w:val="6BECDD27"/>
    <w:rsid w:val="6C644AA8"/>
    <w:rsid w:val="6CA9FC1B"/>
    <w:rsid w:val="6DC2D5A5"/>
    <w:rsid w:val="6E1E7C6C"/>
    <w:rsid w:val="6EAFB694"/>
    <w:rsid w:val="6F6AC432"/>
    <w:rsid w:val="702CCA96"/>
    <w:rsid w:val="709329A2"/>
    <w:rsid w:val="71EBC694"/>
    <w:rsid w:val="726BB35E"/>
    <w:rsid w:val="728BE496"/>
    <w:rsid w:val="72A27929"/>
    <w:rsid w:val="72E978D0"/>
    <w:rsid w:val="730A09E6"/>
    <w:rsid w:val="7438DFC5"/>
    <w:rsid w:val="744AF0DE"/>
    <w:rsid w:val="745BB35B"/>
    <w:rsid w:val="74E077D7"/>
    <w:rsid w:val="7511ED2C"/>
    <w:rsid w:val="75C1FC0B"/>
    <w:rsid w:val="7684907E"/>
    <w:rsid w:val="76AE5869"/>
    <w:rsid w:val="76BBE436"/>
    <w:rsid w:val="76E96FB3"/>
    <w:rsid w:val="77FD87A1"/>
    <w:rsid w:val="787E2008"/>
    <w:rsid w:val="78B76734"/>
    <w:rsid w:val="793827A8"/>
    <w:rsid w:val="79841B35"/>
    <w:rsid w:val="7A0627F5"/>
    <w:rsid w:val="7A66F1A8"/>
    <w:rsid w:val="7AD2D6ED"/>
    <w:rsid w:val="7D99194A"/>
    <w:rsid w:val="7E0459A0"/>
    <w:rsid w:val="7E1C3022"/>
    <w:rsid w:val="7EEF7AF7"/>
    <w:rsid w:val="7EF6A592"/>
    <w:rsid w:val="7EF750F1"/>
    <w:rsid w:val="7F858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ED45F"/>
  <w15:chartTrackingRefBased/>
  <w15:docId w15:val="{8E92B8B2-4E9A-416F-BC3F-9F15B314E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A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5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7B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BB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05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93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  <w:style w:type="character" w:customStyle="1" w:styleId="url">
    <w:name w:val="url"/>
    <w:basedOn w:val="DefaultParagraphFont"/>
    <w:rsid w:val="00C93F94"/>
  </w:style>
  <w:style w:type="character" w:styleId="HTMLCode">
    <w:name w:val="HTML Code"/>
    <w:basedOn w:val="DefaultParagraphFont"/>
    <w:uiPriority w:val="99"/>
    <w:semiHidden/>
    <w:unhideWhenUsed/>
    <w:rsid w:val="003E2D84"/>
    <w:rPr>
      <w:rFonts w:ascii="Courier New" w:eastAsia="Times New Roman" w:hAnsi="Courier New" w:cs="Courier New"/>
      <w:sz w:val="20"/>
      <w:szCs w:val="20"/>
    </w:rPr>
  </w:style>
  <w:style w:type="character" w:customStyle="1" w:styleId="sh">
    <w:name w:val="sh"/>
    <w:basedOn w:val="DefaultParagraphFont"/>
    <w:rsid w:val="003E2D84"/>
  </w:style>
  <w:style w:type="character" w:customStyle="1" w:styleId="s">
    <w:name w:val="s"/>
    <w:basedOn w:val="DefaultParagraphFont"/>
    <w:rsid w:val="003E2D84"/>
  </w:style>
  <w:style w:type="character" w:customStyle="1" w:styleId="se">
    <w:name w:val="se"/>
    <w:basedOn w:val="DefaultParagraphFont"/>
    <w:rsid w:val="003E2D84"/>
  </w:style>
  <w:style w:type="character" w:customStyle="1" w:styleId="k">
    <w:name w:val="k"/>
    <w:basedOn w:val="DefaultParagraphFont"/>
    <w:rsid w:val="003E2D84"/>
  </w:style>
  <w:style w:type="character" w:customStyle="1" w:styleId="n">
    <w:name w:val="n"/>
    <w:basedOn w:val="DefaultParagraphFont"/>
    <w:rsid w:val="003E2D84"/>
  </w:style>
  <w:style w:type="character" w:customStyle="1" w:styleId="ow">
    <w:name w:val="ow"/>
    <w:basedOn w:val="DefaultParagraphFont"/>
    <w:rsid w:val="003E2D84"/>
  </w:style>
  <w:style w:type="character" w:customStyle="1" w:styleId="bp">
    <w:name w:val="bp"/>
    <w:basedOn w:val="DefaultParagraphFont"/>
    <w:rsid w:val="003E2D84"/>
  </w:style>
  <w:style w:type="paragraph" w:styleId="HTMLPreformatted">
    <w:name w:val="HTML Preformatted"/>
    <w:basedOn w:val="Normal"/>
    <w:link w:val="HTMLPreformattedChar"/>
    <w:uiPriority w:val="99"/>
    <w:unhideWhenUsed/>
    <w:rsid w:val="003005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s-MX" w:eastAsia="es-MX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05A1"/>
    <w:rPr>
      <w:rFonts w:ascii="Courier New" w:eastAsia="Times New Roman" w:hAnsi="Courier New" w:cs="Courier New"/>
      <w:kern w:val="0"/>
      <w:sz w:val="20"/>
      <w:szCs w:val="20"/>
      <w:lang w:val="es-MX" w:eastAsia="es-MX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1B3E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116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6F1"/>
  </w:style>
  <w:style w:type="paragraph" w:styleId="Footer">
    <w:name w:val="footer"/>
    <w:basedOn w:val="Normal"/>
    <w:link w:val="FooterChar"/>
    <w:uiPriority w:val="99"/>
    <w:unhideWhenUsed/>
    <w:rsid w:val="00A116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6F1"/>
  </w:style>
  <w:style w:type="character" w:customStyle="1" w:styleId="si">
    <w:name w:val="si"/>
    <w:basedOn w:val="DefaultParagraphFont"/>
    <w:rsid w:val="00907BC1"/>
  </w:style>
  <w:style w:type="character" w:customStyle="1" w:styleId="o">
    <w:name w:val="o"/>
    <w:basedOn w:val="DefaultParagraphFont"/>
    <w:rsid w:val="00907BC1"/>
  </w:style>
  <w:style w:type="character" w:customStyle="1" w:styleId="p">
    <w:name w:val="p"/>
    <w:basedOn w:val="DefaultParagraphFont"/>
    <w:rsid w:val="00907BC1"/>
  </w:style>
  <w:style w:type="character" w:customStyle="1" w:styleId="nf">
    <w:name w:val="nf"/>
    <w:basedOn w:val="DefaultParagraphFont"/>
    <w:rsid w:val="00907BC1"/>
  </w:style>
  <w:style w:type="character" w:customStyle="1" w:styleId="c1">
    <w:name w:val="c1"/>
    <w:basedOn w:val="DefaultParagraphFont"/>
    <w:rsid w:val="00907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330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2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79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hyperlink" Target="https://llama.meta.com/docs/model-cards-and-prompt-formats/meta-llama-2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hyperlink" Target="https://colab.research.google.com/github/camenduru/MusicGen-colab/blob/main/MusicGen_colab.ipynb" TargetMode="Externa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olab.research.google.com/drive/1eJfA2XUa-mXwdMy7DoYKVYHI1iTd9Vkt?usp=sharing" TargetMode="External"/><Relationship Id="rId24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microsoft.com/office/2020/10/relationships/intelligence" Target="intelligence2.xml"/><Relationship Id="rId10" Type="http://schemas.openxmlformats.org/officeDocument/2006/relationships/image" Target="media/image1.png"/><Relationship Id="rId19" Type="http://schemas.openxmlformats.org/officeDocument/2006/relationships/hyperlink" Target="https://openai.com/index/new-models-and-developer-products-announced-at-devday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0E80EB7C6EA9E43AD92794730F28BE9" ma:contentTypeVersion="1" ma:contentTypeDescription="Ein neues Dokument erstellen." ma:contentTypeScope="" ma:versionID="269a55ef1104c5ae4f714a4d9bc73b50">
  <xsd:schema xmlns:xsd="http://www.w3.org/2001/XMLSchema" xmlns:xs="http://www.w3.org/2001/XMLSchema" xmlns:p="http://schemas.microsoft.com/office/2006/metadata/properties" xmlns:ns3="ae3a120d-7753-401e-9993-36914f97af01" targetNamespace="http://schemas.microsoft.com/office/2006/metadata/properties" ma:root="true" ma:fieldsID="495e44cc845dd380d96ead4a76418e1d" ns3:_="">
    <xsd:import namespace="ae3a120d-7753-401e-9993-36914f97af0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3a120d-7753-401e-9993-36914f97af0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3CFF55-7641-4341-B9FF-3F43134CEE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C4DC55-6D97-4A45-AD32-E807FA48E5A4}">
  <ds:schemaRefs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dcmitype/"/>
    <ds:schemaRef ds:uri="ae3a120d-7753-401e-9993-36914f97af01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DB9BE259-6278-41C5-8871-04A5AE760F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3a120d-7753-401e-9993-36914f97af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3669</Words>
  <Characters>20182</Characters>
  <Application>Microsoft Office Word</Application>
  <DocSecurity>0</DocSecurity>
  <Lines>168</Lines>
  <Paragraphs>47</Paragraphs>
  <ScaleCrop>false</ScaleCrop>
  <Company/>
  <LinksUpToDate>false</LinksUpToDate>
  <CharactersWithSpaces>23804</CharactersWithSpaces>
  <SharedDoc>false</SharedDoc>
  <HLinks>
    <vt:vector size="24" baseType="variant">
      <vt:variant>
        <vt:i4>6750266</vt:i4>
      </vt:variant>
      <vt:variant>
        <vt:i4>9</vt:i4>
      </vt:variant>
      <vt:variant>
        <vt:i4>0</vt:i4>
      </vt:variant>
      <vt:variant>
        <vt:i4>5</vt:i4>
      </vt:variant>
      <vt:variant>
        <vt:lpwstr>https://openai.com/index/new-models-and-developer-products-announced-at-devday/</vt:lpwstr>
      </vt:variant>
      <vt:variant>
        <vt:lpwstr/>
      </vt:variant>
      <vt:variant>
        <vt:i4>2424886</vt:i4>
      </vt:variant>
      <vt:variant>
        <vt:i4>6</vt:i4>
      </vt:variant>
      <vt:variant>
        <vt:i4>0</vt:i4>
      </vt:variant>
      <vt:variant>
        <vt:i4>5</vt:i4>
      </vt:variant>
      <vt:variant>
        <vt:lpwstr>https://llama.meta.com/docs/model-cards-and-prompt-formats/meta-llama-2</vt:lpwstr>
      </vt:variant>
      <vt:variant>
        <vt:lpwstr/>
      </vt:variant>
      <vt:variant>
        <vt:i4>1638459</vt:i4>
      </vt:variant>
      <vt:variant>
        <vt:i4>3</vt:i4>
      </vt:variant>
      <vt:variant>
        <vt:i4>0</vt:i4>
      </vt:variant>
      <vt:variant>
        <vt:i4>5</vt:i4>
      </vt:variant>
      <vt:variant>
        <vt:lpwstr>https://colab.research.google.com/github/camenduru/MusicGen-colab/blob/main/MusicGen_colab.ipynb</vt:lpwstr>
      </vt:variant>
      <vt:variant>
        <vt:lpwstr/>
      </vt:variant>
      <vt:variant>
        <vt:i4>1507341</vt:i4>
      </vt:variant>
      <vt:variant>
        <vt:i4>0</vt:i4>
      </vt:variant>
      <vt:variant>
        <vt:i4>0</vt:i4>
      </vt:variant>
      <vt:variant>
        <vt:i4>5</vt:i4>
      </vt:variant>
      <vt:variant>
        <vt:lpwstr>https://colab.research.google.com/drive/1eJfA2XUa-mXwdMy7DoYKVYHI1iTd9Vkt?usp=sharing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旻骏 钟</dc:creator>
  <cp:keywords/>
  <dc:description/>
  <cp:lastModifiedBy>Fernando Ramirez gonzalez</cp:lastModifiedBy>
  <cp:revision>2</cp:revision>
  <dcterms:created xsi:type="dcterms:W3CDTF">2024-07-18T21:52:00Z</dcterms:created>
  <dcterms:modified xsi:type="dcterms:W3CDTF">2024-07-18T21:52:00Z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0x01010090E80EB7C6EA9E43AD92794730F28BE9</vt:lpwstr>
  </property>
</Properties>
</file>