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E05F" w14:textId="77777777" w:rsidR="00951445" w:rsidRDefault="00000000">
      <w:pPr>
        <w:spacing w:after="10" w:line="249" w:lineRule="auto"/>
        <w:ind w:left="-5" w:right="7233"/>
        <w:jc w:val="left"/>
        <w:rPr>
          <w:b/>
        </w:rPr>
      </w:pPr>
      <w:r>
        <w:rPr>
          <w:b/>
        </w:rPr>
        <w:t xml:space="preserve">Ex. No.: 8b </w:t>
      </w:r>
    </w:p>
    <w:p w14:paraId="7744417C" w14:textId="0EF60DAF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 xml:space="preserve">Date: </w:t>
      </w:r>
      <w:r w:rsidR="00951445">
        <w:rPr>
          <w:b/>
        </w:rPr>
        <w:t>11/10/24</w:t>
      </w:r>
    </w:p>
    <w:p w14:paraId="10912A63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C13C0A7" w14:textId="77777777" w:rsidR="002A52AD" w:rsidRDefault="00000000">
      <w:pPr>
        <w:spacing w:after="108"/>
        <w:ind w:left="0" w:firstLine="0"/>
        <w:jc w:val="center"/>
      </w:pPr>
      <w:r>
        <w:rPr>
          <w:b/>
          <w:sz w:val="26"/>
          <w:u w:val="single" w:color="000000"/>
        </w:rPr>
        <w:t>A PYTHON PROGRAM TO IMPLEMENT GRADIENT BOOSTING</w:t>
      </w:r>
      <w:r>
        <w:rPr>
          <w:b/>
          <w:sz w:val="26"/>
        </w:rPr>
        <w:t xml:space="preserve"> </w:t>
      </w:r>
    </w:p>
    <w:p w14:paraId="0CD2925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5452558" w14:textId="77777777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>Aim:</w:t>
      </w:r>
      <w:r>
        <w:t xml:space="preserve"> </w:t>
      </w:r>
    </w:p>
    <w:p w14:paraId="48B65F9C" w14:textId="77777777" w:rsidR="002A52AD" w:rsidRDefault="00000000">
      <w:r>
        <w:t xml:space="preserve">To implement a python program using the gradient boosting model. </w:t>
      </w:r>
    </w:p>
    <w:p w14:paraId="177EB7D2" w14:textId="77777777" w:rsidR="002A52AD" w:rsidRDefault="00000000">
      <w:pPr>
        <w:spacing w:after="0"/>
        <w:ind w:left="720" w:firstLine="0"/>
        <w:jc w:val="left"/>
      </w:pPr>
      <w:r>
        <w:t xml:space="preserve">  </w:t>
      </w:r>
    </w:p>
    <w:p w14:paraId="735EA616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1116A00B" w14:textId="77777777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>Algorithm:</w:t>
      </w:r>
      <w:r>
        <w:t xml:space="preserve"> </w:t>
      </w:r>
    </w:p>
    <w:p w14:paraId="2C0677D3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0F2FAB7A" w14:textId="77777777" w:rsidR="002A52AD" w:rsidRDefault="00000000">
      <w:pPr>
        <w:spacing w:after="8" w:line="358" w:lineRule="auto"/>
        <w:ind w:left="705" w:right="4927" w:hanging="720"/>
      </w:pPr>
      <w:r>
        <w:t xml:space="preserve">Step 1: Import Necessary Libraries Import numpy as np. </w:t>
      </w:r>
    </w:p>
    <w:p w14:paraId="32D22849" w14:textId="77777777" w:rsidR="002A52AD" w:rsidRDefault="00000000">
      <w:r>
        <w:t xml:space="preserve">Import pandas as pd. </w:t>
      </w:r>
    </w:p>
    <w:p w14:paraId="43603E81" w14:textId="77777777" w:rsidR="002A52AD" w:rsidRDefault="00000000">
      <w:r>
        <w:t xml:space="preserve">Import train_test_split from </w:t>
      </w:r>
      <w:proofErr w:type="gramStart"/>
      <w:r>
        <w:t>sklearn.model</w:t>
      </w:r>
      <w:proofErr w:type="gramEnd"/>
      <w:r>
        <w:t xml:space="preserve">_selection. </w:t>
      </w:r>
    </w:p>
    <w:p w14:paraId="5E4AA75D" w14:textId="77777777" w:rsidR="002A52AD" w:rsidRDefault="00000000">
      <w:r>
        <w:t xml:space="preserve">Import DecisionTreeRegressor from </w:t>
      </w:r>
      <w:proofErr w:type="gramStart"/>
      <w:r>
        <w:t>sklearn.tree</w:t>
      </w:r>
      <w:proofErr w:type="gramEnd"/>
      <w:r>
        <w:t xml:space="preserve">. </w:t>
      </w:r>
    </w:p>
    <w:p w14:paraId="71038614" w14:textId="77777777" w:rsidR="002A52AD" w:rsidRDefault="00000000">
      <w:r>
        <w:t xml:space="preserve">Import mean_squared_error from </w:t>
      </w:r>
      <w:proofErr w:type="gramStart"/>
      <w:r>
        <w:t>sklearn.metrics</w:t>
      </w:r>
      <w:proofErr w:type="gramEnd"/>
      <w:r>
        <w:t xml:space="preserve">. </w:t>
      </w:r>
    </w:p>
    <w:p w14:paraId="2F3BB1AA" w14:textId="77777777" w:rsidR="002A52AD" w:rsidRDefault="00000000">
      <w:pPr>
        <w:ind w:left="-5"/>
      </w:pPr>
      <w:r>
        <w:t xml:space="preserve">Step 2: Prepare the Data </w:t>
      </w:r>
    </w:p>
    <w:p w14:paraId="201B9F1A" w14:textId="77777777" w:rsidR="002A52AD" w:rsidRDefault="00000000">
      <w:r>
        <w:t xml:space="preserve">Load your dataset into a DataFrame using </w:t>
      </w:r>
      <w:proofErr w:type="gramStart"/>
      <w:r>
        <w:t>pd.read</w:t>
      </w:r>
      <w:proofErr w:type="gramEnd"/>
      <w:r>
        <w:t xml:space="preserve">_csv('your_dataset.csv'). </w:t>
      </w:r>
    </w:p>
    <w:p w14:paraId="5EB361D7" w14:textId="77777777" w:rsidR="002A52AD" w:rsidRDefault="00000000">
      <w:r>
        <w:t xml:space="preserve">Split the dataset into features (X) and target (y). </w:t>
      </w:r>
    </w:p>
    <w:p w14:paraId="22BD5431" w14:textId="77777777" w:rsidR="002A52AD" w:rsidRDefault="00000000">
      <w:r>
        <w:t xml:space="preserve">Use train_test_split to split the data into training and testing sets. </w:t>
      </w:r>
    </w:p>
    <w:p w14:paraId="5453A288" w14:textId="77777777" w:rsidR="002A52AD" w:rsidRDefault="00000000">
      <w:pPr>
        <w:ind w:left="-5"/>
      </w:pPr>
      <w:r>
        <w:t xml:space="preserve">Step 3: Initialize Parameters </w:t>
      </w:r>
    </w:p>
    <w:p w14:paraId="278F273B" w14:textId="77777777" w:rsidR="002A52AD" w:rsidRDefault="00000000">
      <w:r>
        <w:t xml:space="preserve">Set the number of boosting rounds (e.g., n_estimators = 100). </w:t>
      </w:r>
    </w:p>
    <w:p w14:paraId="39E0C485" w14:textId="77777777" w:rsidR="002A52AD" w:rsidRDefault="00000000">
      <w:r>
        <w:t xml:space="preserve">Set the learning rate (e.g., learning_rate = 0.1). </w:t>
      </w:r>
    </w:p>
    <w:p w14:paraId="7EE00418" w14:textId="77777777" w:rsidR="002A52AD" w:rsidRDefault="00000000">
      <w:r>
        <w:t xml:space="preserve">Initialize an empty list to store the weak learners (decision trees). </w:t>
      </w:r>
    </w:p>
    <w:p w14:paraId="730A0E7E" w14:textId="77777777" w:rsidR="002A52AD" w:rsidRDefault="00000000">
      <w:r>
        <w:t xml:space="preserve">Initialize an empty list to store the learning rates for each round. </w:t>
      </w:r>
    </w:p>
    <w:p w14:paraId="63DAE8B0" w14:textId="77777777" w:rsidR="002A52AD" w:rsidRDefault="00000000">
      <w:pPr>
        <w:ind w:left="-5"/>
      </w:pPr>
      <w:r>
        <w:t xml:space="preserve">Step 4: Initialize the Base Model </w:t>
      </w:r>
    </w:p>
    <w:p w14:paraId="601D9DF3" w14:textId="77777777" w:rsidR="002A52AD" w:rsidRDefault="00000000">
      <w:pPr>
        <w:spacing w:after="7" w:line="358" w:lineRule="auto"/>
      </w:pPr>
      <w:r>
        <w:t xml:space="preserve">Compute the initial prediction as the mean of the target values (e.g., F0 = </w:t>
      </w:r>
      <w:proofErr w:type="gramStart"/>
      <w:r>
        <w:t>np.mean</w:t>
      </w:r>
      <w:proofErr w:type="gramEnd"/>
      <w:r>
        <w:t xml:space="preserve">(y_train)). </w:t>
      </w:r>
    </w:p>
    <w:p w14:paraId="6B415056" w14:textId="77777777" w:rsidR="002A52AD" w:rsidRDefault="00000000">
      <w:pPr>
        <w:spacing w:after="0" w:line="364" w:lineRule="auto"/>
      </w:pPr>
      <w:r>
        <w:t xml:space="preserve">Initialize </w:t>
      </w:r>
      <w:r>
        <w:tab/>
        <w:t xml:space="preserve">the </w:t>
      </w:r>
      <w:r>
        <w:tab/>
        <w:t xml:space="preserve">predictions </w:t>
      </w:r>
      <w:r>
        <w:tab/>
        <w:t xml:space="preserve">to </w:t>
      </w:r>
      <w:r>
        <w:tab/>
        <w:t xml:space="preserve">the </w:t>
      </w:r>
      <w:r>
        <w:tab/>
        <w:t xml:space="preserve">base </w:t>
      </w:r>
      <w:r>
        <w:tab/>
        <w:t xml:space="preserve">model's </w:t>
      </w:r>
      <w:r>
        <w:tab/>
        <w:t xml:space="preserve">prediction </w:t>
      </w:r>
      <w:r>
        <w:tab/>
        <w:t xml:space="preserve">(e.g., </w:t>
      </w:r>
      <w:r>
        <w:tab/>
        <w:t xml:space="preserve">F </w:t>
      </w:r>
      <w:r>
        <w:tab/>
        <w:t xml:space="preserve">= </w:t>
      </w:r>
      <w:proofErr w:type="gramStart"/>
      <w:r>
        <w:t>np.full</w:t>
      </w:r>
      <w:proofErr w:type="gramEnd"/>
      <w:r>
        <w:t xml:space="preserve">(y_train.shape, F0)). </w:t>
      </w:r>
    </w:p>
    <w:p w14:paraId="43B3E402" w14:textId="77777777" w:rsidR="002A52AD" w:rsidRDefault="00000000">
      <w:pPr>
        <w:spacing w:line="358" w:lineRule="auto"/>
        <w:ind w:left="705" w:right="5000" w:hanging="720"/>
      </w:pPr>
      <w:r>
        <w:t xml:space="preserve">Step 5: Iterate Over Boosting Rounds For each boosting round: </w:t>
      </w:r>
    </w:p>
    <w:p w14:paraId="673F08CD" w14:textId="77777777" w:rsidR="002A52AD" w:rsidRDefault="00000000">
      <w:pPr>
        <w:spacing w:after="7" w:line="358" w:lineRule="auto"/>
      </w:pPr>
      <w:r>
        <w:lastRenderedPageBreak/>
        <w:t xml:space="preserve">Compute the pseudo-residuals (negative gradient of the loss function) (e.g., residuals = y_train - F). </w:t>
      </w:r>
    </w:p>
    <w:p w14:paraId="784185C6" w14:textId="77777777" w:rsidR="002A52AD" w:rsidRDefault="00000000">
      <w:r>
        <w:t xml:space="preserve">Fit a decision tree to the pseudo-residuals. </w:t>
      </w:r>
    </w:p>
    <w:p w14:paraId="04B5ECF4" w14:textId="77777777" w:rsidR="002A52AD" w:rsidRDefault="00000000">
      <w:pPr>
        <w:spacing w:after="3" w:line="361" w:lineRule="auto"/>
      </w:pPr>
      <w:r>
        <w:t xml:space="preserve">Make predictions using the fitted tree (e.g., tree_predictions = </w:t>
      </w:r>
      <w:proofErr w:type="gramStart"/>
      <w:r>
        <w:t>tree.predict</w:t>
      </w:r>
      <w:proofErr w:type="gramEnd"/>
      <w:r>
        <w:t xml:space="preserve">(X_train)). Update the predictions by adding the learning rate multiplied by the tree predictions (e.g., F += learning_rate * tree_predictions). </w:t>
      </w:r>
    </w:p>
    <w:p w14:paraId="524FEF08" w14:textId="77777777" w:rsidR="002A52AD" w:rsidRDefault="00000000">
      <w:r>
        <w:t xml:space="preserve">Append the fitted tree and the learning rate to their respective lists. </w:t>
      </w:r>
    </w:p>
    <w:p w14:paraId="5F91EE0E" w14:textId="77777777" w:rsidR="002A52AD" w:rsidRDefault="00000000">
      <w:pPr>
        <w:ind w:left="-5"/>
      </w:pPr>
      <w:r>
        <w:t xml:space="preserve">Step 6: Make Predictions on Test Data </w:t>
      </w:r>
    </w:p>
    <w:p w14:paraId="7C667B5B" w14:textId="77777777" w:rsidR="002A52AD" w:rsidRDefault="00000000">
      <w:pPr>
        <w:spacing w:after="8" w:line="358" w:lineRule="auto"/>
      </w:pPr>
      <w:r>
        <w:t xml:space="preserve">Initialize the test predictions with the base model's prediction (e.g., F_test = </w:t>
      </w:r>
      <w:proofErr w:type="gramStart"/>
      <w:r>
        <w:t>np.full</w:t>
      </w:r>
      <w:proofErr w:type="gramEnd"/>
      <w:r>
        <w:t xml:space="preserve">(y_test.shape, F0)). </w:t>
      </w:r>
    </w:p>
    <w:p w14:paraId="02973DF6" w14:textId="77777777" w:rsidR="002A52AD" w:rsidRDefault="00000000">
      <w:r>
        <w:t xml:space="preserve">For each fitted tree and its learning rate: </w:t>
      </w:r>
    </w:p>
    <w:p w14:paraId="7F30A90E" w14:textId="77777777" w:rsidR="002A52AD" w:rsidRDefault="00000000">
      <w:r>
        <w:t xml:space="preserve">Make predictions on the test data using the fitted tree. </w:t>
      </w:r>
    </w:p>
    <w:p w14:paraId="08D2821E" w14:textId="77777777" w:rsidR="002A52AD" w:rsidRDefault="00000000">
      <w:pPr>
        <w:spacing w:after="7" w:line="358" w:lineRule="auto"/>
      </w:pPr>
      <w:r>
        <w:t xml:space="preserve">Update the test predictions by adding the learning rate multiplied by the tree predictions. </w:t>
      </w:r>
    </w:p>
    <w:p w14:paraId="0ED65F0A" w14:textId="77777777" w:rsidR="002A52AD" w:rsidRDefault="00000000">
      <w:pPr>
        <w:ind w:left="-5"/>
      </w:pPr>
      <w:r>
        <w:t xml:space="preserve">Step 7: Evaluate the Model </w:t>
      </w:r>
    </w:p>
    <w:p w14:paraId="5108C791" w14:textId="77777777" w:rsidR="002A52AD" w:rsidRDefault="00000000">
      <w:r>
        <w:t xml:space="preserve">Compute the mean squared error on the training data. </w:t>
      </w:r>
    </w:p>
    <w:p w14:paraId="58DCE3B6" w14:textId="77777777" w:rsidR="002A52AD" w:rsidRDefault="00000000">
      <w:r>
        <w:t xml:space="preserve">Compute the mean squared error on the test data. </w:t>
      </w:r>
    </w:p>
    <w:p w14:paraId="2D189562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2327A965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439A4489" w14:textId="77777777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 xml:space="preserve">PROGRAM: </w:t>
      </w:r>
    </w:p>
    <w:p w14:paraId="10440221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C1274F9" w14:textId="77777777" w:rsidR="002A52AD" w:rsidRDefault="00000000">
      <w:pPr>
        <w:spacing w:after="3" w:line="361" w:lineRule="auto"/>
        <w:ind w:left="-5" w:right="6071"/>
        <w:jc w:val="left"/>
      </w:pPr>
      <w:r>
        <w:t xml:space="preserve">import numpy as np import </w:t>
      </w:r>
      <w:proofErr w:type="gramStart"/>
      <w:r>
        <w:t>matplotlib.pyplot</w:t>
      </w:r>
      <w:proofErr w:type="gramEnd"/>
      <w:r>
        <w:t xml:space="preserve"> as plt import pandas as pd </w:t>
      </w:r>
    </w:p>
    <w:p w14:paraId="0B1E24CA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1E7612EE" w14:textId="77777777" w:rsidR="002A52AD" w:rsidRDefault="00000000">
      <w:pPr>
        <w:ind w:left="-5"/>
      </w:pPr>
      <w:proofErr w:type="gramStart"/>
      <w:r>
        <w:t>np.random</w:t>
      </w:r>
      <w:proofErr w:type="gramEnd"/>
      <w:r>
        <w:t xml:space="preserve">.seed(42) </w:t>
      </w:r>
    </w:p>
    <w:p w14:paraId="32C0FB1F" w14:textId="77777777" w:rsidR="002A52AD" w:rsidRDefault="00000000">
      <w:pPr>
        <w:spacing w:after="0" w:line="364" w:lineRule="auto"/>
        <w:ind w:left="-5" w:right="4311"/>
      </w:pPr>
      <w:r>
        <w:t xml:space="preserve">X = </w:t>
      </w:r>
      <w:proofErr w:type="gramStart"/>
      <w:r>
        <w:t>np.random</w:t>
      </w:r>
      <w:proofErr w:type="gramEnd"/>
      <w:r>
        <w:t xml:space="preserve">.rand(100, 1) - 0.5 y = 3*X[:, 0]**2 + 0.05 * np.random.randn(100) </w:t>
      </w:r>
    </w:p>
    <w:p w14:paraId="306E92C1" w14:textId="77777777" w:rsidR="002A52AD" w:rsidRDefault="00000000">
      <w:pPr>
        <w:spacing w:after="121"/>
        <w:ind w:left="0" w:firstLine="0"/>
        <w:jc w:val="left"/>
      </w:pPr>
      <w:r>
        <w:t xml:space="preserve"> </w:t>
      </w:r>
    </w:p>
    <w:p w14:paraId="1D00BC53" w14:textId="77777777" w:rsidR="002A52AD" w:rsidRDefault="00000000">
      <w:pPr>
        <w:ind w:left="-5"/>
      </w:pPr>
      <w:r>
        <w:t xml:space="preserve">df = </w:t>
      </w:r>
      <w:proofErr w:type="gramStart"/>
      <w:r>
        <w:t>pd.DataFrame</w:t>
      </w:r>
      <w:proofErr w:type="gramEnd"/>
      <w:r>
        <w:t xml:space="preserve">() </w:t>
      </w:r>
    </w:p>
    <w:p w14:paraId="40457732" w14:textId="77777777" w:rsidR="002A52AD" w:rsidRDefault="00000000">
      <w:pPr>
        <w:spacing w:after="121"/>
        <w:ind w:left="0" w:firstLine="0"/>
        <w:jc w:val="left"/>
      </w:pPr>
      <w:r>
        <w:t xml:space="preserve"> </w:t>
      </w:r>
    </w:p>
    <w:p w14:paraId="43FA9819" w14:textId="77777777" w:rsidR="002A52AD" w:rsidRDefault="00000000">
      <w:pPr>
        <w:ind w:left="-5"/>
      </w:pPr>
      <w:r>
        <w:t xml:space="preserve">df['X'] = </w:t>
      </w:r>
      <w:proofErr w:type="gramStart"/>
      <w:r>
        <w:t>X.reshape</w:t>
      </w:r>
      <w:proofErr w:type="gramEnd"/>
      <w:r>
        <w:t xml:space="preserve">(100) </w:t>
      </w:r>
    </w:p>
    <w:p w14:paraId="7FA9D63D" w14:textId="77777777" w:rsidR="002A52AD" w:rsidRDefault="00000000">
      <w:pPr>
        <w:ind w:left="-5"/>
      </w:pPr>
      <w:r>
        <w:lastRenderedPageBreak/>
        <w:t xml:space="preserve">df['y'] = y </w:t>
      </w:r>
    </w:p>
    <w:p w14:paraId="318CD63A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303307D" w14:textId="77777777" w:rsidR="002A52AD" w:rsidRDefault="00000000">
      <w:pPr>
        <w:ind w:left="-5"/>
      </w:pPr>
      <w:r>
        <w:t xml:space="preserve">df </w:t>
      </w:r>
    </w:p>
    <w:p w14:paraId="2C67CE7A" w14:textId="77777777" w:rsidR="002A52AD" w:rsidRDefault="00000000">
      <w:pPr>
        <w:spacing w:after="0"/>
        <w:ind w:left="-1" w:right="5273" w:firstLine="0"/>
        <w:jc w:val="center"/>
      </w:pPr>
      <w:r>
        <w:rPr>
          <w:noProof/>
        </w:rPr>
        <w:drawing>
          <wp:inline distT="0" distB="0" distL="0" distR="0" wp14:anchorId="3120A3F9" wp14:editId="4C3F4C64">
            <wp:extent cx="2324100" cy="282892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568F877" w14:textId="77777777" w:rsidR="002A52AD" w:rsidRDefault="00000000">
      <w:pPr>
        <w:spacing w:after="0" w:line="364" w:lineRule="auto"/>
        <w:ind w:left="-5" w:right="5608"/>
      </w:pPr>
      <w:proofErr w:type="gramStart"/>
      <w:r>
        <w:t>plt.scatter</w:t>
      </w:r>
      <w:proofErr w:type="gramEnd"/>
      <w:r>
        <w:t xml:space="preserve">(df['X'],df['y']) plt.title('X vs y') </w:t>
      </w:r>
    </w:p>
    <w:p w14:paraId="4710A50D" w14:textId="77777777" w:rsidR="002A52AD" w:rsidRDefault="00000000">
      <w:pPr>
        <w:spacing w:after="84"/>
        <w:ind w:left="0" w:firstLine="0"/>
        <w:jc w:val="left"/>
      </w:pPr>
      <w:r>
        <w:t xml:space="preserve"> </w:t>
      </w:r>
    </w:p>
    <w:p w14:paraId="6498C9EC" w14:textId="77777777" w:rsidR="002A52AD" w:rsidRDefault="00000000">
      <w:pPr>
        <w:spacing w:after="130"/>
        <w:ind w:left="0" w:firstLine="0"/>
        <w:jc w:val="left"/>
      </w:pPr>
      <w:proofErr w:type="gramStart"/>
      <w:r>
        <w:rPr>
          <w:sz w:val="20"/>
        </w:rPr>
        <w:t>Text(</w:t>
      </w:r>
      <w:proofErr w:type="gramEnd"/>
      <w:r>
        <w:rPr>
          <w:sz w:val="20"/>
        </w:rPr>
        <w:t xml:space="preserve">0.5, 1.0, 'X vs y') </w:t>
      </w:r>
    </w:p>
    <w:p w14:paraId="548759A5" w14:textId="77777777" w:rsidR="002A52AD" w:rsidRDefault="00000000">
      <w:pPr>
        <w:spacing w:after="106"/>
        <w:ind w:left="0" w:firstLine="0"/>
        <w:jc w:val="left"/>
      </w:pPr>
      <w:r>
        <w:t xml:space="preserve"> </w:t>
      </w:r>
    </w:p>
    <w:p w14:paraId="6786F2E5" w14:textId="77777777" w:rsidR="002A52AD" w:rsidRDefault="00000000">
      <w:pPr>
        <w:spacing w:after="0"/>
        <w:ind w:left="-1" w:right="2960" w:firstLine="0"/>
        <w:jc w:val="right"/>
      </w:pPr>
      <w:r>
        <w:rPr>
          <w:noProof/>
        </w:rPr>
        <w:drawing>
          <wp:inline distT="0" distB="0" distL="0" distR="0" wp14:anchorId="3362765D" wp14:editId="6363A60D">
            <wp:extent cx="3790950" cy="25812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2120DF" w14:textId="77777777" w:rsidR="002A52AD" w:rsidRDefault="00000000">
      <w:pPr>
        <w:spacing w:after="8" w:line="358" w:lineRule="auto"/>
        <w:ind w:left="-5" w:right="6174"/>
      </w:pPr>
      <w:r>
        <w:t>df['pred1'] = df['y'</w:t>
      </w:r>
      <w:proofErr w:type="gramStart"/>
      <w:r>
        <w:t>].mean</w:t>
      </w:r>
      <w:proofErr w:type="gramEnd"/>
      <w:r>
        <w:t xml:space="preserve">() df </w:t>
      </w:r>
    </w:p>
    <w:p w14:paraId="74F6D124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3BC252E1" w14:textId="77777777" w:rsidR="002A52AD" w:rsidRDefault="00000000">
      <w:pPr>
        <w:spacing w:after="0"/>
        <w:ind w:left="-1" w:right="5215" w:firstLine="0"/>
        <w:jc w:val="right"/>
      </w:pPr>
      <w:r>
        <w:rPr>
          <w:noProof/>
        </w:rPr>
        <w:lastRenderedPageBreak/>
        <w:drawing>
          <wp:inline distT="0" distB="0" distL="0" distR="0" wp14:anchorId="00E61984" wp14:editId="166D99CC">
            <wp:extent cx="2352675" cy="323850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F264DF" w14:textId="77777777" w:rsidR="002A52AD" w:rsidRDefault="00000000">
      <w:pPr>
        <w:ind w:left="-5"/>
      </w:pPr>
      <w:r>
        <w:t xml:space="preserve">df['res1'] = df['y'] - df['pred1'] </w:t>
      </w:r>
    </w:p>
    <w:p w14:paraId="76147E66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0B420286" w14:textId="77777777" w:rsidR="002A52AD" w:rsidRDefault="00000000">
      <w:pPr>
        <w:ind w:left="-5"/>
      </w:pPr>
      <w:r>
        <w:t xml:space="preserve">df </w:t>
      </w:r>
    </w:p>
    <w:p w14:paraId="7E677EB5" w14:textId="77777777" w:rsidR="002A52AD" w:rsidRDefault="00000000">
      <w:pPr>
        <w:spacing w:after="107"/>
        <w:ind w:left="0" w:firstLine="0"/>
        <w:jc w:val="left"/>
      </w:pPr>
      <w:r>
        <w:t xml:space="preserve"> </w:t>
      </w:r>
    </w:p>
    <w:p w14:paraId="6374D026" w14:textId="77777777" w:rsidR="002A52AD" w:rsidRDefault="00000000">
      <w:pPr>
        <w:spacing w:after="0"/>
        <w:ind w:left="-1" w:right="4610" w:firstLine="0"/>
        <w:jc w:val="right"/>
      </w:pPr>
      <w:r>
        <w:rPr>
          <w:noProof/>
        </w:rPr>
        <w:drawing>
          <wp:inline distT="0" distB="0" distL="0" distR="0" wp14:anchorId="05B1ED79" wp14:editId="15EFE914">
            <wp:extent cx="2743200" cy="289560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623F50" w14:textId="77777777" w:rsidR="002A52AD" w:rsidRDefault="00000000">
      <w:pPr>
        <w:spacing w:after="7" w:line="358" w:lineRule="auto"/>
        <w:ind w:left="-5" w:right="2995"/>
      </w:pPr>
      <w:proofErr w:type="gramStart"/>
      <w:r>
        <w:t>plt.scatter</w:t>
      </w:r>
      <w:proofErr w:type="gramEnd"/>
      <w:r>
        <w:t xml:space="preserve">(df['X'],df['y']) plt.plot(df['X'],df['pred1'],color='red') </w:t>
      </w:r>
    </w:p>
    <w:p w14:paraId="3B239D0E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604CF661" w14:textId="77777777" w:rsidR="002A52AD" w:rsidRDefault="00000000">
      <w:pPr>
        <w:spacing w:after="0"/>
        <w:ind w:left="-1" w:right="2780" w:firstLine="0"/>
        <w:jc w:val="right"/>
      </w:pPr>
      <w:r>
        <w:rPr>
          <w:noProof/>
        </w:rPr>
        <w:lastRenderedPageBreak/>
        <w:drawing>
          <wp:inline distT="0" distB="0" distL="0" distR="0" wp14:anchorId="2FCD633F" wp14:editId="756521D7">
            <wp:extent cx="3905250" cy="269557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394CE58" w14:textId="77777777" w:rsidR="002A52AD" w:rsidRDefault="00000000">
      <w:pPr>
        <w:ind w:left="-5"/>
      </w:pPr>
      <w:r>
        <w:t xml:space="preserve">from </w:t>
      </w:r>
      <w:proofErr w:type="gramStart"/>
      <w:r>
        <w:t>sklearn.tree</w:t>
      </w:r>
      <w:proofErr w:type="gramEnd"/>
      <w:r>
        <w:t xml:space="preserve"> import DecisionTreeRegressor </w:t>
      </w:r>
    </w:p>
    <w:p w14:paraId="7EBCB70B" w14:textId="77777777" w:rsidR="002A52AD" w:rsidRDefault="00000000">
      <w:pPr>
        <w:spacing w:after="121"/>
        <w:ind w:left="0" w:firstLine="0"/>
        <w:jc w:val="left"/>
      </w:pPr>
      <w:r>
        <w:t xml:space="preserve"> </w:t>
      </w:r>
    </w:p>
    <w:p w14:paraId="28C7203A" w14:textId="77777777" w:rsidR="002A52AD" w:rsidRDefault="00000000">
      <w:pPr>
        <w:ind w:left="-5"/>
      </w:pPr>
      <w:r>
        <w:t xml:space="preserve">tree1 = DecisionTreeRegressor(max_leaf_nodes=8) </w:t>
      </w:r>
    </w:p>
    <w:p w14:paraId="7A2C1507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82FA415" w14:textId="77777777" w:rsidR="002A52AD" w:rsidRDefault="00000000">
      <w:pPr>
        <w:ind w:left="-5"/>
      </w:pPr>
      <w:r>
        <w:t>tree1.fit(df['X'</w:t>
      </w:r>
      <w:proofErr w:type="gramStart"/>
      <w:r>
        <w:t>].values</w:t>
      </w:r>
      <w:proofErr w:type="gramEnd"/>
      <w:r>
        <w:t xml:space="preserve">.reshape(100,1),df['res1'].values) </w:t>
      </w:r>
    </w:p>
    <w:p w14:paraId="26B67AE5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41955EAF" w14:textId="77777777" w:rsidR="002A52AD" w:rsidRDefault="00000000">
      <w:pPr>
        <w:ind w:left="-5"/>
      </w:pPr>
      <w:r>
        <w:t xml:space="preserve">DecisionTreeRegressor(max_leaf_nodes=8) </w:t>
      </w:r>
    </w:p>
    <w:p w14:paraId="1A5E41F5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2D151A70" w14:textId="77777777" w:rsidR="002A52AD" w:rsidRDefault="00000000">
      <w:pPr>
        <w:spacing w:after="3" w:line="361" w:lineRule="auto"/>
        <w:ind w:left="-5" w:right="5744"/>
        <w:jc w:val="left"/>
      </w:pPr>
      <w:r>
        <w:t xml:space="preserve">from </w:t>
      </w:r>
      <w:proofErr w:type="gramStart"/>
      <w:r>
        <w:t>sklearn.tree</w:t>
      </w:r>
      <w:proofErr w:type="gramEnd"/>
      <w:r>
        <w:t xml:space="preserve"> import plot_tree plot_tree(tree1) plt.show() </w:t>
      </w:r>
    </w:p>
    <w:p w14:paraId="1DA40AA3" w14:textId="77777777" w:rsidR="002A52AD" w:rsidRDefault="00000000">
      <w:pPr>
        <w:spacing w:after="0"/>
        <w:ind w:left="-1" w:right="79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D03545" wp14:editId="2598798D">
                <wp:extent cx="5162550" cy="7904939"/>
                <wp:effectExtent l="0" t="0" r="0" b="0"/>
                <wp:docPr id="5352" name="Group 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7904939"/>
                          <a:chOff x="0" y="0"/>
                          <a:chExt cx="5162550" cy="7904939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4021836" y="5661342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53066" w14:textId="77777777" w:rsidR="002A52A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58058" y="7737919"/>
                            <a:ext cx="50166" cy="22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B49F" w14:textId="77777777" w:rsidR="002A52A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181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1350"/>
                            <a:ext cx="4010025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791200"/>
                            <a:ext cx="3256534" cy="207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D03545" id="Group 5352" o:spid="_x0000_s1026" style="width:406.5pt;height:622.45pt;mso-position-horizontal-relative:char;mso-position-vertical-relative:line" coordsize="51625,790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wQKAAAAAAAAACEAYtEfQk5IAABOSAAAFAAAAGRycy9tZWRpYS9pbWFnZTMuanBn&#10;/9j/4AAQSkZJRgABAQEAYABgAAD/2wBDAAMCAgMCAgMDAwMEAwMEBQgFBQQEBQoHBwYIDAoMDAsK&#10;CwsNDhIQDQ4RDgsLEBYQERMUFRUVDA8XGBYUGBIUFRT/2wBDAQMEBAUEBQkFBQkUDQsNFBQUFBQU&#10;FBQUFBQUFBQUFBQUFBQUFBQUFBQUFBQUFBQUFBQUFBQUFBQUFBQUFBQUFBT/wAARCAEWAb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">
                <v:rect id="Rectangle 362" o:spid="_x0000_s1027" style="position:absolute;left:40218;top:56613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CC53066" w14:textId="77777777" w:rsidR="002A52A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028" style="position:absolute;left:32580;top:77379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C09B49F" w14:textId="77777777" w:rsidR="002A52A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7" o:spid="_x0000_s1029" type="#_x0000_t75" style="position:absolute;width:5162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">
                  <v:imagedata r:id="rId14" o:title=""/>
                </v:shape>
                <v:shape id="Picture 369" o:spid="_x0000_s1030" type="#_x0000_t75" style="position:absolute;top:31813;width:40100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">
                  <v:imagedata r:id="rId15" o:title=""/>
                </v:shape>
                <v:shape id="Picture 371" o:spid="_x0000_s1031" type="#_x0000_t75" style="position:absolute;top:57912;width:32565;height:2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3938E1C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63ABC4D" w14:textId="77777777" w:rsidR="002A52AD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2656BF79" w14:textId="77777777" w:rsidR="002A52AD" w:rsidRDefault="00000000">
      <w:pPr>
        <w:spacing w:after="2" w:line="358" w:lineRule="auto"/>
        <w:ind w:left="-5" w:right="2175"/>
      </w:pPr>
      <w:r>
        <w:t>df['pred2'] = 0.265458 + tree1.predict(df['X'</w:t>
      </w:r>
      <w:proofErr w:type="gramStart"/>
      <w:r>
        <w:t>].values</w:t>
      </w:r>
      <w:proofErr w:type="gramEnd"/>
      <w:r>
        <w:t xml:space="preserve">.reshape(100,1)) df </w:t>
      </w:r>
    </w:p>
    <w:p w14:paraId="68FC5534" w14:textId="77777777" w:rsidR="002A52AD" w:rsidRDefault="00000000">
      <w:pPr>
        <w:spacing w:after="0"/>
        <w:ind w:left="-1" w:right="3206" w:firstLine="0"/>
        <w:jc w:val="right"/>
      </w:pPr>
      <w:r>
        <w:rPr>
          <w:noProof/>
        </w:rPr>
        <w:drawing>
          <wp:inline distT="0" distB="0" distL="0" distR="0" wp14:anchorId="657BD5C3" wp14:editId="5AC474E0">
            <wp:extent cx="3629025" cy="3657600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5D9A56" w14:textId="77777777" w:rsidR="002A52AD" w:rsidRDefault="00000000">
      <w:pPr>
        <w:spacing w:after="0" w:line="358" w:lineRule="auto"/>
        <w:ind w:left="-5" w:right="5807"/>
      </w:pPr>
      <w:r>
        <w:t>df['res2'] = df['y'] - df['pred2</w:t>
      </w:r>
      <w:proofErr w:type="gramStart"/>
      <w:r>
        <w:t>']  df</w:t>
      </w:r>
      <w:proofErr w:type="gramEnd"/>
      <w:r>
        <w:t xml:space="preserve"> </w:t>
      </w:r>
    </w:p>
    <w:p w14:paraId="28F6A50B" w14:textId="77777777" w:rsidR="002A52AD" w:rsidRDefault="00000000">
      <w:pPr>
        <w:spacing w:after="0"/>
        <w:ind w:left="-1" w:right="2752" w:firstLine="0"/>
        <w:jc w:val="right"/>
      </w:pPr>
      <w:r>
        <w:rPr>
          <w:noProof/>
        </w:rPr>
        <w:drawing>
          <wp:inline distT="0" distB="0" distL="0" distR="0" wp14:anchorId="3DC4A9D0" wp14:editId="3CB374BE">
            <wp:extent cx="3917950" cy="31494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1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265BA2" w14:textId="77777777" w:rsidR="002A52AD" w:rsidRDefault="00000000">
      <w:pPr>
        <w:spacing w:after="0"/>
        <w:ind w:left="-1" w:right="74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92713E" wp14:editId="4C0F37A8">
                <wp:extent cx="5191125" cy="6016067"/>
                <wp:effectExtent l="0" t="0" r="0" b="0"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6016067"/>
                          <a:chOff x="0" y="0"/>
                          <a:chExt cx="5191125" cy="6016067"/>
                        </a:xfrm>
                      </wpg:grpSpPr>
                      <wps:wsp>
                        <wps:cNvPr id="442" name="Rectangle 442"/>
                        <wps:cNvSpPr/>
                        <wps:spPr>
                          <a:xfrm>
                            <a:off x="4172966" y="5849048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535E9" w14:textId="77777777" w:rsidR="002A52A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04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0"/>
                            <a:ext cx="4171950" cy="292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92713E" id="Group 4675" o:spid="_x0000_s1032" style="width:408.75pt;height:473.7pt;mso-position-horizontal-relative:char;mso-position-vertical-relative:line" coordsize="51911,601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ME&#10;CgAAAAAAAAAhAC7Aab0lPwAAJT8AABQAAABkcnMvbWVkaWEvaW1hZ2UyLmpwZ//Y/+AAEEpGSUYA&#10;AQEBAGAAYAAA/9sAQwADAgIDAgIDAwMDBAMDBAUIBQUEBAUKBwcGCAwKDAwLCgsLDQ4SEA0OEQ4L&#10;CxAWEBETFBUVFQwPFxgWFBgSFBUU/9sAQwEDBAQFBAUJBQUJFA0LDRQUFBQUFBQUFBQUFBQUFBQU&#10;FBQUFBQUFBQUFBQUFBQUFBQUFBQUFBQUFBQUFBQUFBQU/8AAEQgBMwG2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">
                <v:rect id="Rectangle 442" o:spid="_x0000_s1033" style="position:absolute;left:41729;top:58490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52535E9" w14:textId="77777777" w:rsidR="002A52A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2" o:spid="_x0000_s1034" type="#_x0000_t75" style="position:absolute;width:51911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">
                  <v:imagedata r:id="rId21" o:title=""/>
                </v:shape>
                <v:shape id="Picture 474" o:spid="_x0000_s1035" type="#_x0000_t75" style="position:absolute;top:30480;width:41719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">
                  <v:imagedata r:id="rId22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6F961803" w14:textId="77777777" w:rsidR="002A52AD" w:rsidRDefault="00000000">
      <w:pPr>
        <w:spacing w:after="0" w:line="362" w:lineRule="auto"/>
        <w:ind w:left="-5" w:right="2991"/>
      </w:pPr>
      <w:r>
        <w:t>def gradient_boost(</w:t>
      </w:r>
      <w:proofErr w:type="gramStart"/>
      <w:r>
        <w:t>X,y</w:t>
      </w:r>
      <w:proofErr w:type="gramEnd"/>
      <w:r>
        <w:t xml:space="preserve">,number,lr,count=1,regs=[],foo=None):     if number == 0:         return     else: </w:t>
      </w:r>
    </w:p>
    <w:p w14:paraId="6C2413D6" w14:textId="77777777" w:rsidR="002A52AD" w:rsidRDefault="00000000">
      <w:pPr>
        <w:spacing w:after="0" w:line="364" w:lineRule="auto"/>
        <w:ind w:left="-5" w:right="6628"/>
      </w:pPr>
      <w:r>
        <w:t xml:space="preserve"># </w:t>
      </w:r>
      <w:proofErr w:type="gramStart"/>
      <w:r>
        <w:t>do</w:t>
      </w:r>
      <w:proofErr w:type="gramEnd"/>
      <w:r>
        <w:t xml:space="preserve"> gradient boosting         if count &gt; 1: </w:t>
      </w:r>
    </w:p>
    <w:p w14:paraId="3F19F68C" w14:textId="77777777" w:rsidR="002A52AD" w:rsidRDefault="00000000">
      <w:pPr>
        <w:spacing w:after="0" w:line="365" w:lineRule="auto"/>
        <w:ind w:left="-5" w:right="5258"/>
      </w:pPr>
      <w:r>
        <w:t xml:space="preserve">            y = y - regs[-1</w:t>
      </w:r>
      <w:proofErr w:type="gramStart"/>
      <w:r>
        <w:t>].predict</w:t>
      </w:r>
      <w:proofErr w:type="gramEnd"/>
      <w:r>
        <w:t xml:space="preserve">(X)         else: </w:t>
      </w:r>
    </w:p>
    <w:p w14:paraId="621431CC" w14:textId="77777777" w:rsidR="002A52AD" w:rsidRDefault="00000000">
      <w:pPr>
        <w:ind w:left="-5"/>
      </w:pPr>
      <w:r>
        <w:t xml:space="preserve">            foo = y </w:t>
      </w:r>
    </w:p>
    <w:p w14:paraId="3BC75040" w14:textId="77777777" w:rsidR="002A52AD" w:rsidRDefault="00000000">
      <w:pPr>
        <w:spacing w:after="0" w:line="364" w:lineRule="auto"/>
        <w:ind w:left="-5" w:right="518"/>
      </w:pPr>
      <w:r>
        <w:lastRenderedPageBreak/>
        <w:t xml:space="preserve">        tree_reg = </w:t>
      </w:r>
      <w:proofErr w:type="gramStart"/>
      <w:r>
        <w:t>DecisionTreeRegressor(</w:t>
      </w:r>
      <w:proofErr w:type="gramEnd"/>
      <w:r>
        <w:t xml:space="preserve">max_depth=5, random_state=42)         tree_reg.fit(X, y) </w:t>
      </w:r>
    </w:p>
    <w:p w14:paraId="685E8BBA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E234EAB" w14:textId="77777777" w:rsidR="002A52AD" w:rsidRDefault="00000000">
      <w:pPr>
        <w:ind w:left="-5"/>
      </w:pPr>
      <w:r>
        <w:t xml:space="preserve">        </w:t>
      </w:r>
      <w:proofErr w:type="gramStart"/>
      <w:r>
        <w:t>regs.append</w:t>
      </w:r>
      <w:proofErr w:type="gramEnd"/>
      <w:r>
        <w:t xml:space="preserve">(tree_reg) </w:t>
      </w:r>
    </w:p>
    <w:p w14:paraId="7B8D9F67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32935D9" w14:textId="77777777" w:rsidR="002A52AD" w:rsidRDefault="00000000">
      <w:pPr>
        <w:spacing w:after="8" w:line="358" w:lineRule="auto"/>
        <w:ind w:left="-5" w:right="1267"/>
      </w:pPr>
      <w:r>
        <w:t xml:space="preserve">        x1 = </w:t>
      </w:r>
      <w:proofErr w:type="gramStart"/>
      <w:r>
        <w:t>np.linspace</w:t>
      </w:r>
      <w:proofErr w:type="gramEnd"/>
      <w:r>
        <w:t xml:space="preserve">(-0.5, 0.5, 500)         y_pred = sum(lr * regressor.predict(x1.reshape(-1, 1)) for regressor in regs) </w:t>
      </w:r>
    </w:p>
    <w:p w14:paraId="5F036A05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210737C2" w14:textId="77777777" w:rsidR="002A52AD" w:rsidRDefault="00000000">
      <w:pPr>
        <w:spacing w:after="3" w:line="361" w:lineRule="auto"/>
        <w:ind w:left="-5" w:right="5366"/>
      </w:pPr>
      <w:r>
        <w:t xml:space="preserve">        print(</w:t>
      </w:r>
      <w:proofErr w:type="gramStart"/>
      <w:r>
        <w:t xml:space="preserve">number)   </w:t>
      </w:r>
      <w:proofErr w:type="gramEnd"/>
      <w:r>
        <w:t xml:space="preserve">      plt.figure()         plt.plot(x1, y_pred, linewidth=2)         plt.plot(X[:, 0], foo,"r")         plt.show() </w:t>
      </w:r>
    </w:p>
    <w:p w14:paraId="2CF2D436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7AC3E113" w14:textId="77777777" w:rsidR="002A52AD" w:rsidRDefault="00000000">
      <w:pPr>
        <w:ind w:left="-5"/>
      </w:pPr>
      <w:r>
        <w:t xml:space="preserve">        gradient_boost(</w:t>
      </w:r>
      <w:proofErr w:type="gramStart"/>
      <w:r>
        <w:t>X,y</w:t>
      </w:r>
      <w:proofErr w:type="gramEnd"/>
      <w:r>
        <w:t xml:space="preserve">,number-1,lr,count+1,regs,foo=foo) </w:t>
      </w:r>
    </w:p>
    <w:p w14:paraId="479E7E5A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266224A1" w14:textId="77777777" w:rsidR="002A52AD" w:rsidRDefault="00000000">
      <w:pPr>
        <w:ind w:left="-5"/>
      </w:pPr>
      <w:proofErr w:type="gramStart"/>
      <w:r>
        <w:t>np.random</w:t>
      </w:r>
      <w:proofErr w:type="gramEnd"/>
      <w:r>
        <w:t xml:space="preserve">.seed(42) </w:t>
      </w:r>
    </w:p>
    <w:p w14:paraId="1E23F77A" w14:textId="77777777" w:rsidR="002A52AD" w:rsidRDefault="00000000">
      <w:pPr>
        <w:spacing w:after="3" w:line="361" w:lineRule="auto"/>
        <w:ind w:left="-5" w:right="4289"/>
        <w:jc w:val="left"/>
      </w:pPr>
      <w:r>
        <w:t xml:space="preserve">X = </w:t>
      </w:r>
      <w:proofErr w:type="gramStart"/>
      <w:r>
        <w:t>np.random</w:t>
      </w:r>
      <w:proofErr w:type="gramEnd"/>
      <w:r>
        <w:t xml:space="preserve">.rand(100, 1) - 0.5 y = 3*X[:, 0]**2 + 0.05 * np.random.randn(100) gradient_boost(X,y,5,lr=1) </w:t>
      </w:r>
    </w:p>
    <w:p w14:paraId="64D9C5A1" w14:textId="77777777" w:rsidR="002A52AD" w:rsidRDefault="00000000">
      <w:pPr>
        <w:spacing w:after="0"/>
        <w:ind w:left="-1" w:right="4646" w:firstLine="0"/>
        <w:jc w:val="center"/>
      </w:pPr>
      <w:r>
        <w:rPr>
          <w:noProof/>
        </w:rPr>
        <w:drawing>
          <wp:inline distT="0" distB="0" distL="0" distR="0" wp14:anchorId="7ED70397" wp14:editId="19B1B6B6">
            <wp:extent cx="2715260" cy="1739773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7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7FA82E" w14:textId="77777777" w:rsidR="002A52AD" w:rsidRDefault="00000000">
      <w:pPr>
        <w:spacing w:after="0"/>
        <w:ind w:left="-1" w:right="3558" w:firstLine="0"/>
        <w:jc w:val="center"/>
      </w:pPr>
      <w:r>
        <w:rPr>
          <w:noProof/>
        </w:rPr>
        <w:lastRenderedPageBreak/>
        <w:drawing>
          <wp:inline distT="0" distB="0" distL="0" distR="0" wp14:anchorId="51BB2B86" wp14:editId="1481917E">
            <wp:extent cx="3312414" cy="185166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241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9639565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C6735BC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E85324F" w14:textId="77777777" w:rsidR="002A52AD" w:rsidRDefault="00000000">
      <w:pPr>
        <w:spacing w:after="0"/>
        <w:ind w:left="-1" w:right="3746" w:firstLine="0"/>
        <w:jc w:val="center"/>
      </w:pPr>
      <w:r>
        <w:rPr>
          <w:noProof/>
        </w:rPr>
        <w:drawing>
          <wp:inline distT="0" distB="0" distL="0" distR="0" wp14:anchorId="49B75222" wp14:editId="18D6C782">
            <wp:extent cx="3295650" cy="399097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E7BF57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3A440C1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6F54DEE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5F896B1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CB9DC7E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14C9F9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393718C" w14:textId="77777777" w:rsidR="002A52AD" w:rsidRDefault="00000000">
      <w:pPr>
        <w:spacing w:line="249" w:lineRule="auto"/>
        <w:ind w:left="-5" w:right="7233"/>
        <w:jc w:val="left"/>
      </w:pPr>
      <w:r>
        <w:rPr>
          <w:b/>
        </w:rPr>
        <w:t xml:space="preserve">RESULT: </w:t>
      </w:r>
    </w:p>
    <w:p w14:paraId="0A77CDD9" w14:textId="77777777" w:rsidR="002A52AD" w:rsidRDefault="00000000">
      <w:pPr>
        <w:spacing w:line="361" w:lineRule="auto"/>
        <w:ind w:left="-5"/>
      </w:pPr>
      <w:r>
        <w:rPr>
          <w:b/>
        </w:rPr>
        <w:t xml:space="preserve"> </w:t>
      </w:r>
      <w:r>
        <w:t xml:space="preserve">Thus, the python program to implement gradient boosting for the standard uniform distribution has been successfully implemented and the results have been verified and analyzed. </w:t>
      </w:r>
    </w:p>
    <w:sectPr w:rsidR="002A52A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7" w:bottom="1454" w:left="1801" w:header="475" w:footer="468" w:gutter="0"/>
      <w:pgNumType w:start="6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AA42D" w14:textId="77777777" w:rsidR="00CB017A" w:rsidRDefault="00CB017A">
      <w:pPr>
        <w:spacing w:after="0" w:line="240" w:lineRule="auto"/>
      </w:pPr>
      <w:r>
        <w:separator/>
      </w:r>
    </w:p>
  </w:endnote>
  <w:endnote w:type="continuationSeparator" w:id="0">
    <w:p w14:paraId="634FBBEE" w14:textId="77777777" w:rsidR="00CB017A" w:rsidRDefault="00CB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61BF2" w14:textId="77777777" w:rsidR="002A52AD" w:rsidRDefault="00000000">
    <w:pPr>
      <w:spacing w:after="17"/>
      <w:ind w:left="0" w:right="-2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519BF45" wp14:editId="67CB6D51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550" name="Group 5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779" name="Shape 57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" name="Shape 578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" name="Shape 578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0" style="width:564.816pt;height:1.44pt;position:absolute;mso-position-horizontal-relative:page;mso-position-horizontal:absolute;margin-left:23.784pt;mso-position-vertical-relative:page;margin-top:767.16pt;" coordsize="71731,182">
              <v:shape id="Shape 57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78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78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7C8ADC0A" w14:textId="77777777" w:rsidR="002A52AD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41FD8" w14:textId="602B8238" w:rsidR="00951445" w:rsidRDefault="00951445">
    <w:pPr>
      <w:pStyle w:val="Footer"/>
    </w:pPr>
    <w:r>
      <w:t>231501073</w:t>
    </w:r>
    <w:r>
      <w:tab/>
    </w:r>
    <w:r>
      <w:tab/>
      <w:t>A123331-FOML</w:t>
    </w:r>
  </w:p>
  <w:p w14:paraId="1D76A61A" w14:textId="789CCF07" w:rsidR="002A52AD" w:rsidRDefault="002A52AD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DA1B6" w14:textId="77777777" w:rsidR="002A52AD" w:rsidRDefault="00000000">
    <w:pPr>
      <w:spacing w:after="17"/>
      <w:ind w:left="0" w:right="-2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43364A" wp14:editId="6D8685BA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482" name="Group 5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767" name="Shape 576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8" name="Shape 5768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9" name="Shape 5769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2" style="width:564.816pt;height:1.44pt;position:absolute;mso-position-horizontal-relative:page;mso-position-horizontal:absolute;margin-left:23.784pt;mso-position-vertical-relative:page;margin-top:767.16pt;" coordsize="71731,182">
              <v:shape id="Shape 577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771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772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2BD19012" w14:textId="77777777" w:rsidR="002A52AD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5DFBA" w14:textId="77777777" w:rsidR="00CB017A" w:rsidRDefault="00CB017A">
      <w:pPr>
        <w:spacing w:after="0" w:line="240" w:lineRule="auto"/>
      </w:pPr>
      <w:r>
        <w:separator/>
      </w:r>
    </w:p>
  </w:footnote>
  <w:footnote w:type="continuationSeparator" w:id="0">
    <w:p w14:paraId="6D44C832" w14:textId="77777777" w:rsidR="00CB017A" w:rsidRDefault="00CB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4078F" w14:textId="77777777" w:rsidR="002A52AD" w:rsidRDefault="00000000">
    <w:pPr>
      <w:spacing w:after="0"/>
      <w:ind w:left="-1801" w:right="107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8DD183" wp14:editId="59AB524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529" name="Group 5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757" name="Shape 5757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" name="Shape 5758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" name="Shape 5759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9" style="width:564.816pt;height:1.46399pt;position:absolute;mso-position-horizontal-relative:page;mso-position-horizontal:absolute;margin-left:23.784pt;mso-position-vertical-relative:page;margin-top:23.756pt;" coordsize="71731,185">
              <v:shape id="Shape 5760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761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762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C2B2DF" w14:textId="77777777" w:rsidR="002A52A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7F3BEA" wp14:editId="582A519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533" name="Group 5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763" name="Shape 5763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4" name="Shape 5764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765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766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4FA0E" w14:textId="77777777" w:rsidR="002A52AD" w:rsidRDefault="00000000">
    <w:pPr>
      <w:spacing w:after="0"/>
      <w:ind w:left="-1801" w:right="107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979BA" wp14:editId="370FCD48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495" name="Group 5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747" name="Shape 5747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5" style="width:564.816pt;height:1.46399pt;position:absolute;mso-position-horizontal-relative:page;mso-position-horizontal:absolute;margin-left:23.784pt;mso-position-vertical-relative:page;margin-top:23.756pt;" coordsize="71731,185">
              <v:shape id="Shape 5750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751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752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29B32A" w14:textId="77777777" w:rsidR="002A52A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430E88" wp14:editId="4B916D45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499" name="Group 5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753" name="Shape 5753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4" name="Shape 5754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9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755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756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51A2" w14:textId="77777777" w:rsidR="002A52AD" w:rsidRDefault="00000000">
    <w:pPr>
      <w:spacing w:after="0"/>
      <w:ind w:left="-1801" w:right="107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6706B6" wp14:editId="21793B14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461" name="Group 5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737" name="Shape 5737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8" name="Shape 5738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9" name="Shape 5739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1" style="width:564.816pt;height:1.46399pt;position:absolute;mso-position-horizontal-relative:page;mso-position-horizontal:absolute;margin-left:23.784pt;mso-position-vertical-relative:page;margin-top:23.756pt;" coordsize="71731,185">
              <v:shape id="Shape 5740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741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742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DFBC4C" w14:textId="77777777" w:rsidR="002A52A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DC2244" wp14:editId="121B66C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465" name="Group 5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743" name="Shape 5743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5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745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746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2AD"/>
    <w:rsid w:val="002A52AD"/>
    <w:rsid w:val="005E0D37"/>
    <w:rsid w:val="00951445"/>
    <w:rsid w:val="00CB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5DCE"/>
  <w15:docId w15:val="{EA3FA06B-92B7-4A82-96D7-1B8ED392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144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51445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2024-11-14T03:34:00Z</dcterms:created>
  <dcterms:modified xsi:type="dcterms:W3CDTF">2024-11-14T03:34:00Z</dcterms:modified>
</cp:coreProperties>
</file>