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8B263" w14:textId="42BB0FF9" w:rsidR="00EC3FD4" w:rsidRDefault="00EB1DBF" w:rsidP="001F3C61">
      <w:r w:rsidRPr="00EB1DBF">
        <w:drawing>
          <wp:inline distT="0" distB="0" distL="0" distR="0" wp14:anchorId="1D609FB2" wp14:editId="4244E8F2">
            <wp:extent cx="5760406" cy="2918460"/>
            <wp:effectExtent l="0" t="0" r="0" b="0"/>
            <wp:docPr id="47170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090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5221" cy="29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3F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FD4"/>
    <w:rsid w:val="001F3C61"/>
    <w:rsid w:val="005E703B"/>
    <w:rsid w:val="00EB1DBF"/>
    <w:rsid w:val="00EC3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19EAD"/>
  <w15:chartTrackingRefBased/>
  <w15:docId w15:val="{A6920C6E-2DC8-4EC6-AFB7-A814A8A4B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F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F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F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F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F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F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F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F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F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F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litheshkarthikeyan07@outlook.com</dc:creator>
  <cp:keywords/>
  <dc:description/>
  <cp:lastModifiedBy>litheshkarthikeyan07@outlook.com</cp:lastModifiedBy>
  <cp:revision>3</cp:revision>
  <dcterms:created xsi:type="dcterms:W3CDTF">2026-07-21T16:39:00Z</dcterms:created>
  <dcterms:modified xsi:type="dcterms:W3CDTF">2026-07-21T16:40:00Z</dcterms:modified>
</cp:coreProperties>
</file>