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 September2025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Flight Booking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line="259" w:lineRule="auto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305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92429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872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02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37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43600" cy="7162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