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2BD25" w14:textId="77777777" w:rsidR="00314C8E" w:rsidRPr="00314C8E" w:rsidRDefault="00314C8E" w:rsidP="00314C8E">
      <w:pPr>
        <w:rPr>
          <w:color w:val="FF0000"/>
          <w:sz w:val="36"/>
        </w:rPr>
      </w:pPr>
      <w:r w:rsidRPr="00314C8E">
        <w:rPr>
          <w:rFonts w:hint="eastAsia"/>
          <w:color w:val="FF0000"/>
          <w:sz w:val="36"/>
        </w:rPr>
        <w:t>起源，</w:t>
      </w:r>
      <w:r w:rsidRPr="00314C8E">
        <w:rPr>
          <w:color w:val="FF0000"/>
          <w:sz w:val="36"/>
        </w:rPr>
        <w:t>背景</w:t>
      </w:r>
    </w:p>
    <w:p w14:paraId="405F2FB3" w14:textId="77777777" w:rsidR="00314C8E" w:rsidRDefault="00314C8E" w:rsidP="00314C8E"/>
    <w:p w14:paraId="1EB5B827" w14:textId="77777777" w:rsidR="00314C8E" w:rsidRDefault="00314C8E" w:rsidP="00C76D59">
      <w:pPr>
        <w:pBdr>
          <w:top w:val="single" w:sz="4" w:space="1" w:color="auto"/>
          <w:left w:val="single" w:sz="4" w:space="4" w:color="auto"/>
          <w:bottom w:val="single" w:sz="4" w:space="1" w:color="auto"/>
          <w:right w:val="single" w:sz="4" w:space="4" w:color="auto"/>
        </w:pBdr>
      </w:pPr>
      <w:proofErr w:type="spellStart"/>
      <w:r>
        <w:t>git</w:t>
      </w:r>
      <w:proofErr w:type="spellEnd"/>
      <w:r>
        <w:t>（ギット[2][3][4]）は、プログラムのソースコードなどの変更履歴を記録・追跡するための分散型バージョン管理システムである。Linuxカーネルのソースコード管理に用いるためにリーナス・トーバルズによって開発され、それ以降ほかの多くのプロジェクトで採用されている。Linuxカーネルのような巨大プロジェクトにも対応できるように、動作速度に重点が置かれている。現在のメンテナンスは濱野純 (</w:t>
      </w:r>
      <w:proofErr w:type="spellStart"/>
      <w:r>
        <w:t>Junio</w:t>
      </w:r>
      <w:proofErr w:type="spellEnd"/>
      <w:r>
        <w:t xml:space="preserve"> C Hamano) が担当している。</w:t>
      </w:r>
    </w:p>
    <w:p w14:paraId="3F7C7D71" w14:textId="3E375AF1" w:rsidR="00314C8E" w:rsidRDefault="00314C8E" w:rsidP="00C76D59">
      <w:pPr>
        <w:pBdr>
          <w:top w:val="single" w:sz="4" w:space="1" w:color="auto"/>
          <w:left w:val="single" w:sz="4" w:space="4" w:color="auto"/>
          <w:bottom w:val="single" w:sz="4" w:space="1" w:color="auto"/>
          <w:right w:val="single" w:sz="4" w:space="4" w:color="auto"/>
        </w:pBdr>
      </w:pPr>
      <w:proofErr w:type="spellStart"/>
      <w:r>
        <w:t>git</w:t>
      </w:r>
      <w:proofErr w:type="spellEnd"/>
      <w:r>
        <w:t>では、各</w:t>
      </w:r>
      <w:proofErr w:type="gramStart"/>
      <w:r>
        <w:t>ユーザ</w:t>
      </w:r>
      <w:proofErr w:type="gramEnd"/>
      <w:r>
        <w:t>のワーキングディレクトリに、全履歴を含んだリポジトリの完全な複製が作られる。したがって、ネットワークにアクセスできないなどの理由で中心リポジトリにアクセスできない環境でも、履歴の調査や変更の記録といったほとんどの作業を行うことができる。これが「分散型」と呼ばれる理由である。</w:t>
      </w:r>
    </w:p>
    <w:p w14:paraId="25E5260E" w14:textId="77777777" w:rsidR="00314C8E" w:rsidRDefault="00145642" w:rsidP="00C76D59">
      <w:pPr>
        <w:pBdr>
          <w:top w:val="single" w:sz="4" w:space="1" w:color="auto"/>
          <w:left w:val="single" w:sz="4" w:space="4" w:color="auto"/>
          <w:bottom w:val="single" w:sz="4" w:space="1" w:color="auto"/>
          <w:right w:val="single" w:sz="4" w:space="4" w:color="auto"/>
        </w:pBdr>
      </w:pPr>
      <w:hyperlink r:id="rId6" w:history="1">
        <w:r w:rsidR="00314C8E" w:rsidRPr="00851960">
          <w:rPr>
            <w:rStyle w:val="a3"/>
          </w:rPr>
          <w:t>https://ja.wikipedia.org/</w:t>
        </w:r>
        <w:bookmarkStart w:id="0" w:name="_GoBack"/>
        <w:bookmarkEnd w:id="0"/>
        <w:r w:rsidR="00314C8E" w:rsidRPr="00851960">
          <w:rPr>
            <w:rStyle w:val="a3"/>
          </w:rPr>
          <w:t>wiki/Git</w:t>
        </w:r>
      </w:hyperlink>
    </w:p>
    <w:p w14:paraId="62F19DEF" w14:textId="77777777" w:rsidR="00314C8E" w:rsidRDefault="00314C8E" w:rsidP="00314C8E"/>
    <w:p w14:paraId="7EFF684C" w14:textId="3933BA1C" w:rsidR="00C76D59" w:rsidRDefault="00C76D59" w:rsidP="00C76D59">
      <w:pPr>
        <w:pBdr>
          <w:top w:val="single" w:sz="4" w:space="1" w:color="auto"/>
          <w:left w:val="single" w:sz="4" w:space="4" w:color="auto"/>
          <w:bottom w:val="single" w:sz="4" w:space="1" w:color="auto"/>
          <w:right w:val="single" w:sz="4" w:space="4" w:color="auto"/>
        </w:pBdr>
      </w:pPr>
      <w:proofErr w:type="spellStart"/>
      <w:r w:rsidRPr="00C76D59">
        <w:t>GitHub</w:t>
      </w:r>
      <w:proofErr w:type="spellEnd"/>
      <w:r w:rsidRPr="00C76D59">
        <w:t>（ギットハブ）はソフトウェア開発プロジェクトのための共有ウェブサービスであり、</w:t>
      </w:r>
      <w:proofErr w:type="spellStart"/>
      <w:r w:rsidRPr="00C76D59">
        <w:t>Git</w:t>
      </w:r>
      <w:proofErr w:type="spellEnd"/>
      <w:r w:rsidRPr="00C76D59">
        <w:t>バージョン管理システムを使用する。 Ruby on Railsおよび</w:t>
      </w:r>
      <w:proofErr w:type="spellStart"/>
      <w:r w:rsidRPr="00C76D59">
        <w:t>Erlang</w:t>
      </w:r>
      <w:proofErr w:type="spellEnd"/>
      <w:r w:rsidRPr="00C76D59">
        <w:t>で記述されており、</w:t>
      </w:r>
      <w:proofErr w:type="spellStart"/>
      <w:r w:rsidRPr="00C76D59">
        <w:t>GitHub</w:t>
      </w:r>
      <w:proofErr w:type="spellEnd"/>
      <w:r w:rsidRPr="00C76D59">
        <w:t xml:space="preserve">社によって保守されている。 主な開発者はChris </w:t>
      </w:r>
      <w:proofErr w:type="spellStart"/>
      <w:r w:rsidRPr="00C76D59">
        <w:t>Wanstrath</w:t>
      </w:r>
      <w:proofErr w:type="spellEnd"/>
      <w:r w:rsidRPr="00C76D59">
        <w:t xml:space="preserve">、PJ </w:t>
      </w:r>
      <w:proofErr w:type="spellStart"/>
      <w:r w:rsidRPr="00C76D59">
        <w:t>Hyett</w:t>
      </w:r>
      <w:proofErr w:type="spellEnd"/>
      <w:r w:rsidRPr="00C76D59">
        <w:t xml:space="preserve">、Tom Preston-Wernerである。 </w:t>
      </w:r>
      <w:proofErr w:type="spellStart"/>
      <w:r w:rsidRPr="00C76D59">
        <w:t>GitHub</w:t>
      </w:r>
      <w:proofErr w:type="spellEnd"/>
      <w:r w:rsidRPr="00C76D59">
        <w:t>商用プランおよびオープンソースプロジェクト向けの無料アカウントを提供している。 2009年の</w:t>
      </w:r>
      <w:proofErr w:type="gramStart"/>
      <w:r w:rsidRPr="00C76D59">
        <w:t>ユーザー</w:t>
      </w:r>
      <w:proofErr w:type="gramEnd"/>
      <w:r w:rsidRPr="00C76D59">
        <w:t>調査によると、</w:t>
      </w:r>
      <w:proofErr w:type="spellStart"/>
      <w:r w:rsidRPr="00C76D59">
        <w:t>GitHub</w:t>
      </w:r>
      <w:proofErr w:type="spellEnd"/>
      <w:r w:rsidRPr="00C76D59">
        <w:t>は最もポピュラーな</w:t>
      </w:r>
      <w:proofErr w:type="spellStart"/>
      <w:r w:rsidRPr="00C76D59">
        <w:t>Git</w:t>
      </w:r>
      <w:proofErr w:type="spellEnd"/>
      <w:r w:rsidRPr="00C76D59">
        <w:t>ホスティ</w:t>
      </w:r>
      <w:r w:rsidRPr="00C76D59">
        <w:rPr>
          <w:rFonts w:hint="eastAsia"/>
        </w:rPr>
        <w:t>ングサイトとなった</w:t>
      </w:r>
      <w:r w:rsidRPr="00C76D59">
        <w:t>[3]。</w:t>
      </w:r>
    </w:p>
    <w:p w14:paraId="10779506" w14:textId="3DD37DE6" w:rsidR="00C76D59" w:rsidRDefault="00257D05" w:rsidP="00C76D59">
      <w:pPr>
        <w:pBdr>
          <w:top w:val="single" w:sz="4" w:space="1" w:color="auto"/>
          <w:left w:val="single" w:sz="4" w:space="4" w:color="auto"/>
          <w:bottom w:val="single" w:sz="4" w:space="1" w:color="auto"/>
          <w:right w:val="single" w:sz="4" w:space="4" w:color="auto"/>
        </w:pBdr>
      </w:pPr>
      <w:hyperlink r:id="rId7" w:history="1">
        <w:r w:rsidR="00C76D59" w:rsidRPr="00257D05">
          <w:rPr>
            <w:rStyle w:val="a3"/>
          </w:rPr>
          <w:t>https://ja.wikipedia.org/wiki/GitHub</w:t>
        </w:r>
      </w:hyperlink>
    </w:p>
    <w:p w14:paraId="6A44B22A" w14:textId="180F5A49" w:rsidR="00314C8E" w:rsidRDefault="00314C8E" w:rsidP="00314C8E"/>
    <w:p w14:paraId="200761E9" w14:textId="0945447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バージョン管理システム（バージョンかんりシステム）とは、コンピュータ上で作成、編集されるファイルの変更履歴を管理するためのシステム。特にソフトウェア開発においてソースコードの管理に用いられることが多い。</w:t>
      </w:r>
    </w:p>
    <w:p w14:paraId="43A1F4F0" w14:textId="3C2657AD" w:rsidR="00AD0022" w:rsidRDefault="00AD0022" w:rsidP="00AD0022">
      <w:pPr>
        <w:pBdr>
          <w:top w:val="single" w:sz="4" w:space="1" w:color="auto"/>
          <w:left w:val="single" w:sz="4" w:space="4" w:color="auto"/>
          <w:bottom w:val="single" w:sz="4" w:space="1" w:color="auto"/>
          <w:right w:val="single" w:sz="4" w:space="4" w:color="auto"/>
        </w:pBdr>
        <w:rPr>
          <w:rFonts w:hint="eastAsia"/>
        </w:rPr>
      </w:pPr>
      <w:hyperlink r:id="rId8" w:history="1">
        <w:r w:rsidRPr="00E15AFF">
          <w:rPr>
            <w:rStyle w:val="a3"/>
          </w:rPr>
          <w:t>https://ja.wikipedia.org/wiki/</w:t>
        </w:r>
        <w:r w:rsidRPr="00E15AFF">
          <w:rPr>
            <w:rStyle w:val="a3"/>
          </w:rPr>
          <w:t>バ</w:t>
        </w:r>
        <w:r w:rsidRPr="00E15AFF">
          <w:rPr>
            <w:rStyle w:val="a3"/>
          </w:rPr>
          <w:t>ージョン管理システム</w:t>
        </w:r>
      </w:hyperlink>
    </w:p>
    <w:p w14:paraId="040AD3CE" w14:textId="77777777" w:rsidR="00B930ED" w:rsidRDefault="00B930ED" w:rsidP="00314C8E"/>
    <w:p w14:paraId="656DA44B" w14:textId="2CDE2BD3" w:rsidR="00B930ED" w:rsidRDefault="00B930ED" w:rsidP="00B930ED">
      <w:pPr>
        <w:pBdr>
          <w:top w:val="single" w:sz="4" w:space="1" w:color="auto"/>
          <w:left w:val="single" w:sz="4" w:space="4" w:color="auto"/>
          <w:bottom w:val="single" w:sz="4" w:space="1" w:color="auto"/>
          <w:right w:val="single" w:sz="4" w:space="4" w:color="auto"/>
        </w:pBdr>
      </w:pPr>
      <w:r w:rsidRPr="00B930ED">
        <w:rPr>
          <w:rFonts w:hint="eastAsia"/>
        </w:rPr>
        <w:t>リポジトリ</w:t>
      </w:r>
      <w:r w:rsidRPr="00B930ED">
        <w:t xml:space="preserve"> (英: repository) とは、情報工学において、仕様・デザイン・ソースコード・テスト情報・インシデント情報など、システムの開発プロジェクトに関</w:t>
      </w:r>
      <w:r w:rsidRPr="00B930ED">
        <w:lastRenderedPageBreak/>
        <w:t>連するデータの一元的な貯蔵庫を意味する。日本語でレポジトリと表記される場合もある。一種のデータベースであり、ソフトウェア開発および保守における各工程の様々な情報を一元管理する。</w:t>
      </w:r>
    </w:p>
    <w:p w14:paraId="7963E5A4" w14:textId="4B5537B5" w:rsidR="00B930ED" w:rsidRPr="00B66CF9" w:rsidRDefault="00B930ED" w:rsidP="00B66CF9">
      <w:pPr>
        <w:pBdr>
          <w:top w:val="single" w:sz="4" w:space="1" w:color="auto"/>
          <w:left w:val="single" w:sz="4" w:space="4" w:color="auto"/>
          <w:bottom w:val="single" w:sz="4" w:space="1" w:color="auto"/>
          <w:right w:val="single" w:sz="4" w:space="4" w:color="auto"/>
        </w:pBdr>
        <w:rPr>
          <w:rFonts w:ascii="Arial" w:eastAsia="Arial Unicode MS" w:hAnsi="Arial" w:cs="Arial"/>
        </w:rPr>
      </w:pPr>
      <w:r w:rsidRPr="00B930ED">
        <w:rPr>
          <w:rFonts w:ascii="Arial" w:eastAsia="Arial Unicode MS" w:hAnsi="Arial" w:cs="Arial"/>
        </w:rPr>
        <w:t>https://ja.wikipedia.org/wiki/%E3%83%AA%E3%83%9D%E3%82%B8%E3%83%88%E3%83%AA</w:t>
      </w:r>
    </w:p>
    <w:p w14:paraId="6873D504" w14:textId="77777777" w:rsidR="00314C8E" w:rsidRDefault="00314C8E" w:rsidP="00314C8E"/>
    <w:p w14:paraId="4AED5504" w14:textId="0DE35BB7" w:rsidR="00C76D59" w:rsidRPr="00314C8E" w:rsidRDefault="00314C8E" w:rsidP="00314C8E">
      <w:pPr>
        <w:rPr>
          <w:color w:val="FF0000"/>
          <w:sz w:val="36"/>
        </w:rPr>
      </w:pPr>
      <w:r>
        <w:rPr>
          <w:rFonts w:hint="eastAsia"/>
          <w:color w:val="FF0000"/>
          <w:sz w:val="36"/>
        </w:rPr>
        <w:t>使用状況，</w:t>
      </w:r>
      <w:r>
        <w:rPr>
          <w:color w:val="FF0000"/>
          <w:sz w:val="36"/>
        </w:rPr>
        <w:t>位置づけ（具体例）</w:t>
      </w:r>
    </w:p>
    <w:p w14:paraId="610949DD" w14:textId="555CB749" w:rsidR="00314C8E" w:rsidRDefault="00145642" w:rsidP="00314C8E">
      <w:pPr>
        <w:rPr>
          <w:rStyle w:val="a3"/>
        </w:rPr>
      </w:pPr>
      <w:hyperlink r:id="rId9" w:history="1">
        <w:r w:rsidR="00B9680C" w:rsidRPr="00851960">
          <w:rPr>
            <w:rStyle w:val="a3"/>
          </w:rPr>
          <w:t>https://osdn.jp/magazine/09/03/16/0831212</w:t>
        </w:r>
      </w:hyperlink>
    </w:p>
    <w:p w14:paraId="5E1DB835" w14:textId="144DA8EE" w:rsidR="00B66CF9" w:rsidRDefault="00B66CF9" w:rsidP="00314C8E">
      <w:proofErr w:type="spellStart"/>
      <w:r>
        <w:t>git</w:t>
      </w:r>
      <w:proofErr w:type="spellEnd"/>
      <w:r>
        <w:t>コマンド</w:t>
      </w:r>
      <w:r>
        <w:rPr>
          <w:rFonts w:hint="eastAsia"/>
        </w:rPr>
        <w:t>集</w:t>
      </w:r>
    </w:p>
    <w:p w14:paraId="6FE36B06" w14:textId="77777777" w:rsidR="00B9680C" w:rsidRDefault="00B9680C" w:rsidP="00314C8E"/>
    <w:p w14:paraId="7F163AC6" w14:textId="77777777" w:rsidR="00B66CF9" w:rsidRDefault="00145642" w:rsidP="00314C8E">
      <w:hyperlink r:id="rId10" w:history="1">
        <w:r w:rsidR="00B66CF9" w:rsidRPr="00B66CF9">
          <w:rPr>
            <w:rStyle w:val="a3"/>
          </w:rPr>
          <w:t>http://www.backlog.jp/git-guide/</w:t>
        </w:r>
      </w:hyperlink>
    </w:p>
    <w:p w14:paraId="6642261D" w14:textId="12D9B72B" w:rsidR="00C76D59" w:rsidRDefault="00B66CF9" w:rsidP="00314C8E">
      <w:r>
        <w:t>サルでも分かる</w:t>
      </w:r>
    </w:p>
    <w:p w14:paraId="6BD042DF" w14:textId="77777777" w:rsidR="005F3354" w:rsidRDefault="005F3354" w:rsidP="00314C8E"/>
    <w:p w14:paraId="03ACD03E" w14:textId="77777777" w:rsidR="00B66CF9" w:rsidRDefault="00145642" w:rsidP="00314C8E">
      <w:hyperlink r:id="rId11" w:history="1">
        <w:r w:rsidR="00B66CF9" w:rsidRPr="00B66CF9">
          <w:rPr>
            <w:rStyle w:val="a3"/>
          </w:rPr>
          <w:t>https://www.ibm.com/developerworks/jp/devops/library/d-learn-workings-git/</w:t>
        </w:r>
      </w:hyperlink>
    </w:p>
    <w:p w14:paraId="3C638F1C" w14:textId="17BD7BA5" w:rsidR="00314C8E" w:rsidRDefault="005F3354" w:rsidP="00314C8E">
      <w:r>
        <w:rPr>
          <w:rFonts w:hint="eastAsia"/>
        </w:rPr>
        <w:t>IBMのガチ目の解説</w:t>
      </w:r>
    </w:p>
    <w:p w14:paraId="67F37B8C" w14:textId="42CC5503" w:rsidR="005F3354" w:rsidRDefault="005F3354" w:rsidP="00314C8E"/>
    <w:p w14:paraId="33E62D08" w14:textId="07EBCE20" w:rsidR="005F3354" w:rsidRDefault="00145642" w:rsidP="00314C8E">
      <w:hyperlink r:id="rId12" w:history="1">
        <w:r w:rsidR="005F3354" w:rsidRPr="00515582">
          <w:rPr>
            <w:rStyle w:val="a3"/>
          </w:rPr>
          <w:t>http://uxmilk.jp/14664</w:t>
        </w:r>
      </w:hyperlink>
    </w:p>
    <w:p w14:paraId="1CB136E0" w14:textId="06E96C34" w:rsidR="005F3354" w:rsidRDefault="005F3354" w:rsidP="00314C8E">
      <w:r>
        <w:rPr>
          <w:rFonts w:hint="eastAsia"/>
        </w:rPr>
        <w:t>スライド</w:t>
      </w:r>
    </w:p>
    <w:p w14:paraId="43E8C3BC" w14:textId="6BD8D198" w:rsidR="00F203D3" w:rsidRDefault="00F203D3" w:rsidP="00314C8E"/>
    <w:p w14:paraId="4151A418" w14:textId="77777777" w:rsidR="00B66CF9" w:rsidRDefault="00145642" w:rsidP="00314C8E">
      <w:hyperlink r:id="rId13" w:history="1">
        <w:r w:rsidR="00B66CF9" w:rsidRPr="00B66CF9">
          <w:rPr>
            <w:rStyle w:val="a3"/>
          </w:rPr>
          <w:t>http://qiita.com/YusukeHosonuma/items/14c59f3878d640a401a1</w:t>
        </w:r>
      </w:hyperlink>
    </w:p>
    <w:p w14:paraId="77ED9BEB" w14:textId="741100B6" w:rsidR="00F203D3" w:rsidRDefault="00F203D3" w:rsidP="00314C8E">
      <w:r>
        <w:t>SVN</w:t>
      </w:r>
      <w:r>
        <w:rPr>
          <w:rFonts w:hint="eastAsia"/>
        </w:rPr>
        <w:t>との比較</w:t>
      </w:r>
    </w:p>
    <w:p w14:paraId="20375A6D" w14:textId="17DA2959" w:rsidR="00F203D3" w:rsidRDefault="00F203D3" w:rsidP="00F203D3">
      <w:pPr>
        <w:ind w:firstLine="960"/>
      </w:pPr>
      <w:r>
        <w:rPr>
          <w:rFonts w:hint="eastAsia"/>
        </w:rPr>
        <w:t>ローカルリポジトリが使える</w:t>
      </w:r>
    </w:p>
    <w:p w14:paraId="2770EF1C" w14:textId="344934D9" w:rsidR="00F203D3" w:rsidRDefault="00F203D3" w:rsidP="00F203D3">
      <w:pPr>
        <w:ind w:firstLine="960"/>
      </w:pPr>
      <w:r>
        <w:rPr>
          <w:rFonts w:hint="eastAsia"/>
        </w:rPr>
        <w:t>ブランチが切りやすい</w:t>
      </w:r>
    </w:p>
    <w:p w14:paraId="5A38E9D3" w14:textId="77777777" w:rsidR="00F203D3" w:rsidRDefault="00F203D3" w:rsidP="00314C8E"/>
    <w:p w14:paraId="6BE00467" w14:textId="3BE1F1C5" w:rsidR="00AB4D9B" w:rsidRDefault="00145642" w:rsidP="00314C8E">
      <w:hyperlink r:id="rId14" w:history="1">
        <w:r w:rsidR="00AB4D9B" w:rsidRPr="00F75525">
          <w:rPr>
            <w:rStyle w:val="a3"/>
          </w:rPr>
          <w:t>http://d.hatena.ne.jp/hyoshiok/20140726/p1</w:t>
        </w:r>
      </w:hyperlink>
    </w:p>
    <w:p w14:paraId="11C1AC38" w14:textId="6604E968" w:rsidR="00AB4D9B" w:rsidRDefault="00AB4D9B" w:rsidP="00314C8E">
      <w:r>
        <w:t>歴史</w:t>
      </w:r>
    </w:p>
    <w:p w14:paraId="2FBBF64F" w14:textId="77777777" w:rsidR="005823E8" w:rsidRDefault="005823E8" w:rsidP="00314C8E"/>
    <w:p w14:paraId="58E507DE" w14:textId="7AE9FF08" w:rsidR="005823E8" w:rsidRDefault="00145642" w:rsidP="00314C8E">
      <w:hyperlink r:id="rId15" w:history="1">
        <w:r w:rsidR="005823E8" w:rsidRPr="00F75525">
          <w:rPr>
            <w:rStyle w:val="a3"/>
          </w:rPr>
          <w:t>http://www.atmarkit.co.jp/ait/articles/1210/19/news025.html</w:t>
        </w:r>
      </w:hyperlink>
    </w:p>
    <w:p w14:paraId="1483D399" w14:textId="52B7ADAC" w:rsidR="005823E8" w:rsidRDefault="005823E8" w:rsidP="00314C8E">
      <w:proofErr w:type="spellStart"/>
      <w:r>
        <w:t>github</w:t>
      </w:r>
      <w:proofErr w:type="spellEnd"/>
      <w:r>
        <w:t>解説</w:t>
      </w:r>
    </w:p>
    <w:p w14:paraId="59C214AD" w14:textId="18789C4D" w:rsidR="00AB4D9B" w:rsidRDefault="00145642" w:rsidP="00314C8E">
      <w:hyperlink r:id="rId16" w:history="1">
        <w:r w:rsidR="00AD72DC" w:rsidRPr="00F75525">
          <w:rPr>
            <w:rStyle w:val="a3"/>
          </w:rPr>
          <w:t>https://ja.wikipedia.org/wiki/BitKeeper</w:t>
        </w:r>
      </w:hyperlink>
    </w:p>
    <w:p w14:paraId="677F0014" w14:textId="31547866" w:rsidR="00AD72DC" w:rsidRDefault="00AD72DC" w:rsidP="00314C8E">
      <w:proofErr w:type="spellStart"/>
      <w:r>
        <w:t>bitkeeper</w:t>
      </w:r>
      <w:proofErr w:type="spellEnd"/>
    </w:p>
    <w:p w14:paraId="6610E600" w14:textId="77777777" w:rsidR="00AD72DC" w:rsidRDefault="00AD72DC" w:rsidP="00314C8E"/>
    <w:p w14:paraId="3C96EB6E" w14:textId="4CE85BF7" w:rsidR="00AD72DC" w:rsidRDefault="00145642" w:rsidP="00314C8E">
      <w:hyperlink r:id="rId17" w:history="1">
        <w:r w:rsidR="00AD72DC" w:rsidRPr="00F75525">
          <w:rPr>
            <w:rStyle w:val="a3"/>
          </w:rPr>
          <w:t>https://ja.wikipedia.org/wiki/%E3%82%B3%E3%83%BC%E3%83%89%E3%83%AC%E3%83%93%E3%83%A5%E3%83%BC</w:t>
        </w:r>
      </w:hyperlink>
    </w:p>
    <w:p w14:paraId="350B75F4" w14:textId="13B8EBA2" w:rsidR="00AD72DC" w:rsidRDefault="00AD72DC" w:rsidP="00314C8E">
      <w:r>
        <w:rPr>
          <w:rFonts w:hint="eastAsia"/>
        </w:rPr>
        <w:t>コードレビュー</w:t>
      </w:r>
    </w:p>
    <w:p w14:paraId="109BB833" w14:textId="77777777" w:rsidR="00AD72DC" w:rsidRDefault="00AD72DC" w:rsidP="00314C8E"/>
    <w:p w14:paraId="096D91F9" w14:textId="7A37EB82" w:rsidR="00324633" w:rsidRDefault="00145642" w:rsidP="00314C8E">
      <w:hyperlink r:id="rId18" w:history="1">
        <w:r w:rsidR="00324633" w:rsidRPr="00F75525">
          <w:rPr>
            <w:rStyle w:val="a3"/>
          </w:rPr>
          <w:t>https://ja.wikipedia.org/wiki/Apache_Subversion</w:t>
        </w:r>
      </w:hyperlink>
    </w:p>
    <w:p w14:paraId="1B1D250E" w14:textId="4E52C9B8" w:rsidR="00324633" w:rsidRDefault="00324633" w:rsidP="00314C8E">
      <w:r>
        <w:t>SVN</w:t>
      </w:r>
    </w:p>
    <w:p w14:paraId="5B16401A" w14:textId="77777777" w:rsidR="00377FE2" w:rsidRDefault="00377FE2" w:rsidP="00314C8E"/>
    <w:p w14:paraId="7FA60B92" w14:textId="568B465B" w:rsidR="00377FE2" w:rsidRDefault="00145642" w:rsidP="00314C8E">
      <w:hyperlink r:id="rId19" w:history="1">
        <w:r w:rsidR="00377FE2" w:rsidRPr="00F75525">
          <w:rPr>
            <w:rStyle w:val="a3"/>
          </w:rPr>
          <w:t>https://ja.wikipedia.org/wiki/Concurrent_Versions_System</w:t>
        </w:r>
      </w:hyperlink>
    </w:p>
    <w:p w14:paraId="21C6E498" w14:textId="6144367A" w:rsidR="00377FE2" w:rsidRDefault="00377FE2" w:rsidP="00314C8E">
      <w:r>
        <w:t>CVS</w:t>
      </w:r>
    </w:p>
    <w:p w14:paraId="3816E461" w14:textId="77777777" w:rsidR="00377FE2" w:rsidRDefault="00377FE2" w:rsidP="00314C8E"/>
    <w:p w14:paraId="10EACCFA" w14:textId="03004718" w:rsidR="00377FE2" w:rsidRDefault="00145642" w:rsidP="00314C8E">
      <w:hyperlink r:id="rId20" w:history="1">
        <w:r w:rsidR="00377FE2" w:rsidRPr="00F75525">
          <w:rPr>
            <w:rStyle w:val="a3"/>
          </w:rPr>
          <w:t>https://ja.wikipedia.org/wiki/Revision_Control_System</w:t>
        </w:r>
      </w:hyperlink>
    </w:p>
    <w:p w14:paraId="425B8B45" w14:textId="3CB426C8" w:rsidR="00377FE2" w:rsidRDefault="00377FE2" w:rsidP="00314C8E">
      <w:r>
        <w:t>RCS</w:t>
      </w:r>
    </w:p>
    <w:p w14:paraId="66408FF0" w14:textId="77777777" w:rsidR="00377FE2" w:rsidRDefault="00377FE2" w:rsidP="00314C8E"/>
    <w:p w14:paraId="55DECD64" w14:textId="3767AAE0" w:rsidR="00377FE2" w:rsidRDefault="00145642" w:rsidP="00314C8E">
      <w:hyperlink r:id="rId21" w:history="1">
        <w:r w:rsidR="00377FE2" w:rsidRPr="00F75525">
          <w:rPr>
            <w:rStyle w:val="a3"/>
          </w:rPr>
          <w:t>https://ja.wikipedia.org/wiki/WebDAV</w:t>
        </w:r>
      </w:hyperlink>
    </w:p>
    <w:p w14:paraId="44FA529D" w14:textId="3DFC3D5D" w:rsidR="00377FE2" w:rsidRDefault="00377FE2" w:rsidP="00314C8E">
      <w:r>
        <w:t>WebDAV</w:t>
      </w:r>
    </w:p>
    <w:p w14:paraId="3D448DF5" w14:textId="77777777" w:rsidR="00377FE2" w:rsidRDefault="00377FE2" w:rsidP="00314C8E"/>
    <w:p w14:paraId="10CADB79" w14:textId="22206E8F" w:rsidR="00377FE2" w:rsidRDefault="00145642" w:rsidP="00314C8E">
      <w:hyperlink r:id="rId22" w:history="1">
        <w:r w:rsidR="00377FE2" w:rsidRPr="00F75525">
          <w:rPr>
            <w:rStyle w:val="a3"/>
          </w:rPr>
          <w:t>https://ja.wikipedia.org/wiki/Secure_Shell</w:t>
        </w:r>
      </w:hyperlink>
    </w:p>
    <w:p w14:paraId="217ECE4E" w14:textId="513E3279" w:rsidR="00377FE2" w:rsidRDefault="00377FE2" w:rsidP="00314C8E">
      <w:r>
        <w:t>SSH</w:t>
      </w:r>
    </w:p>
    <w:p w14:paraId="4B85A61B" w14:textId="51396F60" w:rsidR="00324633" w:rsidRDefault="00324633" w:rsidP="001445FB">
      <w:pPr>
        <w:tabs>
          <w:tab w:val="left" w:pos="1080"/>
        </w:tabs>
      </w:pPr>
    </w:p>
    <w:p w14:paraId="323815F9" w14:textId="07A102FB" w:rsidR="001445FB" w:rsidRDefault="001445FB" w:rsidP="001445FB">
      <w:pPr>
        <w:tabs>
          <w:tab w:val="left" w:pos="1080"/>
        </w:tabs>
      </w:pPr>
      <w:r>
        <w:rPr>
          <w:rFonts w:hint="eastAsia"/>
        </w:rPr>
        <w:t>マイルストーン</w:t>
      </w:r>
    </w:p>
    <w:p w14:paraId="2CAFB6FE" w14:textId="77777777" w:rsidR="001445FB" w:rsidRDefault="001445FB" w:rsidP="001445FB">
      <w:pPr>
        <w:tabs>
          <w:tab w:val="left" w:pos="1080"/>
        </w:tabs>
      </w:pPr>
      <w:r>
        <w:rPr>
          <w:rFonts w:hint="eastAsia"/>
        </w:rPr>
        <w:t>課題にマイルストーンを設定することで、リリース計画を立てることができます。</w:t>
      </w:r>
    </w:p>
    <w:p w14:paraId="6C0BF753" w14:textId="77777777" w:rsidR="001445FB" w:rsidRDefault="001445FB" w:rsidP="001445FB">
      <w:pPr>
        <w:tabs>
          <w:tab w:val="left" w:pos="1080"/>
        </w:tabs>
      </w:pPr>
      <w:r>
        <w:rPr>
          <w:rFonts w:hint="eastAsia"/>
        </w:rPr>
        <w:t>どのリリースで課題を対応するか、マイルストーンで管理します。例えば、現在バージョン</w:t>
      </w:r>
      <w:r>
        <w:t>0.9までリリースをおこなった時点で、課題が3つ残っているとします。</w:t>
      </w:r>
    </w:p>
    <w:p w14:paraId="221C2F2E" w14:textId="77777777" w:rsidR="001445FB" w:rsidRDefault="001445FB" w:rsidP="001445FB">
      <w:pPr>
        <w:tabs>
          <w:tab w:val="left" w:pos="1080"/>
        </w:tabs>
      </w:pPr>
      <w:r>
        <w:rPr>
          <w:rFonts w:hint="eastAsia"/>
        </w:rPr>
        <w:t>このうち、「</w:t>
      </w:r>
      <w:r>
        <w:t>SAMPLE-5」「SAMPLE-6」はバージョン1.0で対応し、「SAMPLE-7」は1.1まで対応を延ばすというリリース計画を立てた場合の、マイルストーンの設定は右のようになります。</w:t>
      </w:r>
    </w:p>
    <w:p w14:paraId="2372A7D8" w14:textId="2E4AAD49" w:rsidR="001445FB" w:rsidRDefault="001445FB" w:rsidP="001445FB">
      <w:pPr>
        <w:tabs>
          <w:tab w:val="left" w:pos="1080"/>
        </w:tabs>
      </w:pPr>
      <w:r>
        <w:rPr>
          <w:rFonts w:hint="eastAsia"/>
        </w:rPr>
        <w:t>チームはひとまず「マイルストーンが</w:t>
      </w:r>
      <w:r>
        <w:t>1.0の課題のみ」に集中して、プロジェクトを進めていきます。</w:t>
      </w:r>
    </w:p>
    <w:p w14:paraId="01E69E7E" w14:textId="4848D938" w:rsidR="001445FB" w:rsidRDefault="001445FB" w:rsidP="001445FB">
      <w:pPr>
        <w:tabs>
          <w:tab w:val="left" w:pos="1080"/>
        </w:tabs>
      </w:pPr>
      <w:r w:rsidRPr="001445FB">
        <w:t>http://www.backlog.jp/help/usersguide/version-milestone/userguide106.html</w:t>
      </w:r>
    </w:p>
    <w:p w14:paraId="009DC783" w14:textId="77777777" w:rsidR="001445FB" w:rsidRDefault="001445FB" w:rsidP="001445FB">
      <w:pPr>
        <w:tabs>
          <w:tab w:val="left" w:pos="1080"/>
        </w:tabs>
      </w:pPr>
    </w:p>
    <w:p w14:paraId="05A0260A" w14:textId="3066F023" w:rsidR="00AB4D9B" w:rsidRDefault="00145642" w:rsidP="00314C8E">
      <w:hyperlink r:id="rId23" w:history="1">
        <w:r w:rsidR="00400062" w:rsidRPr="00F75525">
          <w:rPr>
            <w:rStyle w:val="a3"/>
          </w:rPr>
          <w:t>https://ja.wikipedia.org/wiki/%E3%82%A2%E3%82%B8%E3%83%A3%E3%82%A4%E3%83%AB%E3%82%BD%E3%83%95%E3%83%88%E3%82%A6%E3%82%A7%E3%82%A2%E9%96%8B%E7%99%BA</w:t>
        </w:r>
      </w:hyperlink>
    </w:p>
    <w:p w14:paraId="7F225060" w14:textId="311BF7B0" w:rsidR="00400062" w:rsidRDefault="00400062" w:rsidP="00314C8E">
      <w:r>
        <w:rPr>
          <w:rFonts w:hint="eastAsia"/>
        </w:rPr>
        <w:t>アジャイル</w:t>
      </w:r>
      <w:r>
        <w:t>開発</w:t>
      </w:r>
    </w:p>
    <w:p w14:paraId="7A8FD474" w14:textId="77777777" w:rsidR="00A33622" w:rsidRDefault="00A33622" w:rsidP="00314C8E"/>
    <w:p w14:paraId="7AD65807" w14:textId="4C3F8BC1" w:rsidR="00A33622" w:rsidRDefault="00145642" w:rsidP="00314C8E">
      <w:hyperlink r:id="rId24" w:history="1">
        <w:r w:rsidR="00A33622" w:rsidRPr="00F75525">
          <w:rPr>
            <w:rStyle w:val="a3"/>
          </w:rPr>
          <w:t>https://ja.wikipedia.org/wiki/%E3%83%81%E3%82%B1%E3%83%83%E3%83%88%E9%A7%86%E5%8B%95%E9%96%8B%E7%99%BA</w:t>
        </w:r>
      </w:hyperlink>
    </w:p>
    <w:p w14:paraId="5FD0FEF4" w14:textId="3CE14840" w:rsidR="00A33622" w:rsidRDefault="00A33622" w:rsidP="00314C8E">
      <w:r>
        <w:rPr>
          <w:rFonts w:hint="eastAsia"/>
        </w:rPr>
        <w:t>チケット駆動開発</w:t>
      </w:r>
    </w:p>
    <w:p w14:paraId="0B839F42" w14:textId="77777777" w:rsidR="00233B6D" w:rsidRDefault="00233B6D" w:rsidP="00314C8E"/>
    <w:p w14:paraId="5381567B" w14:textId="39E2F112" w:rsidR="00233B6D" w:rsidRDefault="00145642" w:rsidP="00314C8E">
      <w:hyperlink r:id="rId25" w:history="1">
        <w:r w:rsidR="00233B6D" w:rsidRPr="00F75525">
          <w:rPr>
            <w:rStyle w:val="a3"/>
          </w:rPr>
          <w:t>https://ja.wikipedia.org/wiki/Google_Developers</w:t>
        </w:r>
      </w:hyperlink>
    </w:p>
    <w:p w14:paraId="61873CD8" w14:textId="524702C0" w:rsidR="00233B6D" w:rsidRDefault="00233B6D" w:rsidP="00314C8E">
      <w:r>
        <w:t>google code</w:t>
      </w:r>
    </w:p>
    <w:p w14:paraId="6C2E4AFF" w14:textId="77777777" w:rsidR="00400062" w:rsidRDefault="00400062" w:rsidP="00314C8E"/>
    <w:p w14:paraId="6455BBF2" w14:textId="77777777" w:rsidR="00067DF2" w:rsidRDefault="00067DF2" w:rsidP="00067DF2">
      <w:r>
        <w:rPr>
          <w:rFonts w:hint="eastAsia"/>
        </w:rPr>
        <w:t>ソフトウェア構成管理（ソフトウェアこうせいかん</w:t>
      </w:r>
      <w:proofErr w:type="gramStart"/>
      <w:r>
        <w:rPr>
          <w:rFonts w:hint="eastAsia"/>
        </w:rPr>
        <w:t>り</w:t>
      </w:r>
      <w:proofErr w:type="gramEnd"/>
      <w:r>
        <w:rPr>
          <w:rFonts w:hint="eastAsia"/>
        </w:rPr>
        <w:t>、英</w:t>
      </w:r>
      <w:r>
        <w:t>: software configuration management、SCM）とはソフトウェア開発プロジェクトをその成果物を通して制御・管理する方法論である。ソースコードや文書などの成果物の変更履歴を管理し、製品のバージョンやリビジョンに個々の成果物のどのバージョンが対応しているかを識別し、任意のバージョンの製品を再現可能とする。</w:t>
      </w:r>
    </w:p>
    <w:p w14:paraId="0E2EDA01" w14:textId="481820C2" w:rsidR="00067DF2" w:rsidRDefault="00067DF2" w:rsidP="00067DF2">
      <w:r>
        <w:rPr>
          <w:rFonts w:hint="eastAsia"/>
        </w:rPr>
        <w:t>バージョン管理システムは</w:t>
      </w:r>
      <w:r>
        <w:t xml:space="preserve"> SCM のためのツールであるが、バージョン管理システムそのものを SCM と呼ぶこともある。しかし、一般にソフトウェア構成管理はバージョン管理とは等価ではなく、バージョン管理を制御するマネジメント的要素が含まれる。</w:t>
      </w:r>
    </w:p>
    <w:p w14:paraId="366E20AC" w14:textId="7011542A" w:rsidR="00067DF2" w:rsidRDefault="00145642" w:rsidP="00314C8E">
      <w:hyperlink r:id="rId26" w:history="1">
        <w:r w:rsidR="00067DF2" w:rsidRPr="00F75525">
          <w:rPr>
            <w:rStyle w:val="a3"/>
          </w:rPr>
          <w:t>https://ja.wikipedia.org/wiki/%E3%82%BD%E3%83%95%E3%83%88%E3%82%A6%E3%82%A7%E3%82%A2%E6%A7%8B%E6%88%90%E7%AE%A1%E7%90%86</w:t>
        </w:r>
      </w:hyperlink>
    </w:p>
    <w:p w14:paraId="1B6907E3" w14:textId="77777777" w:rsidR="00067DF2" w:rsidRDefault="00067DF2" w:rsidP="00314C8E"/>
    <w:p w14:paraId="63D6BDDA" w14:textId="7ADC3E27" w:rsidR="00067DF2" w:rsidRDefault="00145642" w:rsidP="00314C8E">
      <w:hyperlink r:id="rId27" w:history="1">
        <w:r w:rsidR="00067DF2" w:rsidRPr="00F75525">
          <w:rPr>
            <w:rStyle w:val="a3"/>
          </w:rPr>
          <w:t>https://en.wikipedia.org/wiki/Monotone_(software)</w:t>
        </w:r>
      </w:hyperlink>
    </w:p>
    <w:p w14:paraId="0DE9423D" w14:textId="6E494B07" w:rsidR="00067DF2" w:rsidRDefault="00067DF2" w:rsidP="00314C8E">
      <w:r>
        <w:t>monotone</w:t>
      </w:r>
    </w:p>
    <w:p w14:paraId="403E31EE" w14:textId="77777777" w:rsidR="00067DF2" w:rsidRDefault="00067DF2" w:rsidP="00314C8E"/>
    <w:p w14:paraId="470003B6" w14:textId="77777777" w:rsidR="00400062" w:rsidRDefault="00400062" w:rsidP="00314C8E"/>
    <w:p w14:paraId="5404428C" w14:textId="544D8F8F" w:rsidR="00FE654C" w:rsidRDefault="00145642" w:rsidP="00314C8E">
      <w:hyperlink r:id="rId28" w:anchor="q=git%2C%20SVN%2C%20subversion%2C%20BitBucket%2C%20GitHub&amp;cmpt=q&amp;tz=Etc%2FGMT-9" w:history="1">
        <w:r w:rsidR="00FE654C" w:rsidRPr="000914E8">
          <w:rPr>
            <w:rStyle w:val="a3"/>
          </w:rPr>
          <w:t>https://www.google.co.jp/trends/explore#q=git%2C%20SVN%2C%20subversion%2C%20BitBucket%2C%20GitHub&amp;cmpt=q&amp;tz=Etc%2FGMT-9</w:t>
        </w:r>
      </w:hyperlink>
    </w:p>
    <w:p w14:paraId="5615482F" w14:textId="4279D0F2" w:rsidR="0064499A" w:rsidRDefault="0064499A" w:rsidP="00314C8E">
      <w:r>
        <w:lastRenderedPageBreak/>
        <w:t>検索数の推移によ</w:t>
      </w:r>
      <w:r>
        <w:rPr>
          <w:rFonts w:hint="eastAsia"/>
        </w:rPr>
        <w:t>る</w:t>
      </w:r>
      <w:r>
        <w:t>トレンドの推移</w:t>
      </w:r>
    </w:p>
    <w:p w14:paraId="489E5EB8" w14:textId="77777777" w:rsidR="000D5B14" w:rsidRDefault="000D5B14" w:rsidP="00314C8E"/>
    <w:p w14:paraId="7EA492E7" w14:textId="213853EF" w:rsidR="000D5B14" w:rsidRDefault="00145642" w:rsidP="00314C8E">
      <w:hyperlink r:id="rId29" w:history="1">
        <w:r w:rsidR="000D5B14" w:rsidRPr="000914E8">
          <w:rPr>
            <w:rStyle w:val="a3"/>
          </w:rPr>
          <w:t>https://ja.wikipedia.org/wiki/Bitbucket</w:t>
        </w:r>
      </w:hyperlink>
    </w:p>
    <w:p w14:paraId="533D6891" w14:textId="08F8C514" w:rsidR="000D5B14" w:rsidRDefault="000D5B14" w:rsidP="00314C8E">
      <w:proofErr w:type="spellStart"/>
      <w:r>
        <w:t>BitBucket</w:t>
      </w:r>
      <w:proofErr w:type="spellEnd"/>
    </w:p>
    <w:p w14:paraId="293C26CD" w14:textId="77777777" w:rsidR="0064499A" w:rsidRDefault="0064499A" w:rsidP="00314C8E"/>
    <w:p w14:paraId="03A9481D" w14:textId="55026CFF" w:rsidR="0064499A" w:rsidRDefault="00145642" w:rsidP="00314C8E">
      <w:hyperlink r:id="rId30" w:history="1">
        <w:r w:rsidR="00196C35" w:rsidRPr="000914E8">
          <w:rPr>
            <w:rStyle w:val="a3"/>
          </w:rPr>
          <w:t>http://sue445.hatenablog.com/entry/2012/12/02/000132</w:t>
        </w:r>
      </w:hyperlink>
    </w:p>
    <w:p w14:paraId="2E99C2C5" w14:textId="1A07798E" w:rsidR="00196C35" w:rsidRDefault="00196C35" w:rsidP="00314C8E">
      <w:proofErr w:type="spellStart"/>
      <w:r>
        <w:t>BitBucket</w:t>
      </w:r>
      <w:proofErr w:type="spellEnd"/>
      <w:r>
        <w:t>と</w:t>
      </w:r>
      <w:proofErr w:type="spellStart"/>
      <w:r>
        <w:t>git</w:t>
      </w:r>
      <w:proofErr w:type="spellEnd"/>
      <w:r>
        <w:t>の</w:t>
      </w:r>
      <w:r>
        <w:rPr>
          <w:rFonts w:hint="eastAsia"/>
        </w:rPr>
        <w:t>比較</w:t>
      </w:r>
    </w:p>
    <w:p w14:paraId="2B3DD946" w14:textId="77777777" w:rsidR="009C163F" w:rsidRDefault="009C163F" w:rsidP="00314C8E"/>
    <w:p w14:paraId="7EC529B8" w14:textId="5532B1F6" w:rsidR="009C163F" w:rsidRDefault="00145642" w:rsidP="00314C8E">
      <w:hyperlink r:id="rId31" w:history="1">
        <w:r w:rsidR="009C163F" w:rsidRPr="000914E8">
          <w:rPr>
            <w:rStyle w:val="a3"/>
          </w:rPr>
          <w:t>https://ja.wikipedia.org/wiki/PostgreSQL</w:t>
        </w:r>
      </w:hyperlink>
    </w:p>
    <w:p w14:paraId="35E37B5B" w14:textId="14E212E5" w:rsidR="009C163F" w:rsidRDefault="009C163F" w:rsidP="00314C8E">
      <w:r>
        <w:t>PostgreSQL</w:t>
      </w:r>
    </w:p>
    <w:p w14:paraId="10403883" w14:textId="77777777" w:rsidR="0064499A" w:rsidRPr="005F3354" w:rsidRDefault="0064499A" w:rsidP="00314C8E"/>
    <w:p w14:paraId="5275E742" w14:textId="77777777" w:rsidR="00314C8E" w:rsidRPr="00314C8E" w:rsidRDefault="00314C8E" w:rsidP="00314C8E">
      <w:pPr>
        <w:rPr>
          <w:color w:val="FF0000"/>
          <w:sz w:val="36"/>
        </w:rPr>
      </w:pPr>
      <w:r>
        <w:rPr>
          <w:rFonts w:hint="eastAsia"/>
          <w:color w:val="FF0000"/>
          <w:sz w:val="36"/>
        </w:rPr>
        <w:t>先の展望，</w:t>
      </w:r>
      <w:r>
        <w:rPr>
          <w:color w:val="FF0000"/>
          <w:sz w:val="36"/>
        </w:rPr>
        <w:t>自分の考察</w:t>
      </w:r>
    </w:p>
    <w:p w14:paraId="1035B0C3" w14:textId="2BA35BCF" w:rsidR="00314C8E" w:rsidRDefault="00423226" w:rsidP="00423226">
      <w:pPr>
        <w:tabs>
          <w:tab w:val="left" w:pos="1060"/>
        </w:tabs>
      </w:pPr>
      <w:proofErr w:type="spellStart"/>
      <w:r>
        <w:t>GitHub</w:t>
      </w:r>
      <w:proofErr w:type="spellEnd"/>
      <w:r>
        <w:t>の発展（SNS要素の発展）</w:t>
      </w:r>
    </w:p>
    <w:p w14:paraId="16FD67C9" w14:textId="10661EE7" w:rsidR="0051666D" w:rsidRDefault="009E499E" w:rsidP="00423226">
      <w:pPr>
        <w:tabs>
          <w:tab w:val="left" w:pos="1060"/>
        </w:tabs>
      </w:pPr>
      <w:proofErr w:type="spellStart"/>
      <w:r>
        <w:t>GitHub</w:t>
      </w:r>
      <w:proofErr w:type="spellEnd"/>
      <w:r>
        <w:t>がソーシャルコーディングを</w:t>
      </w:r>
      <w:r>
        <w:rPr>
          <w:rFonts w:hint="eastAsia"/>
        </w:rPr>
        <w:t>広めているが，</w:t>
      </w:r>
      <w:r>
        <w:t>現状はボランティア</w:t>
      </w:r>
      <w:r>
        <w:rPr>
          <w:rFonts w:hint="eastAsia"/>
        </w:rPr>
        <w:t>的で，自らの</w:t>
      </w:r>
      <w:r>
        <w:t>コミットが</w:t>
      </w:r>
      <w:r>
        <w:rPr>
          <w:rFonts w:hint="eastAsia"/>
        </w:rPr>
        <w:t>誰かの開発に</w:t>
      </w:r>
      <w:r>
        <w:t>貢献しているという満足感や</w:t>
      </w:r>
      <w:r>
        <w:rPr>
          <w:rFonts w:hint="eastAsia"/>
        </w:rPr>
        <w:t>，</w:t>
      </w:r>
      <w:r>
        <w:t>GUI</w:t>
      </w:r>
      <w:r>
        <w:rPr>
          <w:rFonts w:hint="eastAsia"/>
        </w:rPr>
        <w:t>によって</w:t>
      </w:r>
      <w:r>
        <w:t>刺激されコミットが楽しくなるような仕組みなどが参加している開発者の主なモチベーションとなっている．しかしながら，それでは限界があると考える．したがってこれ以降は加えて</w:t>
      </w:r>
      <w:r>
        <w:rPr>
          <w:rFonts w:hint="eastAsia"/>
        </w:rPr>
        <w:t>コマーシャルベース</w:t>
      </w:r>
      <w:r>
        <w:t>のソーシャルコーディングが展開されると思う</w:t>
      </w:r>
      <w:r>
        <w:rPr>
          <w:rFonts w:hint="eastAsia"/>
        </w:rPr>
        <w:t>．</w:t>
      </w:r>
      <w:r>
        <w:t>利用者から使用料を徴収するのはもちろん</w:t>
      </w:r>
      <w:r>
        <w:rPr>
          <w:rFonts w:hint="eastAsia"/>
        </w:rPr>
        <w:t>，</w:t>
      </w:r>
      <w:r>
        <w:t>デバッグのコミットをすればその見返りとして報酬がもらえるような仕組みが台頭すると考える．</w:t>
      </w:r>
    </w:p>
    <w:p w14:paraId="38BC2B8E" w14:textId="1EDF7BCF" w:rsidR="009E499E" w:rsidRDefault="009E499E" w:rsidP="00423226">
      <w:pPr>
        <w:tabs>
          <w:tab w:val="left" w:pos="1060"/>
        </w:tabs>
      </w:pPr>
      <w:r>
        <w:rPr>
          <w:rFonts w:hint="eastAsia"/>
        </w:rPr>
        <w:t>これで</w:t>
      </w:r>
      <w:r>
        <w:t>，プログラム開発者からソーシャルコーディングでデバッグを行ってくれる</w:t>
      </w:r>
      <w:proofErr w:type="gramStart"/>
      <w:r>
        <w:rPr>
          <w:rFonts w:hint="eastAsia"/>
        </w:rPr>
        <w:t>ユーザ</w:t>
      </w:r>
      <w:r w:rsidR="00F92F83">
        <w:t>ー</w:t>
      </w:r>
      <w:proofErr w:type="gramEnd"/>
      <w:r>
        <w:t>に対して</w:t>
      </w:r>
      <w:r w:rsidR="002A214B">
        <w:t>お金が流れる仕組みができると思う．</w:t>
      </w:r>
    </w:p>
    <w:p w14:paraId="35DAA271" w14:textId="50D56671" w:rsidR="0050567D" w:rsidRDefault="0050567D" w:rsidP="00423226">
      <w:pPr>
        <w:tabs>
          <w:tab w:val="left" w:pos="1060"/>
        </w:tabs>
      </w:pPr>
    </w:p>
    <w:p w14:paraId="24975721" w14:textId="569EA2FC" w:rsidR="00423226" w:rsidRDefault="00423226" w:rsidP="00423226">
      <w:pPr>
        <w:tabs>
          <w:tab w:val="left" w:pos="1060"/>
        </w:tabs>
      </w:pPr>
    </w:p>
    <w:p w14:paraId="3B1B624F" w14:textId="77777777" w:rsidR="00423226" w:rsidRDefault="00423226" w:rsidP="00423226">
      <w:pPr>
        <w:tabs>
          <w:tab w:val="left" w:pos="1060"/>
        </w:tabs>
      </w:pPr>
    </w:p>
    <w:p w14:paraId="23E5E8B0" w14:textId="77777777" w:rsidR="0014090B" w:rsidRDefault="0014090B" w:rsidP="00314C8E"/>
    <w:p w14:paraId="461C76C3" w14:textId="27724DC8" w:rsidR="0014090B" w:rsidRDefault="0014090B" w:rsidP="00314C8E"/>
    <w:sectPr w:rsidR="0014090B" w:rsidSect="00C256E8">
      <w:footerReference w:type="default" r:id="rId3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2170B" w14:textId="77777777" w:rsidR="00145642" w:rsidRDefault="00145642" w:rsidP="00B930ED">
      <w:r>
        <w:separator/>
      </w:r>
    </w:p>
  </w:endnote>
  <w:endnote w:type="continuationSeparator" w:id="0">
    <w:p w14:paraId="7E9DD93C" w14:textId="77777777" w:rsidR="00145642" w:rsidRDefault="00145642" w:rsidP="00B9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857309"/>
      <w:docPartObj>
        <w:docPartGallery w:val="Page Numbers (Bottom of Page)"/>
        <w:docPartUnique/>
      </w:docPartObj>
    </w:sdtPr>
    <w:sdtEndPr/>
    <w:sdtContent>
      <w:p w14:paraId="06553F88" w14:textId="0971133A" w:rsidR="00B930ED" w:rsidRDefault="00B930ED">
        <w:pPr>
          <w:pStyle w:val="a6"/>
          <w:jc w:val="center"/>
        </w:pPr>
        <w:r>
          <w:fldChar w:fldCharType="begin"/>
        </w:r>
        <w:r>
          <w:instrText>PAGE   \* MERGEFORMAT</w:instrText>
        </w:r>
        <w:r>
          <w:fldChar w:fldCharType="separate"/>
        </w:r>
        <w:r w:rsidR="00257D05" w:rsidRPr="00257D05">
          <w:rPr>
            <w:noProof/>
            <w:lang w:val="ja-JP"/>
          </w:rPr>
          <w:t>1</w:t>
        </w:r>
        <w:r>
          <w:fldChar w:fldCharType="end"/>
        </w:r>
      </w:p>
    </w:sdtContent>
  </w:sdt>
  <w:p w14:paraId="0E67F409" w14:textId="77777777" w:rsidR="00B930ED" w:rsidRDefault="00B930E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09841" w14:textId="77777777" w:rsidR="00145642" w:rsidRDefault="00145642" w:rsidP="00B930ED">
      <w:r>
        <w:separator/>
      </w:r>
    </w:p>
  </w:footnote>
  <w:footnote w:type="continuationSeparator" w:id="0">
    <w:p w14:paraId="5DA287FA" w14:textId="77777777" w:rsidR="00145642" w:rsidRDefault="00145642" w:rsidP="00B93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8E"/>
    <w:rsid w:val="00067DF2"/>
    <w:rsid w:val="000D5B14"/>
    <w:rsid w:val="0014090B"/>
    <w:rsid w:val="001445FB"/>
    <w:rsid w:val="00145642"/>
    <w:rsid w:val="00196C35"/>
    <w:rsid w:val="00233B6D"/>
    <w:rsid w:val="00257D05"/>
    <w:rsid w:val="002600F4"/>
    <w:rsid w:val="002A214B"/>
    <w:rsid w:val="002C5562"/>
    <w:rsid w:val="00314C8E"/>
    <w:rsid w:val="00324633"/>
    <w:rsid w:val="00332F82"/>
    <w:rsid w:val="00377FE2"/>
    <w:rsid w:val="00400062"/>
    <w:rsid w:val="00423226"/>
    <w:rsid w:val="00504907"/>
    <w:rsid w:val="0050567D"/>
    <w:rsid w:val="0051666D"/>
    <w:rsid w:val="005823E8"/>
    <w:rsid w:val="00587931"/>
    <w:rsid w:val="005F3354"/>
    <w:rsid w:val="0060145A"/>
    <w:rsid w:val="0064499A"/>
    <w:rsid w:val="009B1887"/>
    <w:rsid w:val="009B43BB"/>
    <w:rsid w:val="009C163F"/>
    <w:rsid w:val="009E499E"/>
    <w:rsid w:val="00A12720"/>
    <w:rsid w:val="00A33622"/>
    <w:rsid w:val="00AB4D9B"/>
    <w:rsid w:val="00AD0022"/>
    <w:rsid w:val="00AD72DC"/>
    <w:rsid w:val="00B66CF9"/>
    <w:rsid w:val="00B930ED"/>
    <w:rsid w:val="00B9680C"/>
    <w:rsid w:val="00C256E8"/>
    <w:rsid w:val="00C76D59"/>
    <w:rsid w:val="00D02794"/>
    <w:rsid w:val="00E236EB"/>
    <w:rsid w:val="00E774DA"/>
    <w:rsid w:val="00E97658"/>
    <w:rsid w:val="00EC5F53"/>
    <w:rsid w:val="00F203D3"/>
    <w:rsid w:val="00F50CE6"/>
    <w:rsid w:val="00F92F83"/>
    <w:rsid w:val="00FE6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8203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4C8E"/>
    <w:rPr>
      <w:color w:val="0563C1" w:themeColor="hyperlink"/>
      <w:u w:val="single"/>
    </w:rPr>
  </w:style>
  <w:style w:type="paragraph" w:styleId="a4">
    <w:name w:val="header"/>
    <w:basedOn w:val="a"/>
    <w:link w:val="a5"/>
    <w:uiPriority w:val="99"/>
    <w:unhideWhenUsed/>
    <w:rsid w:val="00B930ED"/>
    <w:pPr>
      <w:tabs>
        <w:tab w:val="center" w:pos="4252"/>
        <w:tab w:val="right" w:pos="8504"/>
      </w:tabs>
      <w:snapToGrid w:val="0"/>
    </w:pPr>
  </w:style>
  <w:style w:type="character" w:customStyle="1" w:styleId="a5">
    <w:name w:val="ヘッダー (文字)"/>
    <w:basedOn w:val="a0"/>
    <w:link w:val="a4"/>
    <w:uiPriority w:val="99"/>
    <w:rsid w:val="00B930ED"/>
  </w:style>
  <w:style w:type="paragraph" w:styleId="a6">
    <w:name w:val="footer"/>
    <w:basedOn w:val="a"/>
    <w:link w:val="a7"/>
    <w:uiPriority w:val="99"/>
    <w:unhideWhenUsed/>
    <w:rsid w:val="00B930ED"/>
    <w:pPr>
      <w:tabs>
        <w:tab w:val="center" w:pos="4252"/>
        <w:tab w:val="right" w:pos="8504"/>
      </w:tabs>
      <w:snapToGrid w:val="0"/>
    </w:pPr>
  </w:style>
  <w:style w:type="character" w:customStyle="1" w:styleId="a7">
    <w:name w:val="フッター (文字)"/>
    <w:basedOn w:val="a0"/>
    <w:link w:val="a6"/>
    <w:uiPriority w:val="99"/>
    <w:rsid w:val="00B930ED"/>
  </w:style>
  <w:style w:type="character" w:styleId="a8">
    <w:name w:val="FollowedHyperlink"/>
    <w:basedOn w:val="a0"/>
    <w:uiPriority w:val="99"/>
    <w:semiHidden/>
    <w:unhideWhenUsed/>
    <w:rsid w:val="00B66C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874944">
      <w:bodyDiv w:val="1"/>
      <w:marLeft w:val="0"/>
      <w:marRight w:val="0"/>
      <w:marTop w:val="0"/>
      <w:marBottom w:val="0"/>
      <w:divBdr>
        <w:top w:val="none" w:sz="0" w:space="0" w:color="auto"/>
        <w:left w:val="none" w:sz="0" w:space="0" w:color="auto"/>
        <w:bottom w:val="none" w:sz="0" w:space="0" w:color="auto"/>
        <w:right w:val="none" w:sz="0" w:space="0" w:color="auto"/>
      </w:divBdr>
    </w:div>
    <w:div w:id="922029950">
      <w:bodyDiv w:val="1"/>
      <w:marLeft w:val="0"/>
      <w:marRight w:val="0"/>
      <w:marTop w:val="0"/>
      <w:marBottom w:val="0"/>
      <w:divBdr>
        <w:top w:val="none" w:sz="0" w:space="0" w:color="auto"/>
        <w:left w:val="none" w:sz="0" w:space="0" w:color="auto"/>
        <w:bottom w:val="none" w:sz="0" w:space="0" w:color="auto"/>
        <w:right w:val="none" w:sz="0" w:space="0" w:color="auto"/>
      </w:divBdr>
    </w:div>
    <w:div w:id="1252399098">
      <w:bodyDiv w:val="1"/>
      <w:marLeft w:val="0"/>
      <w:marRight w:val="0"/>
      <w:marTop w:val="0"/>
      <w:marBottom w:val="0"/>
      <w:divBdr>
        <w:top w:val="none" w:sz="0" w:space="0" w:color="auto"/>
        <w:left w:val="none" w:sz="0" w:space="0" w:color="auto"/>
        <w:bottom w:val="none" w:sz="0" w:space="0" w:color="auto"/>
        <w:right w:val="none" w:sz="0" w:space="0" w:color="auto"/>
      </w:divBdr>
    </w:div>
    <w:div w:id="1943419566">
      <w:bodyDiv w:val="1"/>
      <w:marLeft w:val="0"/>
      <w:marRight w:val="0"/>
      <w:marTop w:val="0"/>
      <w:marBottom w:val="0"/>
      <w:divBdr>
        <w:top w:val="none" w:sz="0" w:space="0" w:color="auto"/>
        <w:left w:val="none" w:sz="0" w:space="0" w:color="auto"/>
        <w:bottom w:val="none" w:sz="0" w:space="0" w:color="auto"/>
        <w:right w:val="none" w:sz="0" w:space="0" w:color="auto"/>
      </w:divBdr>
    </w:div>
    <w:div w:id="2036074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ja.wikipedia.org/wiki/Revision_Control_System" TargetMode="External"/><Relationship Id="rId21" Type="http://schemas.openxmlformats.org/officeDocument/2006/relationships/hyperlink" Target="https://ja.wikipedia.org/wiki/WebDAV" TargetMode="External"/><Relationship Id="rId22" Type="http://schemas.openxmlformats.org/officeDocument/2006/relationships/hyperlink" Target="https://ja.wikipedia.org/wiki/Secure_Shell" TargetMode="External"/><Relationship Id="rId23" Type="http://schemas.openxmlformats.org/officeDocument/2006/relationships/hyperlink" Target="https://ja.wikipedia.org/wiki/%E3%82%A2%E3%82%B8%E3%83%A3%E3%82%A4%E3%83%AB%E3%82%BD%E3%83%95%E3%83%88%E3%82%A6%E3%82%A7%E3%82%A2%E9%96%8B%E7%99%BA" TargetMode="External"/><Relationship Id="rId24" Type="http://schemas.openxmlformats.org/officeDocument/2006/relationships/hyperlink" Target="https://ja.wikipedia.org/wiki/%E3%83%81%E3%82%B1%E3%83%83%E3%83%88%E9%A7%86%E5%8B%95%E9%96%8B%E7%99%BA" TargetMode="External"/><Relationship Id="rId25" Type="http://schemas.openxmlformats.org/officeDocument/2006/relationships/hyperlink" Target="https://ja.wikipedia.org/wiki/Google_Developers" TargetMode="External"/><Relationship Id="rId26" Type="http://schemas.openxmlformats.org/officeDocument/2006/relationships/hyperlink" Target="https://ja.wikipedia.org/wiki/%E3%82%BD%E3%83%95%E3%83%88%E3%82%A6%E3%82%A7%E3%82%A2%E6%A7%8B%E6%88%90%E7%AE%A1%E7%90%86" TargetMode="External"/><Relationship Id="rId27" Type="http://schemas.openxmlformats.org/officeDocument/2006/relationships/hyperlink" Target="https://en.wikipedia.org/wiki/Monotone_(software)" TargetMode="External"/><Relationship Id="rId28" Type="http://schemas.openxmlformats.org/officeDocument/2006/relationships/hyperlink" Target="https://www.google.co.jp/trends/explore" TargetMode="External"/><Relationship Id="rId29" Type="http://schemas.openxmlformats.org/officeDocument/2006/relationships/hyperlink" Target="https://ja.wikipedia.org/wiki/Bitbucket"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ue445.hatenablog.com/entry/2012/12/02/000132" TargetMode="External"/><Relationship Id="rId31" Type="http://schemas.openxmlformats.org/officeDocument/2006/relationships/hyperlink" Target="https://ja.wikipedia.org/wiki/PostgreSQL" TargetMode="External"/><Relationship Id="rId32" Type="http://schemas.openxmlformats.org/officeDocument/2006/relationships/footer" Target="footer1.xml"/><Relationship Id="rId9" Type="http://schemas.openxmlformats.org/officeDocument/2006/relationships/hyperlink" Target="https://osdn.jp/magazine/09/03/16/0831212" TargetMode="External"/><Relationship Id="rId6" Type="http://schemas.openxmlformats.org/officeDocument/2006/relationships/hyperlink" Target="https://ja.wikipedia.org/wiki/Git" TargetMode="External"/><Relationship Id="rId7" Type="http://schemas.openxmlformats.org/officeDocument/2006/relationships/hyperlink" Target="https://ja.wikipedia.org/wiki/GitHub" TargetMode="External"/><Relationship Id="rId8" Type="http://schemas.openxmlformats.org/officeDocument/2006/relationships/hyperlink" Target="https://ja.wikipedia.org/wiki/&#12496;&#12540;&#12472;&#12519;&#12531;&#31649;&#29702;&#12471;&#12473;&#12486;&#12512;"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backlog.jp/git-guide/" TargetMode="External"/><Relationship Id="rId11" Type="http://schemas.openxmlformats.org/officeDocument/2006/relationships/hyperlink" Target="https://www.ibm.com/developerworks/jp/devops/library/d-learn-workings-git/" TargetMode="External"/><Relationship Id="rId12" Type="http://schemas.openxmlformats.org/officeDocument/2006/relationships/hyperlink" Target="http://uxmilk.jp/14664" TargetMode="External"/><Relationship Id="rId13" Type="http://schemas.openxmlformats.org/officeDocument/2006/relationships/hyperlink" Target="http://qiita.com/YusukeHosonuma/items/14c59f3878d640a401a1" TargetMode="External"/><Relationship Id="rId14" Type="http://schemas.openxmlformats.org/officeDocument/2006/relationships/hyperlink" Target="http://d.hatena.ne.jp/hyoshiok/20140726/p1" TargetMode="External"/><Relationship Id="rId15" Type="http://schemas.openxmlformats.org/officeDocument/2006/relationships/hyperlink" Target="http://www.atmarkit.co.jp/ait/articles/1210/19/news025.html" TargetMode="External"/><Relationship Id="rId16" Type="http://schemas.openxmlformats.org/officeDocument/2006/relationships/hyperlink" Target="https://ja.wikipedia.org/wiki/BitKeeper" TargetMode="External"/><Relationship Id="rId17" Type="http://schemas.openxmlformats.org/officeDocument/2006/relationships/hyperlink" Target="https://ja.wikipedia.org/wiki/%E3%82%B3%E3%83%BC%E3%83%89%E3%83%AC%E3%83%93%E3%83%A5%E3%83%BC" TargetMode="External"/><Relationship Id="rId18" Type="http://schemas.openxmlformats.org/officeDocument/2006/relationships/hyperlink" Target="https://ja.wikipedia.org/wiki/Apache_Subversion" TargetMode="External"/><Relationship Id="rId19" Type="http://schemas.openxmlformats.org/officeDocument/2006/relationships/hyperlink" Target="https://ja.wikipedia.org/wiki/Concurrent_Versions_Syste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861</Words>
  <Characters>4912</Characters>
  <Application>Microsoft Macintosh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27</cp:revision>
  <dcterms:created xsi:type="dcterms:W3CDTF">2016-04-05T06:19:00Z</dcterms:created>
  <dcterms:modified xsi:type="dcterms:W3CDTF">2016-04-07T09:08:00Z</dcterms:modified>
</cp:coreProperties>
</file>