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EE5316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0CCF84FE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>Lab 0</w:t>
      </w:r>
      <w:r w:rsidR="00B7698D">
        <w:rPr>
          <w:rFonts w:asciiTheme="majorHAnsi" w:eastAsia="Trebuchet MS" w:hAnsiTheme="majorHAnsi" w:cstheme="majorHAnsi"/>
          <w:b/>
          <w:sz w:val="28"/>
          <w:szCs w:val="28"/>
        </w:rPr>
        <w:t>6</w:t>
      </w:r>
    </w:p>
    <w:p w14:paraId="00000003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EE5316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4D6A30" w:rsidRPr="00EE5316" w:rsidRDefault="00AE502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 </w:t>
      </w:r>
    </w:p>
    <w:p w14:paraId="78F06B42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Learn </w:t>
      </w:r>
    </w:p>
    <w:p w14:paraId="3A4FC7AD" w14:textId="3361AFF2" w:rsidR="00256097" w:rsidRPr="00991F4F" w:rsidRDefault="00256097" w:rsidP="00256097">
      <w:pPr>
        <w:numPr>
          <w:ilvl w:val="0"/>
          <w:numId w:val="13"/>
        </w:numPr>
        <w:shd w:val="clear" w:color="auto" w:fill="FFFFFF"/>
        <w:spacing w:line="240" w:lineRule="auto"/>
        <w:rPr>
          <w:rFonts w:ascii="Trebuchet MS" w:hAnsi="Trebuchet MS" w:cs="Segoe UI"/>
          <w:color w:val="171717"/>
        </w:rPr>
      </w:pPr>
      <w:r>
        <w:rPr>
          <w:rFonts w:ascii="Trebuchet MS" w:hAnsi="Trebuchet MS" w:cs="Segoe UI"/>
          <w:color w:val="171717"/>
        </w:rPr>
        <w:t xml:space="preserve">Rcap </w:t>
      </w:r>
      <w:r w:rsidR="00E50492">
        <w:rPr>
          <w:rFonts w:ascii="Trebuchet MS" w:hAnsi="Trebuchet MS" w:cs="Segoe UI"/>
          <w:color w:val="171717"/>
        </w:rPr>
        <w:t>preparing puppet-agent image and creating a puppet agent container</w:t>
      </w:r>
    </w:p>
    <w:p w14:paraId="5F63734D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054B318F" w14:textId="273ADE10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659994AE" w14:textId="4FE9B219" w:rsidR="00712CAB" w:rsidRPr="00712CAB" w:rsidRDefault="00712CAB" w:rsidP="00256097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>Part 1</w:t>
      </w:r>
    </w:p>
    <w:p w14:paraId="30B8F399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4265F459" w14:textId="60415582" w:rsidR="00256097" w:rsidRDefault="00256097" w:rsidP="00256097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712CAB">
        <w:rPr>
          <w:rFonts w:ascii="Trebuchet MS" w:eastAsia="Trebuchet MS" w:hAnsi="Trebuchet MS" w:cs="Trebuchet MS"/>
        </w:rPr>
        <w:t>45</w:t>
      </w:r>
      <w:r>
        <w:rPr>
          <w:rFonts w:ascii="Trebuchet MS" w:eastAsia="Trebuchet MS" w:hAnsi="Trebuchet MS" w:cs="Trebuchet MS"/>
        </w:rPr>
        <w:t xml:space="preserve"> Minutes</w:t>
      </w:r>
    </w:p>
    <w:p w14:paraId="0000000E" w14:textId="08E379AF" w:rsidR="004D6A30" w:rsidRPr="00EE5316" w:rsidRDefault="004D6A30">
      <w:pPr>
        <w:jc w:val="both"/>
        <w:rPr>
          <w:rFonts w:asciiTheme="majorHAnsi" w:eastAsia="Trebuchet MS" w:hAnsiTheme="majorHAnsi" w:cstheme="majorHAnsi"/>
          <w:b/>
        </w:rPr>
      </w:pPr>
    </w:p>
    <w:p w14:paraId="2CDD3440" w14:textId="037F0E01" w:rsidR="00C57FF0" w:rsidRDefault="00EE5316" w:rsidP="00EE5316">
      <w:pPr>
        <w:spacing w:line="240" w:lineRule="auto"/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</w:p>
    <w:p w14:paraId="3C48FF5A" w14:textId="5778E201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641"/>
        <w:gridCol w:w="1541"/>
        <w:gridCol w:w="1562"/>
        <w:gridCol w:w="1229"/>
        <w:gridCol w:w="1399"/>
      </w:tblGrid>
      <w:tr w:rsidR="00C5244A" w:rsidRPr="00D31AE4" w14:paraId="73C8B559" w14:textId="77777777" w:rsidTr="005A7020">
        <w:tc>
          <w:tcPr>
            <w:tcW w:w="532" w:type="dxa"/>
          </w:tcPr>
          <w:p w14:paraId="64D58F9C" w14:textId="77777777" w:rsidR="00C5244A" w:rsidRPr="00EE5316" w:rsidRDefault="00C5244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1620" w:type="dxa"/>
          </w:tcPr>
          <w:p w14:paraId="6FF3366D" w14:textId="77777777" w:rsidR="00C5244A" w:rsidRPr="00EE5316" w:rsidRDefault="00C5244A" w:rsidP="005A702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41" w:type="dxa"/>
          </w:tcPr>
          <w:p w14:paraId="607BDCDF" w14:textId="77777777" w:rsidR="00C5244A" w:rsidRPr="00EE5316" w:rsidRDefault="00C5244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62" w:type="dxa"/>
          </w:tcPr>
          <w:p w14:paraId="0AD538CC" w14:textId="77777777" w:rsidR="00C5244A" w:rsidRPr="00EE5316" w:rsidRDefault="00C5244A" w:rsidP="005A702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9" w:type="dxa"/>
          </w:tcPr>
          <w:p w14:paraId="30F09F29" w14:textId="77777777" w:rsidR="00C5244A" w:rsidRPr="00D31AE4" w:rsidRDefault="00C5244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User Name</w:t>
            </w:r>
          </w:p>
        </w:tc>
        <w:tc>
          <w:tcPr>
            <w:tcW w:w="1399" w:type="dxa"/>
          </w:tcPr>
          <w:p w14:paraId="1A16B273" w14:textId="77777777" w:rsidR="00C5244A" w:rsidRPr="00D31AE4" w:rsidRDefault="00C5244A" w:rsidP="005A7020">
            <w:pPr>
              <w:spacing w:line="36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Password</w:t>
            </w:r>
          </w:p>
        </w:tc>
      </w:tr>
      <w:tr w:rsidR="00C5244A" w14:paraId="13EBFFAE" w14:textId="77777777" w:rsidTr="005A7020">
        <w:tc>
          <w:tcPr>
            <w:tcW w:w="532" w:type="dxa"/>
          </w:tcPr>
          <w:p w14:paraId="75E213C9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vAlign w:val="bottom"/>
          </w:tcPr>
          <w:p w14:paraId="7D1DFAFB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LEOW TANG QING</w:t>
            </w:r>
          </w:p>
        </w:tc>
        <w:tc>
          <w:tcPr>
            <w:tcW w:w="1541" w:type="dxa"/>
            <w:vAlign w:val="center"/>
          </w:tcPr>
          <w:p w14:paraId="02325DDB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62" w:type="dxa"/>
            <w:vAlign w:val="center"/>
          </w:tcPr>
          <w:p w14:paraId="614758F9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9" w:type="dxa"/>
          </w:tcPr>
          <w:p w14:paraId="092D2E11" w14:textId="77777777" w:rsidR="00C5244A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54CF1FB" w14:textId="77777777" w:rsidR="00C5244A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37467832" w14:textId="77777777" w:rsidTr="005A7020">
        <w:tc>
          <w:tcPr>
            <w:tcW w:w="532" w:type="dxa"/>
          </w:tcPr>
          <w:p w14:paraId="5FBC735A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0" w:type="dxa"/>
            <w:vAlign w:val="bottom"/>
          </w:tcPr>
          <w:p w14:paraId="5BA225ED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LIM SHEN HUI</w:t>
            </w:r>
          </w:p>
        </w:tc>
        <w:tc>
          <w:tcPr>
            <w:tcW w:w="1541" w:type="dxa"/>
            <w:vAlign w:val="center"/>
          </w:tcPr>
          <w:p w14:paraId="7695D3F4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6CF1363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7CB8EE0F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D91A3D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3CB3F37E" w14:textId="77777777" w:rsidTr="005A7020">
        <w:tc>
          <w:tcPr>
            <w:tcW w:w="532" w:type="dxa"/>
          </w:tcPr>
          <w:p w14:paraId="257DE5E4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vAlign w:val="bottom"/>
          </w:tcPr>
          <w:p w14:paraId="69E9197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LIN JINGZHOU</w:t>
            </w:r>
          </w:p>
        </w:tc>
        <w:tc>
          <w:tcPr>
            <w:tcW w:w="1541" w:type="dxa"/>
            <w:vAlign w:val="center"/>
          </w:tcPr>
          <w:p w14:paraId="2E83E36C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14B8684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018413B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2F49990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7BC8234E" w14:textId="77777777" w:rsidTr="005A7020">
        <w:tc>
          <w:tcPr>
            <w:tcW w:w="532" w:type="dxa"/>
          </w:tcPr>
          <w:p w14:paraId="5E910755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0" w:type="dxa"/>
            <w:vAlign w:val="bottom"/>
          </w:tcPr>
          <w:p w14:paraId="7CD32A8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MUHAMMAD FAISAL BIN SHAIK HASSAN</w:t>
            </w:r>
          </w:p>
        </w:tc>
        <w:tc>
          <w:tcPr>
            <w:tcW w:w="1541" w:type="dxa"/>
            <w:vAlign w:val="center"/>
          </w:tcPr>
          <w:p w14:paraId="4C14924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2" w:type="dxa"/>
            <w:vAlign w:val="center"/>
          </w:tcPr>
          <w:p w14:paraId="4C3BAD7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28799C1F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C672375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4CB7834E" w14:textId="77777777" w:rsidTr="005A7020">
        <w:tc>
          <w:tcPr>
            <w:tcW w:w="532" w:type="dxa"/>
          </w:tcPr>
          <w:p w14:paraId="47FF6571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vAlign w:val="bottom"/>
          </w:tcPr>
          <w:p w14:paraId="2BE36E8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LYNN LEE QING XIA</w:t>
            </w:r>
          </w:p>
        </w:tc>
        <w:tc>
          <w:tcPr>
            <w:tcW w:w="1541" w:type="dxa"/>
            <w:vAlign w:val="center"/>
          </w:tcPr>
          <w:p w14:paraId="4F130528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62" w:type="dxa"/>
            <w:vAlign w:val="center"/>
          </w:tcPr>
          <w:p w14:paraId="27B9B583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1A751E3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A15ADC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8021695" w14:textId="77777777" w:rsidTr="005A7020">
        <w:tc>
          <w:tcPr>
            <w:tcW w:w="532" w:type="dxa"/>
          </w:tcPr>
          <w:p w14:paraId="37351809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20" w:type="dxa"/>
            <w:vAlign w:val="bottom"/>
          </w:tcPr>
          <w:p w14:paraId="0AE7DCCD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NG CHEE KIONG</w:t>
            </w:r>
          </w:p>
        </w:tc>
        <w:tc>
          <w:tcPr>
            <w:tcW w:w="1541" w:type="dxa"/>
            <w:vAlign w:val="center"/>
          </w:tcPr>
          <w:p w14:paraId="7C0E5B8B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2" w:type="dxa"/>
            <w:vAlign w:val="center"/>
          </w:tcPr>
          <w:p w14:paraId="4DDAD0B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5E86DC9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6C894D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3DE2FACE" w14:textId="77777777" w:rsidTr="005A7020">
        <w:tc>
          <w:tcPr>
            <w:tcW w:w="532" w:type="dxa"/>
          </w:tcPr>
          <w:p w14:paraId="532900F5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20" w:type="dxa"/>
            <w:vAlign w:val="bottom"/>
          </w:tcPr>
          <w:p w14:paraId="6716A4FF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PARAMASIVAM S/O VANNU GOPAL</w:t>
            </w:r>
          </w:p>
        </w:tc>
        <w:tc>
          <w:tcPr>
            <w:tcW w:w="1541" w:type="dxa"/>
            <w:vAlign w:val="center"/>
          </w:tcPr>
          <w:p w14:paraId="6AC4BD5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2" w:type="dxa"/>
            <w:vAlign w:val="center"/>
          </w:tcPr>
          <w:p w14:paraId="18A1030F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9" w:type="dxa"/>
          </w:tcPr>
          <w:p w14:paraId="73FF165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C09C54E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24007C52" w14:textId="77777777" w:rsidTr="005A7020">
        <w:tc>
          <w:tcPr>
            <w:tcW w:w="532" w:type="dxa"/>
          </w:tcPr>
          <w:p w14:paraId="47BC96E3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20" w:type="dxa"/>
            <w:vAlign w:val="bottom"/>
          </w:tcPr>
          <w:p w14:paraId="28F56B7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SAHLATUL-FARIHAH BINTE M ASARI</w:t>
            </w:r>
          </w:p>
        </w:tc>
        <w:tc>
          <w:tcPr>
            <w:tcW w:w="1541" w:type="dxa"/>
            <w:vAlign w:val="center"/>
          </w:tcPr>
          <w:p w14:paraId="6A2793E2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2" w:type="dxa"/>
            <w:vAlign w:val="center"/>
          </w:tcPr>
          <w:p w14:paraId="0B612A09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9" w:type="dxa"/>
          </w:tcPr>
          <w:p w14:paraId="29964216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471FCE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79F3399" w14:textId="77777777" w:rsidTr="005A7020">
        <w:tc>
          <w:tcPr>
            <w:tcW w:w="532" w:type="dxa"/>
          </w:tcPr>
          <w:p w14:paraId="41AE0B10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20" w:type="dxa"/>
            <w:vAlign w:val="bottom"/>
          </w:tcPr>
          <w:p w14:paraId="4CEB4445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SHAIKH FAID BIN OMAR</w:t>
            </w:r>
          </w:p>
        </w:tc>
        <w:tc>
          <w:tcPr>
            <w:tcW w:w="1541" w:type="dxa"/>
            <w:vAlign w:val="center"/>
          </w:tcPr>
          <w:p w14:paraId="78A6F4A3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62" w:type="dxa"/>
            <w:vAlign w:val="center"/>
          </w:tcPr>
          <w:p w14:paraId="38040ECC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9" w:type="dxa"/>
          </w:tcPr>
          <w:p w14:paraId="0EB86C1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416BEB6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0829851" w14:textId="77777777" w:rsidTr="005A7020">
        <w:tc>
          <w:tcPr>
            <w:tcW w:w="532" w:type="dxa"/>
          </w:tcPr>
          <w:p w14:paraId="018B2224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620" w:type="dxa"/>
            <w:vAlign w:val="bottom"/>
          </w:tcPr>
          <w:p w14:paraId="51A98356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CHIU JING XIONG</w:t>
            </w:r>
          </w:p>
        </w:tc>
        <w:tc>
          <w:tcPr>
            <w:tcW w:w="1541" w:type="dxa"/>
            <w:vAlign w:val="center"/>
          </w:tcPr>
          <w:p w14:paraId="6F20664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2" w:type="dxa"/>
            <w:vAlign w:val="center"/>
          </w:tcPr>
          <w:p w14:paraId="49010757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9" w:type="dxa"/>
          </w:tcPr>
          <w:p w14:paraId="47836228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659724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5840EF69" w14:textId="77777777" w:rsidTr="005A7020">
        <w:tc>
          <w:tcPr>
            <w:tcW w:w="532" w:type="dxa"/>
          </w:tcPr>
          <w:p w14:paraId="2D1A1293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620" w:type="dxa"/>
            <w:vAlign w:val="bottom"/>
          </w:tcPr>
          <w:p w14:paraId="5C475F4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KELLY WONG XUE YEE</w:t>
            </w:r>
          </w:p>
        </w:tc>
        <w:tc>
          <w:tcPr>
            <w:tcW w:w="1541" w:type="dxa"/>
            <w:vAlign w:val="center"/>
          </w:tcPr>
          <w:p w14:paraId="391E1B64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530D9428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4AF9B1A6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821157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6D03EE14" w14:textId="77777777" w:rsidTr="005A7020">
        <w:tc>
          <w:tcPr>
            <w:tcW w:w="532" w:type="dxa"/>
          </w:tcPr>
          <w:p w14:paraId="4E2D7B0A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620" w:type="dxa"/>
            <w:vAlign w:val="bottom"/>
          </w:tcPr>
          <w:p w14:paraId="41D61E0D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LIM SI YING</w:t>
            </w:r>
          </w:p>
        </w:tc>
        <w:tc>
          <w:tcPr>
            <w:tcW w:w="1541" w:type="dxa"/>
            <w:vAlign w:val="center"/>
          </w:tcPr>
          <w:p w14:paraId="4E4BB662" w14:textId="725FF413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 w:rsidR="0014546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562" w:type="dxa"/>
            <w:vAlign w:val="center"/>
          </w:tcPr>
          <w:p w14:paraId="49A0A963" w14:textId="7C6A076E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  <w:r w:rsidR="0014546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29" w:type="dxa"/>
          </w:tcPr>
          <w:p w14:paraId="338F285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60C32C2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7273F223" w14:textId="77777777" w:rsidTr="005A7020">
        <w:tc>
          <w:tcPr>
            <w:tcW w:w="532" w:type="dxa"/>
          </w:tcPr>
          <w:p w14:paraId="4AD1588C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620" w:type="dxa"/>
            <w:vAlign w:val="bottom"/>
          </w:tcPr>
          <w:p w14:paraId="5C3EC042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LIN LI YI</w:t>
            </w:r>
          </w:p>
        </w:tc>
        <w:tc>
          <w:tcPr>
            <w:tcW w:w="1541" w:type="dxa"/>
            <w:vAlign w:val="center"/>
          </w:tcPr>
          <w:p w14:paraId="6E62962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5727C29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2B60118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F8CAA7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65A7BE25" w14:textId="77777777" w:rsidTr="005A7020">
        <w:tc>
          <w:tcPr>
            <w:tcW w:w="532" w:type="dxa"/>
          </w:tcPr>
          <w:p w14:paraId="651D2C49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620" w:type="dxa"/>
            <w:vAlign w:val="bottom"/>
          </w:tcPr>
          <w:p w14:paraId="2B38EB3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MUHAMMAD MUQTADIR BIN SADIQ BASHA</w:t>
            </w:r>
          </w:p>
        </w:tc>
        <w:tc>
          <w:tcPr>
            <w:tcW w:w="1541" w:type="dxa"/>
            <w:vAlign w:val="center"/>
          </w:tcPr>
          <w:p w14:paraId="41A4C977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2" w:type="dxa"/>
            <w:vAlign w:val="center"/>
          </w:tcPr>
          <w:p w14:paraId="69D1B95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2DBF1F29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81B2D5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2EDA666F" w14:textId="77777777" w:rsidTr="005A7020">
        <w:tc>
          <w:tcPr>
            <w:tcW w:w="532" w:type="dxa"/>
          </w:tcPr>
          <w:p w14:paraId="6F367338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620" w:type="dxa"/>
            <w:vAlign w:val="bottom"/>
          </w:tcPr>
          <w:p w14:paraId="16EF2D1F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HIDAYAH BTE RAMLEE</w:t>
            </w:r>
          </w:p>
        </w:tc>
        <w:tc>
          <w:tcPr>
            <w:tcW w:w="1541" w:type="dxa"/>
            <w:vAlign w:val="center"/>
          </w:tcPr>
          <w:p w14:paraId="70A2C8D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62" w:type="dxa"/>
            <w:vAlign w:val="center"/>
          </w:tcPr>
          <w:p w14:paraId="2FFEC98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5C8509BE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6D39A7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13294533" w14:textId="77777777" w:rsidTr="005A7020">
        <w:tc>
          <w:tcPr>
            <w:tcW w:w="532" w:type="dxa"/>
          </w:tcPr>
          <w:p w14:paraId="0B986CA5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16</w:t>
            </w:r>
          </w:p>
        </w:tc>
        <w:tc>
          <w:tcPr>
            <w:tcW w:w="1620" w:type="dxa"/>
            <w:vAlign w:val="bottom"/>
          </w:tcPr>
          <w:p w14:paraId="718CB1E2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NADIA ASHBOLLAH BINTE</w:t>
            </w:r>
          </w:p>
        </w:tc>
        <w:tc>
          <w:tcPr>
            <w:tcW w:w="1541" w:type="dxa"/>
            <w:vAlign w:val="center"/>
          </w:tcPr>
          <w:p w14:paraId="3D9110E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2" w:type="dxa"/>
            <w:vAlign w:val="center"/>
          </w:tcPr>
          <w:p w14:paraId="01434E9C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0E2B697A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27A26A5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469830F4" w14:textId="77777777" w:rsidTr="005A7020">
        <w:tc>
          <w:tcPr>
            <w:tcW w:w="532" w:type="dxa"/>
          </w:tcPr>
          <w:p w14:paraId="315068A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620" w:type="dxa"/>
            <w:vAlign w:val="bottom"/>
          </w:tcPr>
          <w:p w14:paraId="74CC2D9D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THAQIFAH AQILAH BINTE JURAIMI</w:t>
            </w:r>
          </w:p>
        </w:tc>
        <w:tc>
          <w:tcPr>
            <w:tcW w:w="1541" w:type="dxa"/>
            <w:vAlign w:val="center"/>
          </w:tcPr>
          <w:p w14:paraId="57FEDF26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2" w:type="dxa"/>
            <w:vAlign w:val="center"/>
          </w:tcPr>
          <w:p w14:paraId="67C3A7D1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29" w:type="dxa"/>
          </w:tcPr>
          <w:p w14:paraId="5809F629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13558B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249F1D73" w14:textId="77777777" w:rsidTr="005A7020">
        <w:tc>
          <w:tcPr>
            <w:tcW w:w="532" w:type="dxa"/>
          </w:tcPr>
          <w:p w14:paraId="579AD26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620" w:type="dxa"/>
            <w:vAlign w:val="bottom"/>
          </w:tcPr>
          <w:p w14:paraId="69860052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RAUDHATUNNISHA BTE RAMLI</w:t>
            </w:r>
          </w:p>
        </w:tc>
        <w:tc>
          <w:tcPr>
            <w:tcW w:w="1541" w:type="dxa"/>
            <w:vAlign w:val="center"/>
          </w:tcPr>
          <w:p w14:paraId="54C73A41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2" w:type="dxa"/>
            <w:vAlign w:val="center"/>
          </w:tcPr>
          <w:p w14:paraId="7A12C21A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9" w:type="dxa"/>
          </w:tcPr>
          <w:p w14:paraId="3CAD4E4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FA0530E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3EB0405" w14:textId="77777777" w:rsidTr="005A7020">
        <w:tc>
          <w:tcPr>
            <w:tcW w:w="532" w:type="dxa"/>
          </w:tcPr>
          <w:p w14:paraId="073984B2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620" w:type="dxa"/>
            <w:vAlign w:val="bottom"/>
          </w:tcPr>
          <w:p w14:paraId="44A451D1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SITI NUR ALYSHYIA BINTE HASHIM</w:t>
            </w:r>
          </w:p>
        </w:tc>
        <w:tc>
          <w:tcPr>
            <w:tcW w:w="1541" w:type="dxa"/>
            <w:vAlign w:val="center"/>
          </w:tcPr>
          <w:p w14:paraId="6EE39EC2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62" w:type="dxa"/>
            <w:vAlign w:val="center"/>
          </w:tcPr>
          <w:p w14:paraId="2D4E5E88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9" w:type="dxa"/>
          </w:tcPr>
          <w:p w14:paraId="328D4A2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163276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4CC8465E" w14:textId="77777777" w:rsidTr="005A7020">
        <w:tc>
          <w:tcPr>
            <w:tcW w:w="532" w:type="dxa"/>
          </w:tcPr>
          <w:p w14:paraId="6A05DB7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620" w:type="dxa"/>
            <w:vAlign w:val="bottom"/>
          </w:tcPr>
          <w:p w14:paraId="7DC0CE59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TAN TEE BING</w:t>
            </w:r>
          </w:p>
        </w:tc>
        <w:tc>
          <w:tcPr>
            <w:tcW w:w="1541" w:type="dxa"/>
            <w:vAlign w:val="center"/>
          </w:tcPr>
          <w:p w14:paraId="68B92B09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62" w:type="dxa"/>
            <w:vAlign w:val="center"/>
          </w:tcPr>
          <w:p w14:paraId="22B4D81B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9" w:type="dxa"/>
          </w:tcPr>
          <w:p w14:paraId="0ED34380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9D1481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14:paraId="5383370C" w14:textId="62D5FCD4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465143F5" w14:textId="069C1DCF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2E303D1B" w14:textId="77777777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6E23AA87" w14:textId="77777777" w:rsidR="00EE5316" w:rsidRPr="00EE5316" w:rsidRDefault="00EE5316" w:rsidP="00EE5316">
      <w:pPr>
        <w:rPr>
          <w:rFonts w:asciiTheme="majorHAnsi" w:eastAsia="Trebuchet MS" w:hAnsiTheme="majorHAnsi" w:cstheme="majorHAnsi"/>
          <w:b/>
        </w:rPr>
      </w:pPr>
    </w:p>
    <w:p w14:paraId="6951DCE0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7F0C781F" wp14:editId="1C6948EE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382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</w:p>
    <w:p w14:paraId="255D1572" w14:textId="77777777" w:rsidR="00EE5316" w:rsidRPr="00EE5316" w:rsidRDefault="00EE5316" w:rsidP="00EE5316">
      <w:pPr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5AD5F37E" w14:textId="77777777" w:rsidR="00EE5316" w:rsidRPr="00EE5316" w:rsidRDefault="00EE5316">
      <w:pPr>
        <w:jc w:val="both"/>
        <w:rPr>
          <w:rFonts w:asciiTheme="majorHAnsi" w:eastAsia="Trebuchet MS" w:hAnsiTheme="majorHAnsi" w:cstheme="majorHAnsi"/>
          <w:b/>
        </w:rPr>
      </w:pPr>
    </w:p>
    <w:p w14:paraId="00000010" w14:textId="3C96B486" w:rsidR="004D6A30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</w:t>
      </w:r>
      <w:r w:rsidR="00AE502C" w:rsidRPr="00EE5316">
        <w:rPr>
          <w:rFonts w:asciiTheme="majorHAnsi" w:eastAsia="Trebuchet MS" w:hAnsiTheme="majorHAnsi" w:cstheme="majorHAnsi"/>
        </w:rPr>
        <w:t>n this lab you</w:t>
      </w:r>
      <w:r w:rsidR="006F6506">
        <w:rPr>
          <w:rFonts w:asciiTheme="majorHAnsi" w:eastAsia="Trebuchet MS" w:hAnsiTheme="majorHAnsi" w:cstheme="majorHAnsi"/>
        </w:rPr>
        <w:t xml:space="preserve"> will</w:t>
      </w:r>
      <w:r w:rsidR="00AE502C" w:rsidRPr="00EE5316">
        <w:rPr>
          <w:rFonts w:asciiTheme="majorHAnsi" w:eastAsia="Trebuchet MS" w:hAnsiTheme="majorHAnsi" w:cstheme="majorHAnsi"/>
        </w:rPr>
        <w:t xml:space="preserve"> </w:t>
      </w:r>
      <w:r w:rsidR="00E22E32">
        <w:rPr>
          <w:rFonts w:asciiTheme="majorHAnsi" w:eastAsia="Trebuchet MS" w:hAnsiTheme="majorHAnsi" w:cstheme="majorHAnsi"/>
        </w:rPr>
        <w:t>create a new container</w:t>
      </w:r>
      <w:r w:rsidR="006F6506">
        <w:rPr>
          <w:rFonts w:asciiTheme="majorHAnsi" w:eastAsia="Trebuchet MS" w:hAnsiTheme="majorHAnsi" w:cstheme="majorHAnsi"/>
        </w:rPr>
        <w:t xml:space="preserve"> </w:t>
      </w:r>
      <w:r w:rsidR="00C57FF0">
        <w:rPr>
          <w:rFonts w:asciiTheme="majorHAnsi" w:eastAsia="Trebuchet MS" w:hAnsiTheme="majorHAnsi" w:cstheme="majorHAnsi"/>
        </w:rPr>
        <w:t>with puppet agent installed and having an assigned static IP address. The followings are the overview of the tasks to be performed:</w:t>
      </w:r>
    </w:p>
    <w:p w14:paraId="7C983D89" w14:textId="77777777" w:rsidR="00C57FF0" w:rsidRPr="00EE5316" w:rsidRDefault="00C57FF0">
      <w:pPr>
        <w:rPr>
          <w:rFonts w:asciiTheme="majorHAnsi" w:eastAsia="Trebuchet MS" w:hAnsiTheme="majorHAnsi" w:cstheme="majorHAnsi"/>
        </w:rPr>
      </w:pPr>
    </w:p>
    <w:p w14:paraId="409B6B8E" w14:textId="555ECAA4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a container</w:t>
      </w:r>
    </w:p>
    <w:p w14:paraId="77C82206" w14:textId="55BFF80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Install puppet agent and commonly used packages</w:t>
      </w:r>
    </w:p>
    <w:p w14:paraId="384A9D0A" w14:textId="1145D17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image</w:t>
      </w:r>
    </w:p>
    <w:p w14:paraId="3E81FBD4" w14:textId="0A6AA077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new container from image</w:t>
      </w:r>
    </w:p>
    <w:p w14:paraId="42E25DF4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docker custom network</w:t>
      </w:r>
    </w:p>
    <w:p w14:paraId="013B29D1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Assign static IP to client container</w:t>
      </w:r>
    </w:p>
    <w:p w14:paraId="379AA616" w14:textId="77777777" w:rsidR="00C57FF0" w:rsidRDefault="00C57FF0" w:rsidP="00C57FF0">
      <w:pPr>
        <w:ind w:left="360"/>
        <w:rPr>
          <w:rFonts w:asciiTheme="majorHAnsi" w:eastAsia="Trebuchet MS" w:hAnsiTheme="majorHAnsi" w:cstheme="majorHAnsi"/>
        </w:rPr>
      </w:pPr>
    </w:p>
    <w:p w14:paraId="34B050D4" w14:textId="77777777" w:rsidR="00474370" w:rsidRDefault="00474370" w:rsidP="00474370">
      <w:pPr>
        <w:rPr>
          <w:rFonts w:asciiTheme="majorHAnsi" w:eastAsia="Trebuchet MS" w:hAnsiTheme="majorHAnsi" w:cstheme="majorHAnsi"/>
        </w:rPr>
      </w:pPr>
    </w:p>
    <w:p w14:paraId="00000012" w14:textId="27D154F8" w:rsidR="004D6A30" w:rsidRPr="00EE5316" w:rsidRDefault="00AD2FA8" w:rsidP="00474370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lastRenderedPageBreak/>
        <w:drawing>
          <wp:inline distT="0" distB="0" distL="0" distR="0" wp14:anchorId="78A69649" wp14:editId="2CA60EC7">
            <wp:extent cx="4457700" cy="2251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45" cy="22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02C" w:rsidRPr="00EE5316">
        <w:rPr>
          <w:rFonts w:asciiTheme="majorHAnsi" w:eastAsia="Trebuchet MS" w:hAnsiTheme="majorHAnsi" w:cstheme="majorHAnsi"/>
        </w:rPr>
        <w:br/>
      </w:r>
    </w:p>
    <w:p w14:paraId="00000015" w14:textId="520D1181" w:rsidR="004D6A30" w:rsidRPr="006F6506" w:rsidRDefault="00655190" w:rsidP="006F6506">
      <w:pPr>
        <w:pStyle w:val="ListParagraph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 w:rsidRPr="006F6506">
        <w:rPr>
          <w:rFonts w:asciiTheme="majorHAnsi" w:eastAsia="Trebuchet MS" w:hAnsiTheme="majorHAnsi" w:cstheme="majorHAnsi"/>
          <w:color w:val="222222"/>
          <w:highlight w:val="white"/>
        </w:rPr>
        <w:t>You should have already set up Puppet Enterprise (PE) on you VM. If not yet, please refer to lesson 1 and complete the PE setup.</w:t>
      </w:r>
    </w:p>
    <w:p w14:paraId="53D842F8" w14:textId="4F755DD0" w:rsidR="00EE5316" w:rsidRDefault="00EE5316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42B7DA50" w14:textId="53EF4887" w:rsidR="00C7231D" w:rsidRPr="00C57FF0" w:rsidRDefault="00C57FF0" w:rsidP="00CA49A6">
      <w:pPr>
        <w:pStyle w:val="ListParagraph"/>
        <w:numPr>
          <w:ilvl w:val="0"/>
          <w:numId w:val="12"/>
        </w:numPr>
        <w:shd w:val="clear" w:color="auto" w:fill="FFFFFF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Cs/>
          <w:color w:val="222222"/>
        </w:rPr>
        <w:t>On your VM, o</w:t>
      </w:r>
      <w:r w:rsidR="00C7231D" w:rsidRPr="00C57FF0">
        <w:rPr>
          <w:rFonts w:asciiTheme="majorHAnsi" w:hAnsiTheme="majorHAnsi" w:cstheme="majorHAnsi"/>
          <w:bCs/>
          <w:color w:val="222222"/>
        </w:rPr>
        <w:t xml:space="preserve">pen </w:t>
      </w:r>
      <w:r w:rsidR="00C7231D" w:rsidRPr="00C57FF0">
        <w:rPr>
          <w:rFonts w:asciiTheme="majorHAnsi" w:hAnsiTheme="majorHAnsi" w:cstheme="majorHAnsi"/>
          <w:b/>
          <w:color w:val="222222"/>
        </w:rPr>
        <w:t xml:space="preserve">Terminal </w:t>
      </w:r>
      <w:r w:rsidR="00C7231D" w:rsidRPr="00C57FF0">
        <w:rPr>
          <w:rFonts w:asciiTheme="majorHAnsi" w:hAnsiTheme="majorHAnsi" w:cstheme="majorHAnsi"/>
          <w:bCs/>
          <w:color w:val="222222"/>
        </w:rPr>
        <w:t>and enter the following command</w:t>
      </w:r>
      <w:r w:rsidR="00AF5680" w:rsidRPr="00C57FF0">
        <w:rPr>
          <w:rFonts w:asciiTheme="majorHAnsi" w:hAnsiTheme="majorHAnsi" w:cstheme="majorHAnsi"/>
          <w:bCs/>
          <w:color w:val="222222"/>
        </w:rPr>
        <w:t xml:space="preserve"> to login as a superuser.</w:t>
      </w:r>
      <w:r w:rsidR="00AF5680" w:rsidRPr="00C57FF0">
        <w:rPr>
          <w:rFonts w:asciiTheme="majorHAnsi" w:hAnsiTheme="majorHAnsi" w:cstheme="majorHAnsi"/>
          <w:bCs/>
          <w:color w:val="222222"/>
        </w:rPr>
        <w:br/>
      </w:r>
    </w:p>
    <w:p w14:paraId="64B03555" w14:textId="24665D51" w:rsidR="00C7231D" w:rsidRDefault="007A5830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>
        <w:rPr>
          <w:rFonts w:asciiTheme="majorHAnsi" w:hAnsiTheme="majorHAnsi" w:cstheme="majorHAnsi"/>
          <w:b/>
          <w:color w:val="222222"/>
        </w:rPr>
        <w:t>su</w:t>
      </w:r>
    </w:p>
    <w:p w14:paraId="470D880B" w14:textId="5909B854" w:rsidR="00655190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  <w:highlight w:val="white"/>
        </w:rPr>
      </w:pPr>
      <w:r w:rsidRPr="00C7231D">
        <w:rPr>
          <w:rFonts w:asciiTheme="majorHAnsi" w:hAnsiTheme="majorHAnsi" w:cstheme="majorHAnsi"/>
          <w:bCs/>
          <w:color w:val="222222"/>
          <w:highlight w:val="white"/>
        </w:rPr>
        <w:t>*password:</w:t>
      </w:r>
      <w:r>
        <w:rPr>
          <w:rFonts w:asciiTheme="majorHAnsi" w:hAnsiTheme="majorHAnsi" w:cstheme="majorHAnsi"/>
          <w:b/>
          <w:color w:val="222222"/>
          <w:highlight w:val="white"/>
        </w:rPr>
        <w:t xml:space="preserve"> ubuntu</w:t>
      </w:r>
      <w:r>
        <w:rPr>
          <w:rFonts w:asciiTheme="majorHAnsi" w:hAnsiTheme="majorHAnsi" w:cstheme="majorHAnsi"/>
          <w:b/>
          <w:color w:val="222222"/>
          <w:highlight w:val="white"/>
        </w:rPr>
        <w:br/>
      </w:r>
    </w:p>
    <w:p w14:paraId="6C5D1C02" w14:textId="5D124466" w:rsidR="00C7231D" w:rsidRPr="00D83BBE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Cs/>
          <w:color w:val="222222"/>
          <w:highlight w:val="white"/>
        </w:rPr>
      </w:pPr>
      <w:r w:rsidRPr="00D83BBE">
        <w:rPr>
          <w:rFonts w:asciiTheme="majorHAnsi" w:hAnsiTheme="majorHAnsi" w:cstheme="majorHAnsi"/>
          <w:bCs/>
          <w:color w:val="222222"/>
        </w:rPr>
        <w:t>To add an entry or modify the hosts file, simply run the commands below to open the hosts file.</w:t>
      </w:r>
    </w:p>
    <w:p w14:paraId="286F5135" w14:textId="3BECAB74" w:rsidR="00D83BBE" w:rsidRPr="00D83BBE" w:rsidRDefault="00D83BBE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6FF4D08F" w14:textId="4B70AE84" w:rsidR="00EE5316" w:rsidRPr="00D83BBE" w:rsidRDefault="00655190" w:rsidP="006F6506">
      <w:pPr>
        <w:shd w:val="clear" w:color="auto" w:fill="FFFFFF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="00EE5316" w:rsidRPr="00D83BBE">
        <w:rPr>
          <w:rFonts w:asciiTheme="majorHAnsi" w:hAnsiTheme="majorHAnsi" w:cstheme="majorHAnsi"/>
          <w:b/>
          <w:color w:val="222222"/>
        </w:rPr>
        <w:t>nano /etc/hosts</w:t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EE5316" w:rsidRPr="00D83BBE">
        <w:rPr>
          <w:rFonts w:asciiTheme="majorHAnsi" w:hAnsiTheme="majorHAnsi" w:cstheme="majorHAnsi"/>
          <w:bCs/>
          <w:color w:val="222222"/>
        </w:rPr>
        <w:t>Make the change to the hosts file as per below</w:t>
      </w:r>
      <w:r w:rsidR="006F6506">
        <w:rPr>
          <w:rFonts w:asciiTheme="majorHAnsi" w:hAnsiTheme="majorHAnsi" w:cstheme="majorHAnsi"/>
          <w:bCs/>
          <w:color w:val="222222"/>
        </w:rPr>
        <w:t xml:space="preserve"> (yellow highlight)</w:t>
      </w:r>
      <w:r w:rsidR="00EE5316" w:rsidRPr="00D83BBE">
        <w:rPr>
          <w:rFonts w:asciiTheme="majorHAnsi" w:hAnsiTheme="majorHAnsi" w:cstheme="majorHAnsi"/>
          <w:bCs/>
          <w:color w:val="222222"/>
        </w:rPr>
        <w:t>.</w:t>
      </w:r>
    </w:p>
    <w:p w14:paraId="2F35AF51" w14:textId="4E3278F1" w:rsidR="008D7946" w:rsidRDefault="008D7946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0156A799" w14:textId="54497BC1" w:rsidR="00E22E32" w:rsidRDefault="006F6506" w:rsidP="006F6506">
      <w:pPr>
        <w:shd w:val="clear" w:color="auto" w:fill="FFFFFF"/>
        <w:ind w:firstLine="284"/>
        <w:rPr>
          <w:rFonts w:asciiTheme="majorHAnsi" w:eastAsia="Trebuchet MS" w:hAnsiTheme="majorHAnsi" w:cstheme="majorHAnsi"/>
          <w:color w:val="222222"/>
          <w:highlight w:val="white"/>
        </w:rPr>
      </w:pPr>
      <w:r>
        <w:rPr>
          <w:noProof/>
        </w:rPr>
        <w:drawing>
          <wp:inline distT="0" distB="0" distL="0" distR="0" wp14:anchorId="221D80DE" wp14:editId="12316F8C">
            <wp:extent cx="4019025" cy="1739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15" cy="17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92A" w14:textId="77777777" w:rsidR="00E22E32" w:rsidRPr="00D83BBE" w:rsidRDefault="00E22E32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7A2A7DE4" w14:textId="7FA1F236" w:rsidR="006F6506" w:rsidRDefault="00D83BBE" w:rsidP="006F6506">
      <w:pPr>
        <w:shd w:val="clear" w:color="auto" w:fill="FFFFFF"/>
        <w:ind w:firstLine="284"/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83BBE">
        <w:rPr>
          <w:rFonts w:asciiTheme="majorHAnsi" w:eastAsia="Courier New" w:hAnsiTheme="majorHAnsi" w:cstheme="majorHAnsi"/>
          <w:shd w:val="clear" w:color="auto" w:fill="F5F2F0"/>
        </w:rPr>
        <w:t xml:space="preserve">Save the file and exit. </w:t>
      </w:r>
      <w:r w:rsidRPr="00D83BBE">
        <w:rPr>
          <w:rFonts w:asciiTheme="majorHAnsi" w:eastAsia="Courier New" w:hAnsiTheme="majorHAnsi" w:cstheme="majorHAnsi"/>
          <w:shd w:val="clear" w:color="auto" w:fill="F5F2F0"/>
        </w:rPr>
        <w:br/>
      </w:r>
    </w:p>
    <w:p w14:paraId="410EEC51" w14:textId="76D7AF5A" w:rsidR="00CB24A9" w:rsidRDefault="00CB24A9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EE9C1C8" w14:textId="77777777" w:rsidR="00912CDF" w:rsidRPr="00EE5316" w:rsidRDefault="00912CDF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DEC1726" w14:textId="77777777" w:rsidR="007A5830" w:rsidRDefault="007A5830">
      <w:pPr>
        <w:rPr>
          <w:rFonts w:asciiTheme="majorHAnsi" w:eastAsia="Trebuchet MS" w:hAnsiTheme="majorHAnsi" w:cstheme="majorHAnsi"/>
        </w:rPr>
      </w:pPr>
    </w:p>
    <w:p w14:paraId="30CB781C" w14:textId="28BA4B6B" w:rsidR="008007FA" w:rsidRDefault="006F6506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lastRenderedPageBreak/>
        <w:t>2</w:t>
      </w:r>
      <w:r w:rsidR="00AE502C" w:rsidRPr="00EE5316">
        <w:rPr>
          <w:rFonts w:asciiTheme="majorHAnsi" w:eastAsia="Trebuchet MS" w:hAnsiTheme="majorHAnsi" w:cstheme="majorHAnsi"/>
        </w:rPr>
        <w:t xml:space="preserve">. </w:t>
      </w:r>
      <w:r>
        <w:rPr>
          <w:rFonts w:asciiTheme="majorHAnsi" w:eastAsia="Trebuchet MS" w:hAnsiTheme="majorHAnsi" w:cstheme="majorHAnsi"/>
        </w:rPr>
        <w:t xml:space="preserve">Prepare a </w:t>
      </w:r>
      <w:r w:rsidR="007B0CEF">
        <w:rPr>
          <w:rFonts w:asciiTheme="majorHAnsi" w:eastAsia="Trebuchet MS" w:hAnsiTheme="majorHAnsi" w:cstheme="majorHAnsi"/>
        </w:rPr>
        <w:t xml:space="preserve">puppet-agent </w:t>
      </w:r>
      <w:r>
        <w:rPr>
          <w:rFonts w:asciiTheme="majorHAnsi" w:eastAsia="Trebuchet MS" w:hAnsiTheme="majorHAnsi" w:cstheme="majorHAnsi"/>
        </w:rPr>
        <w:t>container image</w:t>
      </w:r>
    </w:p>
    <w:p w14:paraId="37CCA735" w14:textId="41376E73" w:rsidR="008007FA" w:rsidRDefault="008007FA">
      <w:pPr>
        <w:rPr>
          <w:rFonts w:asciiTheme="majorHAnsi" w:eastAsia="Trebuchet MS" w:hAnsiTheme="majorHAnsi" w:cstheme="majorHAnsi"/>
        </w:rPr>
      </w:pPr>
    </w:p>
    <w:p w14:paraId="2B42E50A" w14:textId="2F9A4407" w:rsidR="00B964D6" w:rsidRPr="00EE5316" w:rsidRDefault="006F650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2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.1 Create a new container 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</w:p>
    <w:p w14:paraId="4059866D" w14:textId="73E5215C" w:rsidR="00B964D6" w:rsidRPr="00DC5658" w:rsidRDefault="00B964D6" w:rsidP="00B964D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DC5658">
        <w:rPr>
          <w:rFonts w:ascii="Calibri" w:eastAsia="Calibri" w:hAnsi="Calibri" w:cs="Calibri"/>
          <w:b/>
        </w:rPr>
        <w:t xml:space="preserve">docker run -it </w:t>
      </w:r>
      <w:r w:rsidR="00780616">
        <w:rPr>
          <w:rFonts w:ascii="Calibri" w:eastAsia="Calibri" w:hAnsi="Calibri" w:cs="Calibri"/>
          <w:b/>
        </w:rPr>
        <w:t xml:space="preserve">- -name </w:t>
      </w:r>
      <w:r w:rsidRPr="00DC5658">
        <w:rPr>
          <w:rFonts w:ascii="Calibri" w:eastAsia="Calibri" w:hAnsi="Calibri" w:cs="Calibri"/>
          <w:b/>
        </w:rPr>
        <w:t>puppetclient</w:t>
      </w:r>
      <w:r w:rsidR="00721E32">
        <w:rPr>
          <w:rFonts w:ascii="Calibri" w:eastAsia="Calibri" w:hAnsi="Calibri" w:cs="Calibri"/>
          <w:b/>
        </w:rPr>
        <w:t>1</w:t>
      </w:r>
      <w:r w:rsidRPr="00DC5658">
        <w:rPr>
          <w:rFonts w:ascii="Calibri" w:eastAsia="Calibri" w:hAnsi="Calibri" w:cs="Calibri"/>
          <w:b/>
        </w:rPr>
        <w:t xml:space="preserve"> ubuntu:18.04 /bin/bash</w:t>
      </w:r>
    </w:p>
    <w:p w14:paraId="5E323ED4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767A7C1C" w14:textId="5DF145C6" w:rsidR="007A5830" w:rsidRDefault="007A5830">
      <w:pPr>
        <w:rPr>
          <w:rFonts w:asciiTheme="majorHAnsi" w:eastAsia="Calibri" w:hAnsiTheme="majorHAnsi" w:cstheme="majorHAnsi"/>
        </w:rPr>
      </w:pPr>
    </w:p>
    <w:p w14:paraId="3C2FC337" w14:textId="4F4DCB3B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2.2 On new container, Install useful packages</w:t>
      </w:r>
    </w:p>
    <w:p w14:paraId="44D02172" w14:textId="77777777" w:rsidR="0007329F" w:rsidRDefault="0007329F" w:rsidP="0007329F">
      <w:pPr>
        <w:rPr>
          <w:rFonts w:asciiTheme="majorHAnsi" w:eastAsia="Calibri" w:hAnsiTheme="majorHAnsi" w:cstheme="majorHAnsi"/>
        </w:rPr>
      </w:pPr>
    </w:p>
    <w:p w14:paraId="65DD3A86" w14:textId="5F484754" w:rsidR="0007329F" w:rsidRDefault="007A5830" w:rsidP="0007329F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Fill in the purpose of the following </w:t>
      </w:r>
      <w:r w:rsidR="00C66FAF">
        <w:rPr>
          <w:rFonts w:asciiTheme="majorHAnsi" w:eastAsia="Calibri" w:hAnsiTheme="majorHAnsi" w:cstheme="majorHAnsi"/>
          <w:b/>
        </w:rPr>
        <w:t xml:space="preserve">each </w:t>
      </w:r>
      <w:r>
        <w:rPr>
          <w:rFonts w:asciiTheme="majorHAnsi" w:eastAsia="Calibri" w:hAnsiTheme="majorHAnsi" w:cstheme="majorHAnsi"/>
          <w:b/>
        </w:rPr>
        <w:t>package:</w:t>
      </w:r>
    </w:p>
    <w:p w14:paraId="004F51C6" w14:textId="0913DDE0" w:rsidR="007A5830" w:rsidRDefault="007A5830" w:rsidP="0007329F">
      <w:pPr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384"/>
      </w:tblGrid>
      <w:tr w:rsidR="004828CC" w14:paraId="191E9B2A" w14:textId="77777777" w:rsidTr="000C4460">
        <w:tc>
          <w:tcPr>
            <w:tcW w:w="3116" w:type="dxa"/>
          </w:tcPr>
          <w:p w14:paraId="07B30BEA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Package Name</w:t>
            </w:r>
          </w:p>
          <w:p w14:paraId="7ADCB89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0A3707A" w14:textId="77777777" w:rsidR="004828CC" w:rsidRDefault="004828CC" w:rsidP="000C4460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Purpose</w:t>
            </w:r>
          </w:p>
        </w:tc>
      </w:tr>
      <w:tr w:rsidR="004828CC" w14:paraId="5E4A17B4" w14:textId="77777777" w:rsidTr="000C4460">
        <w:tc>
          <w:tcPr>
            <w:tcW w:w="3116" w:type="dxa"/>
          </w:tcPr>
          <w:p w14:paraId="46335F7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curl</w:t>
            </w:r>
          </w:p>
          <w:p w14:paraId="3BE343D2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58BCCE7B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1F1ED693" w14:textId="77777777" w:rsidTr="000C4460">
        <w:tc>
          <w:tcPr>
            <w:tcW w:w="3116" w:type="dxa"/>
          </w:tcPr>
          <w:p w14:paraId="5B7C381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wget</w:t>
            </w:r>
          </w:p>
          <w:p w14:paraId="4781CE0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5B29585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4C9BA813" w14:textId="77777777" w:rsidTr="000C4460">
        <w:tc>
          <w:tcPr>
            <w:tcW w:w="3116" w:type="dxa"/>
          </w:tcPr>
          <w:p w14:paraId="7D1A954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vim</w:t>
            </w:r>
          </w:p>
          <w:p w14:paraId="7FDD9064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591FCCB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28BB1BD" w14:textId="77777777" w:rsidTr="000C4460">
        <w:tc>
          <w:tcPr>
            <w:tcW w:w="3116" w:type="dxa"/>
          </w:tcPr>
          <w:p w14:paraId="0A8BC0D0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iputils-ping</w:t>
            </w:r>
          </w:p>
          <w:p w14:paraId="2E70B23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471F333" w14:textId="712DCC3A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8EE3B8B" w14:textId="77777777" w:rsidTr="000C4460">
        <w:tc>
          <w:tcPr>
            <w:tcW w:w="3116" w:type="dxa"/>
          </w:tcPr>
          <w:p w14:paraId="142E5AB5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net-tools</w:t>
            </w:r>
          </w:p>
          <w:p w14:paraId="515A8A5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62FCD7C3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679540A7" w14:textId="77777777" w:rsidTr="000C4460">
        <w:tc>
          <w:tcPr>
            <w:tcW w:w="3116" w:type="dxa"/>
          </w:tcPr>
          <w:p w14:paraId="066F05F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openssh-server</w:t>
            </w:r>
          </w:p>
          <w:p w14:paraId="6C44664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76243F17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</w:tbl>
    <w:p w14:paraId="5A33939E" w14:textId="77777777" w:rsidR="004828CC" w:rsidRDefault="004828CC" w:rsidP="0007329F">
      <w:pPr>
        <w:rPr>
          <w:rFonts w:asciiTheme="majorHAnsi" w:eastAsia="Calibri" w:hAnsiTheme="majorHAnsi" w:cstheme="majorHAnsi"/>
          <w:b/>
        </w:rPr>
      </w:pPr>
    </w:p>
    <w:p w14:paraId="7289BC8F" w14:textId="698803FB" w:rsidR="007A5830" w:rsidRDefault="007A5830" w:rsidP="007A5830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 w:rsidRPr="00DC5658">
        <w:rPr>
          <w:rFonts w:asciiTheme="majorHAnsi" w:eastAsia="Calibri" w:hAnsiTheme="majorHAnsi" w:cstheme="majorHAnsi"/>
          <w:highlight w:val="yellow"/>
        </w:rPr>
        <w:t>puppetclient</w:t>
      </w:r>
      <w:r w:rsidR="002D2654">
        <w:rPr>
          <w:rFonts w:asciiTheme="majorHAnsi" w:eastAsia="Calibri" w:hAnsiTheme="majorHAnsi" w:cstheme="majorHAnsi"/>
          <w:highlight w:val="yellow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apt-get update</w:t>
      </w:r>
    </w:p>
    <w:p w14:paraId="29139D02" w14:textId="77777777" w:rsidR="007A5830" w:rsidRDefault="007A5830" w:rsidP="007A5830">
      <w:pPr>
        <w:rPr>
          <w:rFonts w:asciiTheme="majorHAnsi" w:eastAsia="Calibri" w:hAnsiTheme="majorHAnsi" w:cstheme="majorHAnsi"/>
        </w:rPr>
      </w:pPr>
    </w:p>
    <w:p w14:paraId="707B0E4B" w14:textId="220DAB8C" w:rsidR="007A5830" w:rsidRDefault="007A5830" w:rsidP="007A5830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apt-get install </w:t>
      </w:r>
      <w:r>
        <w:rPr>
          <w:rFonts w:asciiTheme="majorHAnsi" w:eastAsia="Calibri" w:hAnsiTheme="majorHAnsi" w:cstheme="majorHAnsi"/>
          <w:b/>
        </w:rPr>
        <w:t xml:space="preserve">curl wget </w:t>
      </w:r>
      <w:r w:rsidRPr="00DC5658">
        <w:rPr>
          <w:rFonts w:asciiTheme="majorHAnsi" w:eastAsia="Calibri" w:hAnsiTheme="majorHAnsi" w:cstheme="majorHAnsi"/>
          <w:b/>
        </w:rPr>
        <w:t>vim iputils-ping net-tools</w:t>
      </w:r>
      <w:r>
        <w:rPr>
          <w:rFonts w:asciiTheme="majorHAnsi" w:eastAsia="Calibri" w:hAnsiTheme="majorHAnsi" w:cstheme="majorHAnsi"/>
          <w:b/>
        </w:rPr>
        <w:t xml:space="preserve"> openssh-server</w:t>
      </w:r>
    </w:p>
    <w:p w14:paraId="4C6A1470" w14:textId="1C9EDE10" w:rsidR="0007329F" w:rsidRDefault="0007329F" w:rsidP="00B964D6">
      <w:pPr>
        <w:rPr>
          <w:rFonts w:asciiTheme="majorHAnsi" w:eastAsia="Calibri" w:hAnsiTheme="majorHAnsi" w:cstheme="majorHAnsi"/>
        </w:rPr>
      </w:pPr>
    </w:p>
    <w:p w14:paraId="15B9C955" w14:textId="136D7A3A" w:rsidR="0007329F" w:rsidRDefault="0007329F" w:rsidP="00B964D6">
      <w:pPr>
        <w:rPr>
          <w:rFonts w:asciiTheme="majorHAnsi" w:eastAsia="Calibri" w:hAnsiTheme="majorHAnsi" w:cstheme="majorHAnsi"/>
        </w:rPr>
      </w:pPr>
    </w:p>
    <w:p w14:paraId="5BDBC317" w14:textId="38FB8D9E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2.3 On the new container, install puppet-agent</w:t>
      </w:r>
    </w:p>
    <w:p w14:paraId="69F6CD52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B35667D" w14:textId="1E288CF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9804BA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wget --content-disposition 'https://pm.puppetlabs.com/puppet-agent/2021.5.0/7.14.0/repos/deb/bionic/puppet7/puppet-agent_7.14.0-1bionic_amd64.deb'</w:t>
      </w:r>
    </w:p>
    <w:p w14:paraId="1AA97971" w14:textId="77777777" w:rsidR="00B964D6" w:rsidRPr="00D4041C" w:rsidRDefault="00B964D6" w:rsidP="00B964D6">
      <w:pPr>
        <w:rPr>
          <w:rFonts w:asciiTheme="majorHAnsi" w:eastAsia="Calibri" w:hAnsiTheme="majorHAnsi" w:cstheme="majorHAnsi"/>
        </w:rPr>
      </w:pPr>
    </w:p>
    <w:p w14:paraId="72A4A815" w14:textId="5CC2522C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dpkg -i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puppet-agent_7.14.0-1bionic_amd64.deb</w:t>
      </w:r>
    </w:p>
    <w:p w14:paraId="31D12B23" w14:textId="7777777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15CB77FB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6D3525E" w14:textId="01619973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</w:t>
      </w:r>
      <w:r w:rsidR="00721E32">
        <w:rPr>
          <w:rFonts w:asciiTheme="majorHAnsi" w:eastAsia="Calibri" w:hAnsiTheme="majorHAnsi" w:cstheme="majorHAnsi"/>
        </w:rPr>
        <w:t>4</w:t>
      </w:r>
      <w:r>
        <w:rPr>
          <w:rFonts w:asciiTheme="majorHAnsi" w:eastAsia="Calibri" w:hAnsiTheme="majorHAnsi" w:cstheme="majorHAnsi"/>
        </w:rPr>
        <w:t xml:space="preserve"> Save container as image to local </w:t>
      </w:r>
      <w:r w:rsidR="00721E32">
        <w:rPr>
          <w:rFonts w:asciiTheme="majorHAnsi" w:eastAsia="Calibri" w:hAnsiTheme="majorHAnsi" w:cstheme="majorHAnsi"/>
        </w:rPr>
        <w:t xml:space="preserve">docker </w:t>
      </w:r>
      <w:r>
        <w:rPr>
          <w:rFonts w:asciiTheme="majorHAnsi" w:eastAsia="Calibri" w:hAnsiTheme="majorHAnsi" w:cstheme="majorHAnsi"/>
        </w:rPr>
        <w:t>repository</w:t>
      </w:r>
    </w:p>
    <w:p w14:paraId="740B8E74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7A64DBB8" w14:textId="1E38FBC3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>docker commit puppetclient</w:t>
      </w:r>
      <w:r w:rsidR="009E74E5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puppetclient</w:t>
      </w:r>
      <w:r w:rsidR="000538E1">
        <w:rPr>
          <w:rFonts w:ascii="Calibri" w:eastAsia="Calibri" w:hAnsi="Calibri" w:cs="Calibri"/>
          <w:b/>
        </w:rPr>
        <w:t>-image</w:t>
      </w:r>
    </w:p>
    <w:p w14:paraId="6D44C17E" w14:textId="77777777" w:rsidR="00721E32" w:rsidRDefault="00721E32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3DCDCCC2" w14:textId="00DC39C9" w:rsidR="00721E32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lastRenderedPageBreak/>
        <w:t>2.5 Create a docker custom network</w:t>
      </w:r>
    </w:p>
    <w:p w14:paraId="24700A06" w14:textId="09EDBF9A" w:rsidR="00977FA1" w:rsidRPr="00977FA1" w:rsidRDefault="00977FA1" w:rsidP="00977FA1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  <w:lang w:val="en-SG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>docker network create –subnet=192.168.100.0/24 customnetwork</w:t>
      </w:r>
    </w:p>
    <w:p w14:paraId="3FF2618F" w14:textId="50957C2C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1C979EE" w14:textId="6FAB8E00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View your custom network information</w:t>
      </w:r>
    </w:p>
    <w:p w14:paraId="23739A1A" w14:textId="3B81535B" w:rsidR="00977FA1" w:rsidRDefault="00977FA1" w:rsidP="00B964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="Calibri" w:eastAsia="Calibri" w:hAnsi="Calibri" w:cs="Calibri"/>
          <w:b/>
        </w:rPr>
        <w:t>docker network inspect customnetwork</w:t>
      </w:r>
    </w:p>
    <w:p w14:paraId="6B67AAF0" w14:textId="77777777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BEB4C8" w14:textId="2616A76D" w:rsidR="00977FA1" w:rsidRDefault="00977FA1" w:rsidP="00721E32">
      <w:pPr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4E21CE99" wp14:editId="208662C5">
            <wp:extent cx="3695700" cy="324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75" cy="3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D07" w14:textId="77777777" w:rsidR="00977FA1" w:rsidRDefault="00977FA1" w:rsidP="00721E32">
      <w:pPr>
        <w:rPr>
          <w:rFonts w:asciiTheme="majorHAnsi" w:eastAsia="Calibri" w:hAnsiTheme="majorHAnsi" w:cstheme="majorHAnsi"/>
        </w:rPr>
      </w:pPr>
    </w:p>
    <w:p w14:paraId="74170893" w14:textId="77777777" w:rsidR="00977FA1" w:rsidRDefault="00977FA1" w:rsidP="00721E32">
      <w:pPr>
        <w:rPr>
          <w:rFonts w:asciiTheme="majorHAnsi" w:eastAsia="Calibri" w:hAnsiTheme="majorHAnsi" w:cstheme="majorHAnsi"/>
        </w:rPr>
      </w:pPr>
    </w:p>
    <w:p w14:paraId="1E729F3E" w14:textId="77777777" w:rsidR="00977FA1" w:rsidRDefault="00977FA1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1B34FB82" w14:textId="5E87E540" w:rsidR="00721E32" w:rsidRDefault="009804BA" w:rsidP="00721E32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3.</w:t>
      </w:r>
      <w:r w:rsidR="00721E32">
        <w:rPr>
          <w:rFonts w:asciiTheme="majorHAnsi" w:eastAsia="Calibri" w:hAnsiTheme="majorHAnsi" w:cstheme="majorHAnsi"/>
        </w:rPr>
        <w:t xml:space="preserve"> Create new container (with puppet-agent installed)</w:t>
      </w:r>
    </w:p>
    <w:p w14:paraId="0A4E0B1F" w14:textId="0A74E1CC" w:rsidR="00B964D6" w:rsidRDefault="00B964D6" w:rsidP="00B964D6">
      <w:pPr>
        <w:rPr>
          <w:rFonts w:ascii="Calibri" w:eastAsia="Calibri" w:hAnsi="Calibri" w:cs="Calibr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 xml:space="preserve">docker run </w:t>
      </w:r>
      <w:r w:rsidR="0007329F">
        <w:rPr>
          <w:rFonts w:ascii="Calibri" w:eastAsia="Calibri" w:hAnsi="Calibri" w:cs="Calibri"/>
          <w:b/>
        </w:rPr>
        <w:t>-d</w:t>
      </w:r>
      <w:r w:rsidR="007834EF">
        <w:rPr>
          <w:rFonts w:ascii="Calibri" w:eastAsia="Calibri" w:hAnsi="Calibri" w:cs="Calibri"/>
          <w:b/>
        </w:rPr>
        <w:t xml:space="preserve"> </w:t>
      </w:r>
      <w:r w:rsidR="0007329F">
        <w:rPr>
          <w:rFonts w:ascii="Calibri" w:eastAsia="Calibri" w:hAnsi="Calibri" w:cs="Calibri"/>
          <w:b/>
        </w:rPr>
        <w:t xml:space="preserve"> </w:t>
      </w:r>
      <w:r w:rsidR="007834EF">
        <w:rPr>
          <w:rFonts w:ascii="Calibri" w:eastAsia="Calibri" w:hAnsi="Calibri" w:cs="Calibri"/>
          <w:b/>
        </w:rPr>
        <w:t>- -</w:t>
      </w:r>
      <w:r w:rsidR="009E3BFF">
        <w:rPr>
          <w:rFonts w:ascii="Calibri" w:eastAsia="Calibri" w:hAnsi="Calibri" w:cs="Calibri"/>
          <w:b/>
        </w:rPr>
        <w:t xml:space="preserve">network </w:t>
      </w:r>
      <w:r w:rsidR="007834EF">
        <w:rPr>
          <w:rFonts w:ascii="Calibri" w:eastAsia="Calibri" w:hAnsi="Calibri" w:cs="Calibri"/>
          <w:b/>
        </w:rPr>
        <w:t xml:space="preserve">customnetwork </w:t>
      </w:r>
      <w:r w:rsidR="00F42F47">
        <w:rPr>
          <w:rFonts w:ascii="Calibri" w:eastAsia="Calibri" w:hAnsi="Calibri" w:cs="Calibri"/>
          <w:b/>
        </w:rPr>
        <w:t>--privileged</w:t>
      </w:r>
      <w:r w:rsidRPr="00147256">
        <w:rPr>
          <w:rFonts w:ascii="Calibri" w:eastAsia="Calibri" w:hAnsi="Calibri" w:cs="Calibri"/>
          <w:b/>
        </w:rPr>
        <w:t xml:space="preserve"> -h “puppetclient</w:t>
      </w:r>
      <w:r w:rsidR="002D2654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>.localdomain” - -name puppetclient</w:t>
      </w:r>
      <w:r w:rsidR="00721E32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 - -add-host “sddo-vm:</w:t>
      </w:r>
      <w:r w:rsidRPr="00147256">
        <w:rPr>
          <w:rFonts w:ascii="Calibri" w:eastAsia="Calibri" w:hAnsi="Calibri" w:cs="Calibri"/>
          <w:b/>
          <w:highlight w:val="yellow"/>
        </w:rPr>
        <w:t>172.20.113.92</w:t>
      </w:r>
      <w:r w:rsidRPr="00147256">
        <w:rPr>
          <w:rFonts w:ascii="Calibri" w:eastAsia="Calibri" w:hAnsi="Calibri" w:cs="Calibri"/>
          <w:b/>
        </w:rPr>
        <w:t xml:space="preserve">”  - </w:t>
      </w:r>
      <w:bookmarkStart w:id="0" w:name="_GoBack"/>
      <w:bookmarkEnd w:id="0"/>
      <w:r w:rsidRPr="00147256">
        <w:rPr>
          <w:rFonts w:ascii="Calibri" w:eastAsia="Calibri" w:hAnsi="Calibri" w:cs="Calibri"/>
          <w:b/>
        </w:rPr>
        <w:t>-ip “</w:t>
      </w:r>
      <w:r w:rsidR="00721E32">
        <w:rPr>
          <w:rFonts w:ascii="Calibri" w:eastAsia="Calibri" w:hAnsi="Calibri" w:cs="Calibri"/>
          <w:b/>
        </w:rPr>
        <w:t>192.168</w:t>
      </w:r>
      <w:r w:rsidRPr="00147256">
        <w:rPr>
          <w:rFonts w:ascii="Calibri" w:eastAsia="Calibri" w:hAnsi="Calibri" w:cs="Calibri"/>
          <w:b/>
        </w:rPr>
        <w:t>.</w:t>
      </w:r>
      <w:r w:rsidR="00977FA1">
        <w:rPr>
          <w:rFonts w:ascii="Calibri" w:eastAsia="Calibri" w:hAnsi="Calibri" w:cs="Calibri"/>
          <w:b/>
        </w:rPr>
        <w:t>10</w:t>
      </w:r>
      <w:r w:rsidRPr="00147256">
        <w:rPr>
          <w:rFonts w:ascii="Calibri" w:eastAsia="Calibri" w:hAnsi="Calibri" w:cs="Calibri"/>
          <w:b/>
        </w:rPr>
        <w:t>0.3” puppetclient</w:t>
      </w:r>
      <w:r w:rsidR="003814CF">
        <w:rPr>
          <w:rFonts w:ascii="Calibri" w:eastAsia="Calibri" w:hAnsi="Calibri" w:cs="Calibri"/>
          <w:b/>
        </w:rPr>
        <w:t>-image</w:t>
      </w:r>
      <w:r w:rsidRPr="00147256">
        <w:rPr>
          <w:rFonts w:ascii="Calibri" w:eastAsia="Calibri" w:hAnsi="Calibri" w:cs="Calibri"/>
          <w:b/>
        </w:rPr>
        <w:t xml:space="preserve"> /</w:t>
      </w:r>
      <w:r w:rsidR="00F42F47">
        <w:rPr>
          <w:rFonts w:ascii="Calibri" w:eastAsia="Calibri" w:hAnsi="Calibri" w:cs="Calibri"/>
          <w:b/>
        </w:rPr>
        <w:t>sbin/init</w:t>
      </w:r>
    </w:p>
    <w:p w14:paraId="6F0D5FAD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F1C719F" w14:textId="490144B4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(Note: </w:t>
      </w:r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Yellow hightlignted IP address is your Puppet Master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)</w:t>
      </w:r>
    </w:p>
    <w:p w14:paraId="785BCFD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For the various option used in docker run command, refer to </w:t>
      </w:r>
      <w:hyperlink r:id="rId15" w:history="1">
        <w:r w:rsidRPr="00A12021">
          <w:rPr>
            <w:rStyle w:val="Hyperlink"/>
            <w:rFonts w:asciiTheme="majorHAnsi" w:eastAsia="Courier New" w:hAnsiTheme="majorHAnsi" w:cstheme="majorHAnsi"/>
            <w:sz w:val="21"/>
            <w:szCs w:val="21"/>
            <w:shd w:val="clear" w:color="auto" w:fill="F5F2F0"/>
          </w:rPr>
          <w:t>https://docs.docker.com/engine/reference/commandline/run/</w:t>
        </w:r>
      </w:hyperlink>
    </w:p>
    <w:p w14:paraId="754207F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139191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84CA19" w14:textId="1C4D4A3F" w:rsidR="00B964D6" w:rsidRDefault="009804BA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3.1 </w:t>
      </w:r>
      <w:r w:rsidR="00B964D6">
        <w:rPr>
          <w:rFonts w:asciiTheme="majorHAnsi" w:eastAsia="Calibri" w:hAnsiTheme="majorHAnsi" w:cstheme="majorHAnsi"/>
        </w:rPr>
        <w:t>Verify the yellow highlight texts are already in the /etc</w:t>
      </w:r>
      <w:r w:rsidR="00721E32">
        <w:rPr>
          <w:rFonts w:asciiTheme="majorHAnsi" w:eastAsia="Calibri" w:hAnsiTheme="majorHAnsi" w:cstheme="majorHAnsi"/>
        </w:rPr>
        <w:t>/</w:t>
      </w:r>
      <w:r w:rsidR="00B964D6">
        <w:rPr>
          <w:rFonts w:asciiTheme="majorHAnsi" w:eastAsia="Calibri" w:hAnsiTheme="majorHAnsi" w:cstheme="majorHAnsi"/>
        </w:rPr>
        <w:t>hosts file of the container.</w:t>
      </w:r>
    </w:p>
    <w:p w14:paraId="2F49D7C8" w14:textId="000944AE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(sddo-vm’s IP address should be your VM’s IP address)</w:t>
      </w:r>
    </w:p>
    <w:p w14:paraId="3EE7E98F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61F7DB97" w14:textId="612C7681" w:rsidR="00B964D6" w:rsidRDefault="00B964D6" w:rsidP="00B964D6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147256">
        <w:rPr>
          <w:rFonts w:asciiTheme="majorHAnsi" w:eastAsia="Calibri" w:hAnsiTheme="majorHAnsi" w:cstheme="majorHAnsi"/>
          <w:b/>
        </w:rPr>
        <w:t>cat /etc/hosts</w:t>
      </w:r>
    </w:p>
    <w:p w14:paraId="7CB020B2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BE33BA3" w14:textId="0E443661" w:rsidR="00B964D6" w:rsidRPr="00EE5316" w:rsidRDefault="00BB217C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noProof/>
          <w:sz w:val="21"/>
          <w:szCs w:val="21"/>
          <w:shd w:val="clear" w:color="auto" w:fill="F5F2F0"/>
        </w:rPr>
        <w:drawing>
          <wp:inline distT="0" distB="0" distL="0" distR="0" wp14:anchorId="50D5CE0A" wp14:editId="118890A1">
            <wp:extent cx="3541610" cy="1111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42" cy="111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9024" w14:textId="3757226A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9D87DBE" w14:textId="3703C72A" w:rsidR="00F42F47" w:rsidRDefault="009804BA" w:rsidP="00F42F47">
      <w:pPr>
        <w:rPr>
          <w:rFonts w:asciiTheme="majorHAnsi" w:eastAsia="Calibri" w:hAnsiTheme="majorHAnsi" w:cstheme="majorHAns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3.2 </w:t>
      </w:r>
      <w:r w:rsidR="00F42F47">
        <w:rPr>
          <w:rFonts w:asciiTheme="majorHAnsi" w:eastAsia="Calibri" w:hAnsiTheme="majorHAnsi" w:cstheme="majorHAnsi"/>
        </w:rPr>
        <w:t>Configure puppet client setting</w:t>
      </w:r>
    </w:p>
    <w:p w14:paraId="315CBFFC" w14:textId="4CDCC24C" w:rsidR="00F42F47" w:rsidRPr="00DC5658" w:rsidRDefault="00F42F47" w:rsidP="00F42F47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vim /etc/puppetlabs/puppet/puppet.conf</w:t>
      </w:r>
    </w:p>
    <w:p w14:paraId="4E3DF7D8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3A59F661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color w:val="222222"/>
          <w:shd w:val="clear" w:color="auto" w:fill="F5F8FA"/>
        </w:rPr>
        <w:t>Add the following texts (yellow highlight) into the file</w:t>
      </w:r>
    </w:p>
    <w:p w14:paraId="284DCA12" w14:textId="2F8D5EA2" w:rsidR="00F42F47" w:rsidRDefault="00BB217C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noProof/>
          <w:color w:val="222222"/>
          <w:shd w:val="clear" w:color="auto" w:fill="F5F8FA"/>
        </w:rPr>
        <w:drawing>
          <wp:inline distT="0" distB="0" distL="0" distR="0" wp14:anchorId="05830749" wp14:editId="078950ED">
            <wp:extent cx="3380050" cy="100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59" cy="10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DE6B" w14:textId="77777777" w:rsidR="00F42F47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58E46F26" w14:textId="77777777" w:rsidR="00F42F47" w:rsidRPr="00EE5316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93C9775" w14:textId="7DCB3952" w:rsidR="009804BA" w:rsidRDefault="00F42F47" w:rsidP="00F42F47">
      <w:pPr>
        <w:rPr>
          <w:rFonts w:asciiTheme="majorHAnsi" w:eastAsia="Trebuchet MS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  <w:r w:rsidR="00B60AD9">
        <w:rPr>
          <w:rFonts w:asciiTheme="majorHAnsi" w:eastAsia="Trebuchet MS" w:hAnsiTheme="majorHAnsi" w:cstheme="majorHAnsi"/>
        </w:rPr>
        <w:lastRenderedPageBreak/>
        <w:br/>
      </w:r>
      <w:r w:rsidR="009804BA">
        <w:rPr>
          <w:rFonts w:asciiTheme="majorHAnsi" w:eastAsia="Trebuchet MS" w:hAnsiTheme="majorHAnsi" w:cstheme="majorHAnsi"/>
        </w:rPr>
        <w:t>4. Register the puppet agent with the puppet master.</w:t>
      </w:r>
    </w:p>
    <w:p w14:paraId="5C2A913C" w14:textId="77777777" w:rsidR="009804BA" w:rsidRDefault="009804BA">
      <w:pPr>
        <w:rPr>
          <w:rFonts w:asciiTheme="majorHAnsi" w:eastAsia="Trebuchet MS" w:hAnsiTheme="majorHAnsi" w:cstheme="majorHAnsi"/>
        </w:rPr>
      </w:pPr>
    </w:p>
    <w:p w14:paraId="38395A5B" w14:textId="60C10B3E" w:rsidR="00B60AD9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4.1 </w:t>
      </w:r>
      <w:r w:rsidR="004A5415">
        <w:rPr>
          <w:rFonts w:asciiTheme="majorHAnsi" w:eastAsia="Trebuchet MS" w:hAnsiTheme="majorHAnsi" w:cstheme="majorHAnsi"/>
        </w:rPr>
        <w:t xml:space="preserve">On the </w:t>
      </w:r>
      <w:r w:rsidR="004A5415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B60AD9">
        <w:rPr>
          <w:rFonts w:asciiTheme="majorHAnsi" w:eastAsia="Trebuchet MS" w:hAnsiTheme="majorHAnsi" w:cstheme="majorHAnsi"/>
          <w:b/>
          <w:bCs/>
        </w:rPr>
        <w:t>Puppet Agent</w:t>
      </w:r>
      <w:r w:rsidR="004A5415" w:rsidRPr="00B60AD9">
        <w:rPr>
          <w:rFonts w:asciiTheme="majorHAnsi" w:eastAsia="Trebuchet MS" w:hAnsiTheme="majorHAnsi" w:cstheme="majorHAnsi"/>
          <w:b/>
          <w:bCs/>
        </w:rPr>
        <w:t>)</w:t>
      </w:r>
      <w:r w:rsidR="004A5415">
        <w:rPr>
          <w:rFonts w:asciiTheme="majorHAnsi" w:eastAsia="Trebuchet MS" w:hAnsiTheme="majorHAnsi" w:cstheme="majorHAnsi"/>
        </w:rPr>
        <w:t>,</w:t>
      </w:r>
      <w:r w:rsidR="00B60AD9">
        <w:rPr>
          <w:rFonts w:asciiTheme="majorHAnsi" w:eastAsia="Trebuchet MS" w:hAnsiTheme="majorHAnsi" w:cstheme="majorHAnsi"/>
        </w:rPr>
        <w:t xml:space="preserve"> sends its </w:t>
      </w:r>
      <w:r w:rsidR="00B60AD9" w:rsidRPr="00B60AD9">
        <w:rPr>
          <w:rFonts w:asciiTheme="majorHAnsi" w:eastAsia="Trebuchet MS" w:hAnsiTheme="majorHAnsi" w:cstheme="majorHAnsi"/>
          <w:b/>
          <w:bCs/>
        </w:rPr>
        <w:t>first request</w:t>
      </w:r>
      <w:r w:rsidR="00B60AD9" w:rsidRPr="00B60AD9">
        <w:rPr>
          <w:rFonts w:asciiTheme="majorHAnsi" w:eastAsia="Trebuchet MS" w:hAnsiTheme="majorHAnsi" w:cstheme="majorHAnsi"/>
        </w:rPr>
        <w:t>.</w:t>
      </w:r>
    </w:p>
    <w:p w14:paraId="580ECFCB" w14:textId="15966012" w:rsidR="00B60AD9" w:rsidRPr="00B60AD9" w:rsidRDefault="005748AB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/opt/puppetlabs/bin/puppet agent -</w:t>
      </w:r>
      <w:r>
        <w:rPr>
          <w:rFonts w:asciiTheme="majorHAnsi" w:eastAsia="Trebuchet MS" w:hAnsiTheme="majorHAnsi" w:cstheme="majorHAnsi"/>
          <w:b/>
          <w:bCs/>
        </w:rPr>
        <w:t>t</w:t>
      </w:r>
    </w:p>
    <w:p w14:paraId="22250BBA" w14:textId="77777777" w:rsidR="00B60AD9" w:rsidRDefault="00B60AD9">
      <w:pPr>
        <w:rPr>
          <w:rFonts w:asciiTheme="majorHAnsi" w:eastAsia="Trebuchet MS" w:hAnsiTheme="majorHAnsi" w:cstheme="majorHAnsi"/>
        </w:rPr>
      </w:pPr>
    </w:p>
    <w:p w14:paraId="508CB1BD" w14:textId="77777777" w:rsidR="00AD2FA8" w:rsidRDefault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3BE42058" wp14:editId="4C60AE20">
            <wp:extent cx="5943600" cy="1933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>
        <w:rPr>
          <w:rFonts w:asciiTheme="majorHAnsi" w:eastAsia="Trebuchet MS" w:hAnsiTheme="majorHAnsi" w:cstheme="majorHAnsi"/>
        </w:rPr>
        <w:br/>
      </w:r>
    </w:p>
    <w:p w14:paraId="18A72F86" w14:textId="7BBE59EC" w:rsidR="00B60AD9" w:rsidRDefault="004A5415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9804BA">
        <w:rPr>
          <w:rFonts w:asciiTheme="majorHAnsi" w:eastAsia="Trebuchet MS" w:hAnsiTheme="majorHAnsi" w:cstheme="majorHAnsi"/>
        </w:rPr>
        <w:t xml:space="preserve">4.2 </w:t>
      </w:r>
      <w:r w:rsidR="00B60AD9">
        <w:rPr>
          <w:rFonts w:asciiTheme="majorHAnsi" w:eastAsia="Trebuchet MS" w:hAnsiTheme="majorHAnsi" w:cstheme="majorHAnsi"/>
        </w:rPr>
        <w:t xml:space="preserve">On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 w:rsidR="00B60AD9">
        <w:rPr>
          <w:rFonts w:asciiTheme="majorHAnsi" w:eastAsia="Trebuchet MS" w:hAnsiTheme="majorHAnsi" w:cstheme="majorHAnsi"/>
        </w:rPr>
        <w:t>, l</w:t>
      </w:r>
      <w:r w:rsidR="00B60AD9" w:rsidRPr="00B60AD9">
        <w:rPr>
          <w:rFonts w:asciiTheme="majorHAnsi" w:eastAsia="Trebuchet MS" w:hAnsiTheme="majorHAnsi" w:cstheme="majorHAnsi"/>
        </w:rPr>
        <w:t>ist all the available certificates</w:t>
      </w:r>
      <w:r w:rsidR="00B60AD9">
        <w:rPr>
          <w:rFonts w:asciiTheme="majorHAnsi" w:eastAsia="Trebuchet MS" w:hAnsiTheme="majorHAnsi" w:cstheme="majorHAnsi"/>
        </w:rPr>
        <w:t xml:space="preserve">. Notice that the cert from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puppetclient</w:t>
      </w:r>
      <w:r w:rsidR="00B60AD9" w:rsidRPr="00B60AD9">
        <w:rPr>
          <w:rFonts w:asciiTheme="majorHAnsi" w:eastAsia="Trebuchet MS" w:hAnsiTheme="majorHAnsi" w:cstheme="majorHAnsi"/>
          <w:b/>
          <w:bCs/>
        </w:rPr>
        <w:t>)</w:t>
      </w:r>
      <w:r w:rsidR="00B60AD9">
        <w:rPr>
          <w:rFonts w:asciiTheme="majorHAnsi" w:eastAsia="Trebuchet MS" w:hAnsiTheme="majorHAnsi" w:cstheme="majorHAnsi"/>
        </w:rPr>
        <w:t xml:space="preserve"> is now shown.</w:t>
      </w:r>
    </w:p>
    <w:p w14:paraId="73029949" w14:textId="45BF7DEE" w:rsidR="009804BA" w:rsidRDefault="009804BA">
      <w:pPr>
        <w:rPr>
          <w:rFonts w:asciiTheme="majorHAnsi" w:eastAsia="Trebuchet MS" w:hAnsiTheme="majorHAnsi" w:cstheme="majorHAnsi"/>
        </w:rPr>
      </w:pPr>
    </w:p>
    <w:p w14:paraId="790E5F69" w14:textId="77777777" w:rsidR="009804BA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On the </w:t>
      </w:r>
      <w:r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>
        <w:rPr>
          <w:rFonts w:asciiTheme="majorHAnsi" w:eastAsia="Trebuchet MS" w:hAnsiTheme="majorHAnsi" w:cstheme="majorHAnsi"/>
        </w:rPr>
        <w:t>, l</w:t>
      </w:r>
      <w:r w:rsidRPr="00B60AD9">
        <w:rPr>
          <w:rFonts w:asciiTheme="majorHAnsi" w:eastAsia="Trebuchet MS" w:hAnsiTheme="majorHAnsi" w:cstheme="majorHAnsi"/>
        </w:rPr>
        <w:t>ist all the certificates</w:t>
      </w:r>
      <w:r>
        <w:rPr>
          <w:rFonts w:asciiTheme="majorHAnsi" w:eastAsia="Trebuchet MS" w:hAnsiTheme="majorHAnsi" w:cstheme="majorHAnsi"/>
        </w:rPr>
        <w:t xml:space="preserve">. </w:t>
      </w:r>
    </w:p>
    <w:p w14:paraId="2FD8A5BA" w14:textId="5E3381FB" w:rsidR="00B60AD9" w:rsidRDefault="009804BA">
      <w:pPr>
        <w:rPr>
          <w:rFonts w:asciiTheme="majorHAnsi" w:eastAsia="Trebuchet MS" w:hAnsiTheme="majorHAnsi" w:cstheme="majorHAnsi"/>
        </w:rPr>
      </w:pPr>
      <w:r w:rsidRPr="009804BA">
        <w:rPr>
          <w:rFonts w:asciiTheme="majorHAnsi" w:eastAsia="Trebuchet MS" w:hAnsiTheme="majorHAnsi" w:cstheme="majorHAnsi"/>
          <w:bCs/>
        </w:rPr>
        <w:t>root@sddo-vm: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/opt/puppetlabs/bin/puppetserver ca list --all</w:t>
      </w:r>
      <w:r>
        <w:rPr>
          <w:rFonts w:asciiTheme="majorHAnsi" w:eastAsia="Trebuchet MS" w:hAnsiTheme="majorHAnsi" w:cstheme="majorHAnsi"/>
        </w:rPr>
        <w:br/>
      </w:r>
    </w:p>
    <w:p w14:paraId="43EFB9CE" w14:textId="420C17D4" w:rsidR="00B60AD9" w:rsidRPr="00B60AD9" w:rsidRDefault="00B60AD9" w:rsidP="00B60AD9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033918F6" wp14:editId="5626E9D2">
            <wp:extent cx="5934710" cy="766445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</w:rPr>
        <w:br/>
      </w:r>
      <w:r w:rsidRPr="00B60AD9">
        <w:rPr>
          <w:rFonts w:asciiTheme="majorHAnsi" w:eastAsia="Trebuchet MS" w:hAnsiTheme="majorHAnsi" w:cstheme="majorHAnsi"/>
        </w:rPr>
        <w:t xml:space="preserve">Sign the </w:t>
      </w:r>
      <w:r w:rsidR="009804BA">
        <w:rPr>
          <w:rFonts w:asciiTheme="majorHAnsi" w:eastAsia="Trebuchet MS" w:hAnsiTheme="majorHAnsi" w:cstheme="majorHAnsi"/>
        </w:rPr>
        <w:t xml:space="preserve">requested </w:t>
      </w:r>
      <w:r w:rsidRPr="00B60AD9">
        <w:rPr>
          <w:rFonts w:asciiTheme="majorHAnsi" w:eastAsia="Trebuchet MS" w:hAnsiTheme="majorHAnsi" w:cstheme="majorHAnsi"/>
        </w:rPr>
        <w:t>certificates</w:t>
      </w:r>
      <w:r>
        <w:rPr>
          <w:rFonts w:asciiTheme="majorHAnsi" w:eastAsia="Trebuchet MS" w:hAnsiTheme="majorHAnsi" w:cstheme="majorHAnsi"/>
        </w:rPr>
        <w:t>.</w:t>
      </w:r>
    </w:p>
    <w:p w14:paraId="28DEBEC4" w14:textId="3D6D5E8C" w:rsidR="00752493" w:rsidRDefault="009804BA" w:rsidP="00B60AD9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root@sddo-vm: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/opt/puppetlabs/bin/puppetserver ca sign </w:t>
      </w:r>
      <w:r w:rsidR="00752493">
        <w:rPr>
          <w:rFonts w:asciiTheme="majorHAnsi" w:eastAsia="Trebuchet MS" w:hAnsiTheme="majorHAnsi" w:cstheme="majorHAnsi"/>
          <w:b/>
          <w:bCs/>
        </w:rPr>
        <w:t>–</w:t>
      </w:r>
      <w:r w:rsidR="00B60AD9" w:rsidRPr="00B60AD9">
        <w:rPr>
          <w:rFonts w:asciiTheme="majorHAnsi" w:eastAsia="Trebuchet MS" w:hAnsiTheme="majorHAnsi" w:cstheme="majorHAnsi"/>
          <w:b/>
          <w:bCs/>
        </w:rPr>
        <w:t>all</w:t>
      </w:r>
    </w:p>
    <w:p w14:paraId="009E0516" w14:textId="77777777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147CEF" w14:textId="77777777" w:rsidR="00AD2FA8" w:rsidRDefault="00752493" w:rsidP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6E6B85CB" wp14:editId="235F258E">
            <wp:extent cx="5943600" cy="2959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 w:rsidRPr="00B60AD9">
        <w:rPr>
          <w:rFonts w:asciiTheme="majorHAnsi" w:eastAsia="Trebuchet MS" w:hAnsiTheme="majorHAnsi" w:cstheme="majorHAnsi"/>
          <w:b/>
          <w:bCs/>
        </w:rPr>
        <w:br/>
      </w:r>
    </w:p>
    <w:p w14:paraId="6E6FCEEF" w14:textId="77777777" w:rsidR="00AD2FA8" w:rsidRDefault="00AD2FA8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 w:type="page"/>
      </w:r>
    </w:p>
    <w:p w14:paraId="1D0353F6" w14:textId="4A09A0EF" w:rsidR="00757A21" w:rsidRDefault="009804BA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lastRenderedPageBreak/>
        <w:t xml:space="preserve">5. </w:t>
      </w:r>
      <w:r w:rsidR="00752493">
        <w:rPr>
          <w:rFonts w:asciiTheme="majorHAnsi" w:eastAsia="Trebuchet MS" w:hAnsiTheme="majorHAnsi" w:cstheme="majorHAnsi"/>
        </w:rPr>
        <w:t xml:space="preserve">On the </w:t>
      </w:r>
      <w:r w:rsidR="00752493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</w:t>
      </w:r>
      <w:r>
        <w:rPr>
          <w:rFonts w:asciiTheme="majorHAnsi" w:eastAsia="Trebuchet MS" w:hAnsiTheme="majorHAnsi" w:cstheme="majorHAnsi"/>
          <w:b/>
          <w:bCs/>
        </w:rPr>
        <w:t>li</w:t>
      </w:r>
      <w:r w:rsidR="005748AB">
        <w:rPr>
          <w:rFonts w:asciiTheme="majorHAnsi" w:eastAsia="Trebuchet MS" w:hAnsiTheme="majorHAnsi" w:cstheme="majorHAnsi"/>
          <w:b/>
          <w:bCs/>
        </w:rPr>
        <w:t>ent</w:t>
      </w:r>
      <w:r>
        <w:rPr>
          <w:rFonts w:asciiTheme="majorHAnsi" w:eastAsia="Trebuchet MS" w:hAnsiTheme="majorHAnsi" w:cstheme="majorHAnsi"/>
          <w:b/>
          <w:bCs/>
        </w:rPr>
        <w:t>1</w:t>
      </w:r>
      <w:r w:rsidR="00752493" w:rsidRPr="00B60AD9">
        <w:rPr>
          <w:rFonts w:asciiTheme="majorHAnsi" w:eastAsia="Trebuchet MS" w:hAnsiTheme="majorHAnsi" w:cstheme="majorHAnsi"/>
          <w:b/>
          <w:bCs/>
        </w:rPr>
        <w:t>)</w:t>
      </w:r>
      <w:r w:rsidR="00752493">
        <w:rPr>
          <w:rFonts w:asciiTheme="majorHAnsi" w:eastAsia="Trebuchet MS" w:hAnsiTheme="majorHAnsi" w:cstheme="majorHAnsi"/>
        </w:rPr>
        <w:t xml:space="preserve">, </w:t>
      </w:r>
      <w:r w:rsidR="00752493" w:rsidRPr="00752493">
        <w:rPr>
          <w:rFonts w:asciiTheme="majorHAnsi" w:eastAsia="Trebuchet MS" w:hAnsiTheme="majorHAnsi" w:cstheme="majorHAnsi"/>
        </w:rPr>
        <w:t>use the following command to test the communication between the</w:t>
      </w:r>
      <w:r w:rsidR="00752493">
        <w:rPr>
          <w:rFonts w:asciiTheme="majorHAnsi" w:eastAsia="Trebuchet MS" w:hAnsiTheme="majorHAnsi" w:cstheme="majorHAnsi"/>
        </w:rPr>
        <w:t xml:space="preserve"> server</w:t>
      </w:r>
      <w:r w:rsidR="00752493" w:rsidRPr="00752493">
        <w:rPr>
          <w:rFonts w:asciiTheme="majorHAnsi" w:eastAsia="Trebuchet MS" w:hAnsiTheme="majorHAnsi" w:cstheme="majorHAnsi"/>
        </w:rPr>
        <w:t xml:space="preserve"> and client node.</w:t>
      </w:r>
    </w:p>
    <w:p w14:paraId="7F0AE1A4" w14:textId="2755B5B4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br/>
      </w:r>
      <w:r w:rsidR="009804BA"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/</w:t>
      </w:r>
      <w:r w:rsidRPr="00752493">
        <w:rPr>
          <w:rFonts w:asciiTheme="majorHAnsi" w:eastAsia="Trebuchet MS" w:hAnsiTheme="majorHAnsi" w:cstheme="majorHAnsi"/>
          <w:b/>
          <w:bCs/>
        </w:rPr>
        <w:t xml:space="preserve">opt/puppetlabs/bin/puppet agent </w:t>
      </w:r>
      <w:r>
        <w:rPr>
          <w:rFonts w:asciiTheme="majorHAnsi" w:eastAsia="Trebuchet MS" w:hAnsiTheme="majorHAnsi" w:cstheme="majorHAnsi"/>
          <w:b/>
          <w:bCs/>
        </w:rPr>
        <w:t>–</w:t>
      </w:r>
      <w:r w:rsidRPr="00752493">
        <w:rPr>
          <w:rFonts w:asciiTheme="majorHAnsi" w:eastAsia="Trebuchet MS" w:hAnsiTheme="majorHAnsi" w:cstheme="majorHAnsi"/>
          <w:b/>
          <w:bCs/>
        </w:rPr>
        <w:t>t</w:t>
      </w:r>
    </w:p>
    <w:p w14:paraId="0AFD0DE3" w14:textId="03E04553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DD031DB" w14:textId="19C74E2C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0C27A88" wp14:editId="056FD6D7">
            <wp:extent cx="5943600" cy="19532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B67" w14:textId="20E9B658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0519DF" w14:textId="77777777" w:rsidR="00AD2FA8" w:rsidRPr="00B60AD9" w:rsidRDefault="00AD2FA8" w:rsidP="00B60AD9">
      <w:pPr>
        <w:rPr>
          <w:rFonts w:asciiTheme="majorHAnsi" w:eastAsia="Trebuchet MS" w:hAnsiTheme="majorHAnsi" w:cstheme="majorHAnsi"/>
          <w:b/>
          <w:bCs/>
        </w:rPr>
      </w:pPr>
    </w:p>
    <w:p w14:paraId="0000001D" w14:textId="67F2E3CB" w:rsidR="004D6A30" w:rsidRPr="00EE5316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6</w:t>
      </w:r>
      <w:r w:rsidR="00AE502C" w:rsidRPr="00EE5316">
        <w:rPr>
          <w:rFonts w:asciiTheme="majorHAnsi" w:eastAsia="Trebuchet MS" w:hAnsiTheme="majorHAnsi" w:cstheme="majorHAnsi"/>
        </w:rPr>
        <w:t>. Extend your path variable to include the puppet command</w:t>
      </w:r>
    </w:p>
    <w:p w14:paraId="00000020" w14:textId="69E243E6" w:rsidR="004D6A30" w:rsidRPr="00EE5316" w:rsidRDefault="004D6A30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2AB5CEDA" w14:textId="5AE9235A" w:rsidR="00EE56E6" w:rsidRPr="00EE5316" w:rsidRDefault="009804BA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In the container, e</w:t>
      </w:r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dit ~/.bashrc file to make permanent modifications. Use a text editor like nano to open the file</w:t>
      </w:r>
    </w:p>
    <w:p w14:paraId="2402B302" w14:textId="77777777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174224A" w14:textId="5C1D5711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nano ~/.bashrc</w:t>
      </w:r>
    </w:p>
    <w:p w14:paraId="303DEE9B" w14:textId="52F76D9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3476BF" w14:textId="199B0170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append the file with the following</w:t>
      </w:r>
    </w:p>
    <w:p w14:paraId="0F54566A" w14:textId="3A6A6080" w:rsidR="003216C6" w:rsidRPr="00EE5316" w:rsidRDefault="003216C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export PATH=$PATH:/opt/puppetlabs/bin</w:t>
      </w:r>
    </w:p>
    <w:p w14:paraId="1E04EB6A" w14:textId="6A92D3B1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DD01B5F" w14:textId="403B716B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Force changes in current terminal session</w:t>
      </w:r>
    </w:p>
    <w:p w14:paraId="2853CD69" w14:textId="3A6EB0FF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. </w:t>
      </w: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~/.bashrc</w:t>
      </w:r>
    </w:p>
    <w:p w14:paraId="5E4DCAA8" w14:textId="69648AA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C632183" w14:textId="62099427" w:rsidR="00B74E2B" w:rsidRPr="00EE531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Trebuchet MS" w:hAnsiTheme="majorHAnsi" w:cstheme="majorHAnsi"/>
          <w:bCs/>
        </w:rPr>
        <w:t>r</w:t>
      </w:r>
      <w:r w:rsidR="009804BA" w:rsidRPr="009804BA">
        <w:rPr>
          <w:rFonts w:asciiTheme="majorHAnsi" w:eastAsia="Trebuchet MS" w:hAnsiTheme="majorHAnsi" w:cstheme="majorHAnsi"/>
          <w:bCs/>
        </w:rPr>
        <w:t>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EE56E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echo $PATH</w:t>
      </w:r>
    </w:p>
    <w:p w14:paraId="3F5E345B" w14:textId="5B9D975D" w:rsidR="00EE56E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4A3E13C6" wp14:editId="5C08E09C">
            <wp:extent cx="5943600" cy="374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AB1" w14:textId="6EC3A52E" w:rsidR="00B74E2B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2A4D576" w14:textId="722776A3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Test puppet command can be issued from any folder.</w:t>
      </w:r>
    </w:p>
    <w:p w14:paraId="346B6FA5" w14:textId="39F8A63B" w:rsidR="00B74E2B" w:rsidRDefault="00D71854" w:rsidP="003216C6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Cs/>
        </w:rPr>
        <w:t>r</w:t>
      </w:r>
      <w:r w:rsidRPr="009804BA">
        <w:rPr>
          <w:rFonts w:asciiTheme="majorHAnsi" w:eastAsia="Trebuchet MS" w:hAnsiTheme="majorHAnsi" w:cstheme="majorHAnsi"/>
          <w:bCs/>
        </w:rPr>
        <w:t>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>
        <w:rPr>
          <w:rFonts w:asciiTheme="majorHAnsi" w:eastAsia="Trebuchet MS" w:hAnsiTheme="majorHAnsi" w:cstheme="majorHAnsi"/>
          <w:b/>
          <w:bCs/>
        </w:rPr>
        <w:t>puppet agent -t</w:t>
      </w:r>
    </w:p>
    <w:p w14:paraId="130DFEFA" w14:textId="0BD423E5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(There should be error in the output)</w:t>
      </w:r>
    </w:p>
    <w:p w14:paraId="3B690146" w14:textId="56488F3C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38ABDF2B" wp14:editId="0922D5E1">
            <wp:extent cx="5943600" cy="800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35F" w14:textId="540E14FE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B484065" w14:textId="7739B705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C2F3EE9" w14:textId="3B8D79D7" w:rsidR="00712CAB" w:rsidRPr="00712CAB" w:rsidRDefault="00712CAB" w:rsidP="003216C6">
      <w:pPr>
        <w:rPr>
          <w:rFonts w:asciiTheme="majorHAnsi" w:eastAsia="Courier New" w:hAnsiTheme="majorHAnsi" w:cstheme="majorHAnsi"/>
          <w:b/>
          <w:sz w:val="24"/>
          <w:szCs w:val="24"/>
          <w:shd w:val="clear" w:color="auto" w:fill="F5F2F0"/>
        </w:rPr>
      </w:pPr>
    </w:p>
    <w:p w14:paraId="241DDF01" w14:textId="77777777" w:rsidR="00712CAB" w:rsidRPr="00712CAB" w:rsidRDefault="00712CAB" w:rsidP="00712CAB">
      <w:pPr>
        <w:rPr>
          <w:rFonts w:eastAsia="Courier New"/>
          <w:sz w:val="24"/>
          <w:szCs w:val="24"/>
          <w:shd w:val="clear" w:color="auto" w:fill="F5F2F0"/>
        </w:rPr>
      </w:pPr>
      <w:r w:rsidRPr="00712CAB">
        <w:rPr>
          <w:rFonts w:eastAsia="Courier New"/>
          <w:sz w:val="24"/>
          <w:szCs w:val="24"/>
          <w:shd w:val="clear" w:color="auto" w:fill="F5F2F0"/>
        </w:rPr>
        <w:t>You have successful setup a container with puppet-agent running, assigned static IP address. We will use this container in subsequent lessons.</w:t>
      </w:r>
    </w:p>
    <w:p w14:paraId="3D87F70F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F4C17F7" w14:textId="65403BA4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C3CE568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57A347E" w14:textId="5C499ED4" w:rsidR="00712CAB" w:rsidRPr="00712CAB" w:rsidRDefault="00712CAB" w:rsidP="00712CAB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 xml:space="preserve">Part </w:t>
      </w:r>
      <w:r>
        <w:rPr>
          <w:rFonts w:ascii="Trebuchet MS" w:eastAsia="Trebuchet MS" w:hAnsi="Trebuchet MS" w:cs="Trebuchet MS"/>
          <w:b/>
          <w:u w:val="single"/>
        </w:rPr>
        <w:t>2</w:t>
      </w:r>
    </w:p>
    <w:p w14:paraId="78B3F06C" w14:textId="77777777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</w:p>
    <w:p w14:paraId="7C3C9E8F" w14:textId="2E22661B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3C9BDD85" w14:textId="386BEB25" w:rsidR="00712CAB" w:rsidRDefault="00712CAB" w:rsidP="00712CAB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Approximately 15 Minutes</w:t>
      </w:r>
    </w:p>
    <w:p w14:paraId="07B6E903" w14:textId="0F15C59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14955B1" w14:textId="458E1FC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Now, you should be able to create another puppet agent container. Based on the following information, create another puppet agent container.</w:t>
      </w:r>
    </w:p>
    <w:p w14:paraId="7865FD5E" w14:textId="7BB5E47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37"/>
        <w:gridCol w:w="3154"/>
        <w:gridCol w:w="3402"/>
      </w:tblGrid>
      <w:tr w:rsidR="00977FA1" w14:paraId="337BF510" w14:textId="0D04E7B1" w:rsidTr="00712CAB">
        <w:tc>
          <w:tcPr>
            <w:tcW w:w="2937" w:type="dxa"/>
            <w:shd w:val="clear" w:color="auto" w:fill="DAEEF3" w:themeFill="accent5" w:themeFillTint="33"/>
          </w:tcPr>
          <w:p w14:paraId="5EBF8EE6" w14:textId="09C3611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712CAB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Information</w:t>
            </w:r>
          </w:p>
        </w:tc>
        <w:tc>
          <w:tcPr>
            <w:tcW w:w="3154" w:type="dxa"/>
            <w:shd w:val="clear" w:color="auto" w:fill="DAEEF3" w:themeFill="accent5" w:themeFillTint="33"/>
          </w:tcPr>
          <w:p w14:paraId="75DA049D" w14:textId="0AE5995A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Setting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10391D83" w14:textId="09B89495" w:rsidR="00977FA1" w:rsidRDefault="006D436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Remark</w:t>
            </w:r>
          </w:p>
        </w:tc>
      </w:tr>
      <w:tr w:rsidR="00712CAB" w14:paraId="10B7099B" w14:textId="77777777" w:rsidTr="00712CAB">
        <w:tc>
          <w:tcPr>
            <w:tcW w:w="2937" w:type="dxa"/>
            <w:shd w:val="clear" w:color="auto" w:fill="EAF1DD" w:themeFill="accent3" w:themeFillTint="33"/>
          </w:tcPr>
          <w:p w14:paraId="65002B9A" w14:textId="7FD1CEFB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Name</w:t>
            </w:r>
          </w:p>
        </w:tc>
        <w:tc>
          <w:tcPr>
            <w:tcW w:w="3154" w:type="dxa"/>
          </w:tcPr>
          <w:p w14:paraId="52959BEB" w14:textId="74F353CF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</w:t>
            </w:r>
          </w:p>
        </w:tc>
        <w:tc>
          <w:tcPr>
            <w:tcW w:w="3402" w:type="dxa"/>
          </w:tcPr>
          <w:p w14:paraId="508B7291" w14:textId="77777777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35695E4F" w14:textId="7A2DE482" w:rsidTr="00712CAB">
        <w:tc>
          <w:tcPr>
            <w:tcW w:w="2937" w:type="dxa"/>
            <w:shd w:val="clear" w:color="auto" w:fill="EAF1DD" w:themeFill="accent3" w:themeFillTint="33"/>
          </w:tcPr>
          <w:p w14:paraId="35754705" w14:textId="65B1A8EA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Docker image</w:t>
            </w:r>
          </w:p>
        </w:tc>
        <w:tc>
          <w:tcPr>
            <w:tcW w:w="3154" w:type="dxa"/>
          </w:tcPr>
          <w:p w14:paraId="6F326D58" w14:textId="61CCB653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puppetclient-image</w:t>
            </w:r>
          </w:p>
        </w:tc>
        <w:tc>
          <w:tcPr>
            <w:tcW w:w="3402" w:type="dxa"/>
          </w:tcPr>
          <w:p w14:paraId="4DA438BA" w14:textId="20539901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Image was created earlier in this lab</w:t>
            </w:r>
          </w:p>
        </w:tc>
      </w:tr>
      <w:tr w:rsidR="00977FA1" w14:paraId="56EE42DD" w14:textId="302107D2" w:rsidTr="00712CAB">
        <w:tc>
          <w:tcPr>
            <w:tcW w:w="2937" w:type="dxa"/>
            <w:shd w:val="clear" w:color="auto" w:fill="EAF1DD" w:themeFill="accent3" w:themeFillTint="33"/>
          </w:tcPr>
          <w:p w14:paraId="2653DFFB" w14:textId="0374920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977FA1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IP Address</w:t>
            </w:r>
          </w:p>
        </w:tc>
        <w:tc>
          <w:tcPr>
            <w:tcW w:w="3154" w:type="dxa"/>
          </w:tcPr>
          <w:p w14:paraId="7AC46D82" w14:textId="2538C7CC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192.168.0.4</w:t>
            </w:r>
          </w:p>
        </w:tc>
        <w:tc>
          <w:tcPr>
            <w:tcW w:w="3402" w:type="dxa"/>
          </w:tcPr>
          <w:p w14:paraId="7E35CB5E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0656191" w14:textId="70C7CB4F" w:rsidTr="00712CAB">
        <w:tc>
          <w:tcPr>
            <w:tcW w:w="2937" w:type="dxa"/>
            <w:shd w:val="clear" w:color="auto" w:fill="EAF1DD" w:themeFill="accent3" w:themeFillTint="33"/>
          </w:tcPr>
          <w:p w14:paraId="0D880B01" w14:textId="1BC5BC3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 Network</w:t>
            </w:r>
          </w:p>
        </w:tc>
        <w:tc>
          <w:tcPr>
            <w:tcW w:w="3154" w:type="dxa"/>
          </w:tcPr>
          <w:p w14:paraId="371ADC5D" w14:textId="5612D194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customnetwork</w:t>
            </w:r>
          </w:p>
        </w:tc>
        <w:tc>
          <w:tcPr>
            <w:tcW w:w="3402" w:type="dxa"/>
          </w:tcPr>
          <w:p w14:paraId="3BCF80C6" w14:textId="2FE69E58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192.168.100.0/24</w:t>
            </w:r>
          </w:p>
        </w:tc>
      </w:tr>
      <w:tr w:rsidR="00977FA1" w14:paraId="03D61134" w14:textId="228BF523" w:rsidTr="00712CAB">
        <w:tc>
          <w:tcPr>
            <w:tcW w:w="2937" w:type="dxa"/>
            <w:shd w:val="clear" w:color="auto" w:fill="EAF1DD" w:themeFill="accent3" w:themeFillTint="33"/>
          </w:tcPr>
          <w:p w14:paraId="5C5CE0A6" w14:textId="42CF0F9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Hostname</w:t>
            </w:r>
          </w:p>
        </w:tc>
        <w:tc>
          <w:tcPr>
            <w:tcW w:w="3154" w:type="dxa"/>
          </w:tcPr>
          <w:p w14:paraId="72232C80" w14:textId="7F6E53C9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puppetclient2.localdomain</w:t>
            </w:r>
          </w:p>
        </w:tc>
        <w:tc>
          <w:tcPr>
            <w:tcW w:w="3402" w:type="dxa"/>
          </w:tcPr>
          <w:p w14:paraId="6E4804F2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CB97A38" w14:textId="5BF2B1D2" w:rsidTr="00712CAB">
        <w:tc>
          <w:tcPr>
            <w:tcW w:w="2937" w:type="dxa"/>
            <w:shd w:val="clear" w:color="auto" w:fill="EAF1DD" w:themeFill="accent3" w:themeFillTint="33"/>
          </w:tcPr>
          <w:p w14:paraId="465EAD9D" w14:textId="353E7908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 Master</w:t>
            </w:r>
          </w:p>
        </w:tc>
        <w:tc>
          <w:tcPr>
            <w:tcW w:w="3154" w:type="dxa"/>
          </w:tcPr>
          <w:p w14:paraId="393742F1" w14:textId="7E9C877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sddo-vm</w:t>
            </w:r>
          </w:p>
        </w:tc>
        <w:tc>
          <w:tcPr>
            <w:tcW w:w="3402" w:type="dxa"/>
          </w:tcPr>
          <w:p w14:paraId="089CB383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447EB974" w14:textId="7E9F637B" w:rsidTr="00712CAB">
        <w:tc>
          <w:tcPr>
            <w:tcW w:w="2937" w:type="dxa"/>
            <w:shd w:val="clear" w:color="auto" w:fill="EAF1DD" w:themeFill="accent3" w:themeFillTint="33"/>
          </w:tcPr>
          <w:p w14:paraId="5292A90F" w14:textId="7D9F0346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Privileged Container</w:t>
            </w:r>
          </w:p>
        </w:tc>
        <w:tc>
          <w:tcPr>
            <w:tcW w:w="3154" w:type="dxa"/>
          </w:tcPr>
          <w:p w14:paraId="5F6C81CF" w14:textId="1C70901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Yes</w:t>
            </w:r>
          </w:p>
        </w:tc>
        <w:tc>
          <w:tcPr>
            <w:tcW w:w="3402" w:type="dxa"/>
          </w:tcPr>
          <w:p w14:paraId="43B85D0B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</w:tbl>
    <w:p w14:paraId="0C09FFCC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058FAD73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F99304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2836941F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0A4FCB68" w14:textId="77777777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E136F48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A533BC6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0FA44EC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273F024" w14:textId="1629143E" w:rsidR="00AF5680" w:rsidRDefault="00AF568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610FB3DC" w14:textId="77777777" w:rsidR="00AF5680" w:rsidRPr="00EE5316" w:rsidRDefault="00AF5680">
      <w:pPr>
        <w:rPr>
          <w:rFonts w:asciiTheme="majorHAnsi" w:eastAsia="Trebuchet MS" w:hAnsiTheme="majorHAnsi" w:cstheme="majorHAnsi"/>
        </w:rPr>
      </w:pPr>
    </w:p>
    <w:sectPr w:rsidR="00AF5680" w:rsidRPr="00EE5316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14559" w14:textId="77777777" w:rsidR="009B7B88" w:rsidRDefault="009B7B88">
      <w:pPr>
        <w:spacing w:line="240" w:lineRule="auto"/>
      </w:pPr>
      <w:r>
        <w:separator/>
      </w:r>
    </w:p>
  </w:endnote>
  <w:endnote w:type="continuationSeparator" w:id="0">
    <w:p w14:paraId="650209C2" w14:textId="77777777" w:rsidR="009B7B88" w:rsidRDefault="009B7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946CD" w14:textId="77777777" w:rsidR="009B7B88" w:rsidRDefault="009B7B88">
      <w:pPr>
        <w:spacing w:line="240" w:lineRule="auto"/>
      </w:pPr>
      <w:r>
        <w:separator/>
      </w:r>
    </w:p>
  </w:footnote>
  <w:footnote w:type="continuationSeparator" w:id="0">
    <w:p w14:paraId="300E20B2" w14:textId="77777777" w:rsidR="009B7B88" w:rsidRDefault="009B7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5E416" w14:textId="71866AE6" w:rsidR="00392342" w:rsidRDefault="00392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BFED9E" wp14:editId="01E932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10f6486385d9929a69dcb140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04A82" w14:textId="2F089600" w:rsidR="00392342" w:rsidRPr="00CC40C0" w:rsidRDefault="00392342" w:rsidP="00CC40C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40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FED9E" id="_x0000_t202" coordsize="21600,21600" o:spt="202" path="m,l,21600r21600,l21600,xe">
              <v:stroke joinstyle="miter"/>
              <v:path gradientshapeok="t" o:connecttype="rect"/>
            </v:shapetype>
            <v:shape id="MSIPCM10f6486385d9929a69dcb140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NN3mMFQMAADYGAAAOAAAAAAAAAAAAAAAAAC4CAABk&#10;cnMvZTJvRG9jLnhtbFBLAQItABQABgAIAAAAIQAuAPIT2wAAAAcBAAAPAAAAAAAAAAAAAAAAAG8F&#10;AABkcnMvZG93bnJldi54bWxQSwUGAAAAAAQABADzAAAAdwYAAAAA&#10;" o:allowincell="f" filled="f" stroked="f" strokeweight=".5pt">
              <v:textbox inset=",0,,0">
                <w:txbxContent>
                  <w:p w14:paraId="21504A82" w14:textId="2F089600" w:rsidR="00392342" w:rsidRPr="00CC40C0" w:rsidRDefault="00392342" w:rsidP="00CC40C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40C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599"/>
    <w:multiLevelType w:val="hybridMultilevel"/>
    <w:tmpl w:val="DF0A055A"/>
    <w:lvl w:ilvl="0" w:tplc="1EECBC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417A9A"/>
    <w:multiLevelType w:val="multilevel"/>
    <w:tmpl w:val="76C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964FA"/>
    <w:multiLevelType w:val="multilevel"/>
    <w:tmpl w:val="36B89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155B3"/>
    <w:multiLevelType w:val="multilevel"/>
    <w:tmpl w:val="FB1C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67256"/>
    <w:multiLevelType w:val="multilevel"/>
    <w:tmpl w:val="3E88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8349DE"/>
    <w:multiLevelType w:val="multilevel"/>
    <w:tmpl w:val="FC00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81382"/>
    <w:multiLevelType w:val="multilevel"/>
    <w:tmpl w:val="21A64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8A4D5E"/>
    <w:multiLevelType w:val="multilevel"/>
    <w:tmpl w:val="8B74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054BE4"/>
    <w:multiLevelType w:val="multilevel"/>
    <w:tmpl w:val="4C2E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4371C"/>
    <w:multiLevelType w:val="multilevel"/>
    <w:tmpl w:val="CC6C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640086"/>
    <w:multiLevelType w:val="hybridMultilevel"/>
    <w:tmpl w:val="43964F80"/>
    <w:lvl w:ilvl="0" w:tplc="D37855B4">
      <w:start w:val="2"/>
      <w:numFmt w:val="decimal"/>
      <w:lvlText w:val="%1."/>
      <w:lvlJc w:val="left"/>
      <w:pPr>
        <w:ind w:left="720" w:hanging="360"/>
      </w:pPr>
      <w:rPr>
        <w:rFonts w:eastAsia="Trebuchet M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288F"/>
    <w:multiLevelType w:val="multilevel"/>
    <w:tmpl w:val="4E12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0F3F52"/>
    <w:multiLevelType w:val="multilevel"/>
    <w:tmpl w:val="FE2ED210"/>
    <w:lvl w:ilvl="0">
      <w:start w:val="1"/>
      <w:numFmt w:val="decimal"/>
      <w:lvlText w:val="%1"/>
      <w:lvlJc w:val="left"/>
      <w:pPr>
        <w:ind w:left="360" w:hanging="360"/>
      </w:pPr>
      <w:rPr>
        <w:rFonts w:eastAsia="Trebuchet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rebuchet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rebuchet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rebuchet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rebuchet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rebuchet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rebuchet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rebuchet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rebuchet M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30"/>
    <w:rsid w:val="000538E1"/>
    <w:rsid w:val="0007300E"/>
    <w:rsid w:val="0007329F"/>
    <w:rsid w:val="00074A61"/>
    <w:rsid w:val="00082953"/>
    <w:rsid w:val="000C6B79"/>
    <w:rsid w:val="000D6AD2"/>
    <w:rsid w:val="000D6F3E"/>
    <w:rsid w:val="000F50AB"/>
    <w:rsid w:val="0014546F"/>
    <w:rsid w:val="00147256"/>
    <w:rsid w:val="001653CB"/>
    <w:rsid w:val="0016640B"/>
    <w:rsid w:val="00172A95"/>
    <w:rsid w:val="001D4A68"/>
    <w:rsid w:val="001D71D2"/>
    <w:rsid w:val="00256097"/>
    <w:rsid w:val="002C0084"/>
    <w:rsid w:val="002C2013"/>
    <w:rsid w:val="002D2654"/>
    <w:rsid w:val="002F731F"/>
    <w:rsid w:val="0031680C"/>
    <w:rsid w:val="003216C6"/>
    <w:rsid w:val="00325B6E"/>
    <w:rsid w:val="003720A3"/>
    <w:rsid w:val="00376ECB"/>
    <w:rsid w:val="003814CF"/>
    <w:rsid w:val="00392342"/>
    <w:rsid w:val="003A7154"/>
    <w:rsid w:val="003B607D"/>
    <w:rsid w:val="003C2638"/>
    <w:rsid w:val="003D44C1"/>
    <w:rsid w:val="00414BA2"/>
    <w:rsid w:val="0045496F"/>
    <w:rsid w:val="004575B9"/>
    <w:rsid w:val="00474370"/>
    <w:rsid w:val="004828CC"/>
    <w:rsid w:val="00487EBB"/>
    <w:rsid w:val="004A5415"/>
    <w:rsid w:val="004D6A30"/>
    <w:rsid w:val="00502D59"/>
    <w:rsid w:val="005748AB"/>
    <w:rsid w:val="005A2BD3"/>
    <w:rsid w:val="005B143D"/>
    <w:rsid w:val="005D5704"/>
    <w:rsid w:val="005F2BA3"/>
    <w:rsid w:val="005F4519"/>
    <w:rsid w:val="00655190"/>
    <w:rsid w:val="00686AA2"/>
    <w:rsid w:val="006B5741"/>
    <w:rsid w:val="006D4361"/>
    <w:rsid w:val="006D6959"/>
    <w:rsid w:val="006D733D"/>
    <w:rsid w:val="006F6506"/>
    <w:rsid w:val="00712796"/>
    <w:rsid w:val="00712CAB"/>
    <w:rsid w:val="00720FD0"/>
    <w:rsid w:val="00721E32"/>
    <w:rsid w:val="007423D2"/>
    <w:rsid w:val="00744479"/>
    <w:rsid w:val="00752493"/>
    <w:rsid w:val="00757A21"/>
    <w:rsid w:val="007676F6"/>
    <w:rsid w:val="00780616"/>
    <w:rsid w:val="007834EF"/>
    <w:rsid w:val="00794405"/>
    <w:rsid w:val="007A5830"/>
    <w:rsid w:val="007B0CEF"/>
    <w:rsid w:val="007E5B0F"/>
    <w:rsid w:val="007F16A7"/>
    <w:rsid w:val="008007FA"/>
    <w:rsid w:val="00806C26"/>
    <w:rsid w:val="008133E8"/>
    <w:rsid w:val="00891762"/>
    <w:rsid w:val="008B3D0B"/>
    <w:rsid w:val="008B5F81"/>
    <w:rsid w:val="008B64CD"/>
    <w:rsid w:val="008D7946"/>
    <w:rsid w:val="008F19CD"/>
    <w:rsid w:val="00900471"/>
    <w:rsid w:val="00912CDF"/>
    <w:rsid w:val="00930B61"/>
    <w:rsid w:val="00975310"/>
    <w:rsid w:val="00977FA1"/>
    <w:rsid w:val="009804BA"/>
    <w:rsid w:val="009B7B88"/>
    <w:rsid w:val="009E3BFF"/>
    <w:rsid w:val="009E74E5"/>
    <w:rsid w:val="00A25D72"/>
    <w:rsid w:val="00A36C31"/>
    <w:rsid w:val="00A4281B"/>
    <w:rsid w:val="00A6148D"/>
    <w:rsid w:val="00A849EC"/>
    <w:rsid w:val="00AD160D"/>
    <w:rsid w:val="00AD2FA8"/>
    <w:rsid w:val="00AE502C"/>
    <w:rsid w:val="00AF5680"/>
    <w:rsid w:val="00B4466E"/>
    <w:rsid w:val="00B55EFB"/>
    <w:rsid w:val="00B60AD9"/>
    <w:rsid w:val="00B65C3D"/>
    <w:rsid w:val="00B73242"/>
    <w:rsid w:val="00B74E2B"/>
    <w:rsid w:val="00B7698D"/>
    <w:rsid w:val="00B96047"/>
    <w:rsid w:val="00B964D6"/>
    <w:rsid w:val="00BB217C"/>
    <w:rsid w:val="00BD247D"/>
    <w:rsid w:val="00BD4745"/>
    <w:rsid w:val="00C04367"/>
    <w:rsid w:val="00C33AB7"/>
    <w:rsid w:val="00C51463"/>
    <w:rsid w:val="00C520C4"/>
    <w:rsid w:val="00C5244A"/>
    <w:rsid w:val="00C57FF0"/>
    <w:rsid w:val="00C66FAF"/>
    <w:rsid w:val="00C7231D"/>
    <w:rsid w:val="00C91EB8"/>
    <w:rsid w:val="00CB24A9"/>
    <w:rsid w:val="00CC40C0"/>
    <w:rsid w:val="00D031D4"/>
    <w:rsid w:val="00D04DE3"/>
    <w:rsid w:val="00D133E3"/>
    <w:rsid w:val="00D15BAA"/>
    <w:rsid w:val="00D324E0"/>
    <w:rsid w:val="00D4041C"/>
    <w:rsid w:val="00D4086C"/>
    <w:rsid w:val="00D50805"/>
    <w:rsid w:val="00D63912"/>
    <w:rsid w:val="00D71854"/>
    <w:rsid w:val="00D7263F"/>
    <w:rsid w:val="00D83BBE"/>
    <w:rsid w:val="00D96D48"/>
    <w:rsid w:val="00DC5658"/>
    <w:rsid w:val="00DD1115"/>
    <w:rsid w:val="00E16F2F"/>
    <w:rsid w:val="00E22E32"/>
    <w:rsid w:val="00E33195"/>
    <w:rsid w:val="00E44FEB"/>
    <w:rsid w:val="00E50492"/>
    <w:rsid w:val="00EA70F7"/>
    <w:rsid w:val="00ED3093"/>
    <w:rsid w:val="00EE5316"/>
    <w:rsid w:val="00EE56E6"/>
    <w:rsid w:val="00EE6228"/>
    <w:rsid w:val="00F02DDE"/>
    <w:rsid w:val="00F3570F"/>
    <w:rsid w:val="00F42F47"/>
    <w:rsid w:val="00FE4A8D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8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2C"/>
  </w:style>
  <w:style w:type="paragraph" w:styleId="Footer">
    <w:name w:val="footer"/>
    <w:basedOn w:val="Normal"/>
    <w:link w:val="Foot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2C"/>
  </w:style>
  <w:style w:type="character" w:styleId="Hyperlink">
    <w:name w:val="Hyperlink"/>
    <w:basedOn w:val="DefaultParagraphFont"/>
    <w:uiPriority w:val="99"/>
    <w:unhideWhenUsed/>
    <w:rsid w:val="00B44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1D4"/>
    <w:pPr>
      <w:ind w:left="720"/>
      <w:contextualSpacing/>
    </w:pPr>
  </w:style>
  <w:style w:type="table" w:styleId="TableGrid">
    <w:name w:val="Table Grid"/>
    <w:basedOn w:val="TableNormal"/>
    <w:uiPriority w:val="39"/>
    <w:rsid w:val="00EE5316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496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B14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ocs.docker.com/engine/reference/commandline/run/" TargetMode="External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66KPCN672TWP-1890525894-10</_dlc_DocId>
    <_dlc_DocIdUrl xmlns="aca15370-b66d-4dc7-9202-5fcf368e698e">
      <Url>https://rp-sp.rp.edu.sg/sites/LCMS_02918252-7e3d-ec11-812e-5cb901e2a858/_layouts/15/DocIdRedir.aspx?ID=66KPCN672TWP-1890525894-10</Url>
      <Description>66KPCN672TWP-1890525894-10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42CD3-091B-43DF-A8D3-96F4639BC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15370-b66d-4dc7-9202-5fcf368e6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97AC9-22BF-44B5-8DC3-FF7D67B0FB69}">
  <ds:schemaRefs>
    <ds:schemaRef ds:uri="http://schemas.microsoft.com/office/2006/metadata/properties"/>
    <ds:schemaRef ds:uri="http://schemas.microsoft.com/office/infopath/2007/PartnerControls"/>
    <ds:schemaRef ds:uri="aca15370-b66d-4dc7-9202-5fcf368e698e"/>
  </ds:schemaRefs>
</ds:datastoreItem>
</file>

<file path=customXml/itemProps3.xml><?xml version="1.0" encoding="utf-8"?>
<ds:datastoreItem xmlns:ds="http://schemas.openxmlformats.org/officeDocument/2006/customXml" ds:itemID="{310A1D3A-E3DE-4D41-A80C-AC749439BDD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1DE5EF5-9615-411C-995A-D0783EC421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2022-03-11T11:38:00Z</dcterms:created>
  <dcterms:modified xsi:type="dcterms:W3CDTF">2022-03-15T13:55:00Z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38261081-222a-471e-9738-49aae9567731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2022-03-15T13:55:36Z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e6da92c6-307e-4814-901a-b43518ab1df8</vt:lpwstr>
  </property>
  <property fmtid="{D5CDD505-2E9C-101B-9397-08002B2CF9AE}" pid="10" name="MSIP_Label_b70f6a2e-9a0b-44bc-9fcb-55781401e2f0_ContentBits">
    <vt:lpwstr>1</vt:lpwstr>
  </property>
</Properties>
</file>