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C8" w:rsidRDefault="00F73A63">
      <w:r>
        <w:t>Not done yet…..</w:t>
      </w:r>
      <w:bookmarkStart w:id="0" w:name="_GoBack"/>
      <w:bookmarkEnd w:id="0"/>
    </w:p>
    <w:sectPr w:rsidR="00C4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34"/>
    <w:rsid w:val="009322B6"/>
    <w:rsid w:val="00DC4434"/>
    <w:rsid w:val="00F73A63"/>
    <w:rsid w:val="00F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5F006-7410-4A22-91D0-B0998AE2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Nidhin N</dc:creator>
  <cp:keywords/>
  <dc:description/>
  <cp:lastModifiedBy>Nidhin N</cp:lastModifiedBy>
  <cp:revision>3</cp:revision>
  <dcterms:created xsi:type="dcterms:W3CDTF">2014-05-08T21:23:00Z</dcterms:created>
  <dcterms:modified xsi:type="dcterms:W3CDTF">2014-05-08T21:23:00Z</dcterms:modified>
</cp:coreProperties>
</file>