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715" w:rsidRDefault="00F11715" w:rsidP="00CB424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CB424F">
        <w:rPr>
          <w:rFonts w:ascii="Times New Roman" w:hAnsi="Times New Roman" w:cs="Times New Roman"/>
          <w:b/>
          <w:sz w:val="28"/>
          <w:szCs w:val="28"/>
        </w:rPr>
        <w:tab/>
      </w:r>
      <w:r w:rsidR="00BA2D13" w:rsidRPr="008F3B44">
        <w:rPr>
          <w:rFonts w:ascii="Times New Roman" w:hAnsi="Times New Roman" w:cs="Times New Roman"/>
          <w:b/>
          <w:sz w:val="28"/>
          <w:szCs w:val="28"/>
        </w:rPr>
        <w:t xml:space="preserve">INSTRUCTOR’S </w:t>
      </w:r>
      <w:r w:rsidR="00CB42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36063">
        <w:rPr>
          <w:rFonts w:ascii="Times New Roman" w:hAnsi="Times New Roman" w:cs="Times New Roman"/>
          <w:b/>
          <w:sz w:val="28"/>
          <w:szCs w:val="28"/>
        </w:rPr>
        <w:t xml:space="preserve">SEMESTER </w:t>
      </w:r>
      <w:r w:rsidR="00CB42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2D13" w:rsidRPr="008F3B44">
        <w:rPr>
          <w:rFonts w:ascii="Times New Roman" w:hAnsi="Times New Roman" w:cs="Times New Roman"/>
          <w:b/>
          <w:sz w:val="28"/>
          <w:szCs w:val="28"/>
        </w:rPr>
        <w:t>SCHEDULE</w:t>
      </w:r>
    </w:p>
    <w:p w:rsidR="00F11715" w:rsidRDefault="00F11715" w:rsidP="00F1171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A2D13" w:rsidRDefault="001335EF" w:rsidP="001335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F11715">
        <w:rPr>
          <w:rFonts w:ascii="Times New Roman" w:hAnsi="Times New Roman" w:cs="Times New Roman"/>
          <w:b/>
          <w:sz w:val="24"/>
          <w:szCs w:val="24"/>
        </w:rPr>
        <w:t>INSTRUCTOR</w:t>
      </w:r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953079">
        <w:rPr>
          <w:rFonts w:ascii="Times New Roman" w:hAnsi="Times New Roman" w:cs="Times New Roman"/>
          <w:b/>
          <w:sz w:val="24"/>
          <w:szCs w:val="24"/>
          <w:u w:val="single"/>
        </w:rPr>
        <w:t>Rex Matthis</w:t>
      </w:r>
      <w:r w:rsidR="00953079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F11715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B424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Semes</w:t>
      </w:r>
      <w:r w:rsidR="00CB424F">
        <w:rPr>
          <w:rFonts w:ascii="Times New Roman" w:hAnsi="Times New Roman" w:cs="Times New Roman"/>
          <w:b/>
          <w:sz w:val="24"/>
          <w:szCs w:val="24"/>
        </w:rPr>
        <w:t>ter/Year</w:t>
      </w:r>
      <w:r w:rsidR="00212957">
        <w:rPr>
          <w:rFonts w:ascii="Times New Roman" w:hAnsi="Times New Roman" w:cs="Times New Roman"/>
          <w:b/>
          <w:sz w:val="24"/>
          <w:szCs w:val="24"/>
          <w:u w:val="single"/>
        </w:rPr>
        <w:tab/>
        <w:t>Spring 2017</w:t>
      </w:r>
      <w:r w:rsidR="00C95FF3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C23AB5" w:rsidRPr="00C95FF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tbl>
      <w:tblPr>
        <w:tblStyle w:val="TableGrid"/>
        <w:tblW w:w="9900" w:type="dxa"/>
        <w:tblInd w:w="18" w:type="dxa"/>
        <w:tblLook w:val="04A0" w:firstRow="1" w:lastRow="0" w:firstColumn="1" w:lastColumn="0" w:noHBand="0" w:noVBand="1"/>
      </w:tblPr>
      <w:tblGrid>
        <w:gridCol w:w="900"/>
        <w:gridCol w:w="1800"/>
        <w:gridCol w:w="1800"/>
        <w:gridCol w:w="1800"/>
        <w:gridCol w:w="1800"/>
        <w:gridCol w:w="1800"/>
      </w:tblGrid>
      <w:tr w:rsidR="008065CF" w:rsidRPr="00BA2D13" w:rsidTr="00CB424F">
        <w:tc>
          <w:tcPr>
            <w:tcW w:w="9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800" w:type="dxa"/>
          </w:tcPr>
          <w:p w:rsidR="008065CF" w:rsidRPr="00BA2D13" w:rsidRDefault="008065CF" w:rsidP="00BA2D1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A2D13">
              <w:rPr>
                <w:rFonts w:ascii="Times New Roman" w:hAnsi="Times New Roman" w:cs="Times New Roman"/>
                <w:b/>
                <w:sz w:val="24"/>
                <w:szCs w:val="24"/>
              </w:rPr>
              <w:t>Friday</w:t>
            </w:r>
          </w:p>
        </w:tc>
      </w:tr>
      <w:tr w:rsidR="00BA4726" w:rsidTr="00162A70">
        <w:trPr>
          <w:trHeight w:val="530"/>
        </w:trPr>
        <w:tc>
          <w:tcPr>
            <w:tcW w:w="900" w:type="dxa"/>
            <w:tcBorders>
              <w:bottom w:val="single" w:sz="4" w:space="0" w:color="000000" w:themeColor="text1"/>
            </w:tcBorders>
            <w:vAlign w:val="center"/>
          </w:tcPr>
          <w:p w:rsidR="00BA4726" w:rsidRPr="008065CF" w:rsidRDefault="00BA4726" w:rsidP="00F92E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11:00</w:t>
            </w:r>
          </w:p>
        </w:tc>
        <w:tc>
          <w:tcPr>
            <w:tcW w:w="1800" w:type="dxa"/>
            <w:tcBorders>
              <w:bottom w:val="single" w:sz="4" w:space="0" w:color="000000" w:themeColor="text1"/>
            </w:tcBorders>
            <w:vAlign w:val="center"/>
          </w:tcPr>
          <w:p w:rsidR="00BA4726" w:rsidRPr="009F29FD" w:rsidRDefault="00BA4726" w:rsidP="00B04CE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000000" w:themeColor="text1"/>
            </w:tcBorders>
            <w:vAlign w:val="center"/>
          </w:tcPr>
          <w:p w:rsidR="00BA4726" w:rsidRPr="00CD55B5" w:rsidRDefault="00BA4726" w:rsidP="00F92E0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000000" w:themeColor="text1"/>
            </w:tcBorders>
            <w:vAlign w:val="center"/>
          </w:tcPr>
          <w:p w:rsidR="00BA4726" w:rsidRPr="009F29FD" w:rsidRDefault="00BA4726" w:rsidP="004540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BA4726" w:rsidRPr="00CD55B5" w:rsidRDefault="00BA4726" w:rsidP="0045407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4" w:space="0" w:color="000000" w:themeColor="text1"/>
            </w:tcBorders>
            <w:vAlign w:val="center"/>
          </w:tcPr>
          <w:p w:rsidR="00BA4726" w:rsidRPr="00F92E06" w:rsidRDefault="00BA4726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E33" w:rsidTr="00162A70">
        <w:trPr>
          <w:trHeight w:val="440"/>
        </w:trPr>
        <w:tc>
          <w:tcPr>
            <w:tcW w:w="900" w:type="dxa"/>
            <w:vAlign w:val="center"/>
          </w:tcPr>
          <w:p w:rsidR="002D2E33" w:rsidRPr="008065CF" w:rsidRDefault="002D2E33" w:rsidP="00F92E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12:00</w:t>
            </w:r>
          </w:p>
        </w:tc>
        <w:tc>
          <w:tcPr>
            <w:tcW w:w="1800" w:type="dxa"/>
            <w:vAlign w:val="center"/>
          </w:tcPr>
          <w:p w:rsidR="00F518A2" w:rsidRDefault="00F518A2" w:rsidP="004031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40315A" w:rsidRDefault="0040315A" w:rsidP="002D163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</w:p>
          <w:p w:rsidR="002D2E33" w:rsidRPr="00B450E6" w:rsidRDefault="00161844" w:rsidP="001618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11:35</w:t>
            </w:r>
            <w:r w:rsidR="0040315A">
              <w:rPr>
                <w:rFonts w:ascii="Times New Roman" w:hAnsi="Times New Roman" w:cs="Times New Roman"/>
                <w:sz w:val="20"/>
                <w:szCs w:val="20"/>
              </w:rPr>
              <w:t>– 1:00</w:t>
            </w:r>
          </w:p>
        </w:tc>
        <w:tc>
          <w:tcPr>
            <w:tcW w:w="1800" w:type="dxa"/>
            <w:vAlign w:val="center"/>
          </w:tcPr>
          <w:p w:rsidR="00161844" w:rsidRDefault="00161844" w:rsidP="001618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  <w:p w:rsidR="002D2E33" w:rsidRPr="00B450E6" w:rsidRDefault="0040315A" w:rsidP="001618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11:35– 1:00</w:t>
            </w:r>
          </w:p>
        </w:tc>
        <w:tc>
          <w:tcPr>
            <w:tcW w:w="1800" w:type="dxa"/>
            <w:vAlign w:val="center"/>
          </w:tcPr>
          <w:p w:rsidR="00161844" w:rsidRDefault="0040315A" w:rsidP="001618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</w:p>
          <w:p w:rsidR="002D2E33" w:rsidRPr="00B450E6" w:rsidRDefault="0040315A" w:rsidP="001618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11:35– 1:00</w:t>
            </w:r>
          </w:p>
        </w:tc>
        <w:tc>
          <w:tcPr>
            <w:tcW w:w="1800" w:type="dxa"/>
            <w:vAlign w:val="center"/>
          </w:tcPr>
          <w:p w:rsidR="00161844" w:rsidRDefault="00161844" w:rsidP="001618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Admin</w:t>
            </w:r>
          </w:p>
          <w:p w:rsidR="002D2E33" w:rsidRPr="00B450E6" w:rsidRDefault="00212957" w:rsidP="0016184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11:2</w:t>
            </w:r>
            <w:r w:rsidR="00161844">
              <w:rPr>
                <w:rFonts w:ascii="Times New Roman" w:hAnsi="Times New Roman" w:cs="Times New Roman"/>
                <w:sz w:val="20"/>
                <w:szCs w:val="20"/>
              </w:rPr>
              <w:t xml:space="preserve">5– </w:t>
            </w:r>
            <w:r w:rsidR="0040315A">
              <w:rPr>
                <w:rFonts w:ascii="Times New Roman" w:hAnsi="Times New Roman" w:cs="Times New Roman"/>
                <w:sz w:val="20"/>
                <w:szCs w:val="20"/>
              </w:rPr>
              <w:t>1:00</w:t>
            </w:r>
          </w:p>
        </w:tc>
        <w:tc>
          <w:tcPr>
            <w:tcW w:w="1800" w:type="dxa"/>
            <w:vAlign w:val="center"/>
          </w:tcPr>
          <w:p w:rsidR="002D2E33" w:rsidRPr="00F92E06" w:rsidRDefault="002D2E33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2E33" w:rsidTr="00162A70">
        <w:trPr>
          <w:trHeight w:val="530"/>
        </w:trPr>
        <w:tc>
          <w:tcPr>
            <w:tcW w:w="900" w:type="dxa"/>
            <w:vAlign w:val="center"/>
          </w:tcPr>
          <w:p w:rsidR="002D2E33" w:rsidRPr="008065CF" w:rsidRDefault="002D2E33" w:rsidP="00F92E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1:00</w:t>
            </w:r>
          </w:p>
        </w:tc>
        <w:tc>
          <w:tcPr>
            <w:tcW w:w="1800" w:type="dxa"/>
            <w:vAlign w:val="center"/>
          </w:tcPr>
          <w:p w:rsidR="0040315A" w:rsidRPr="0040315A" w:rsidRDefault="0040315A" w:rsidP="004031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315A">
              <w:rPr>
                <w:rFonts w:ascii="Times New Roman" w:hAnsi="Times New Roman" w:cs="Times New Roman"/>
                <w:b/>
                <w:sz w:val="20"/>
                <w:szCs w:val="20"/>
              </w:rPr>
              <w:t>WLD 141</w:t>
            </w:r>
          </w:p>
          <w:p w:rsidR="0040315A" w:rsidRDefault="0040315A" w:rsidP="004031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Symbols And Specifications</w:t>
            </w:r>
          </w:p>
          <w:p w:rsidR="0040315A" w:rsidRDefault="0040315A" w:rsidP="004031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1:00-1:55</w:t>
            </w:r>
          </w:p>
          <w:p w:rsidR="0040315A" w:rsidRDefault="0040315A" w:rsidP="004031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I-103</w:t>
            </w:r>
          </w:p>
          <w:p w:rsidR="0040315A" w:rsidRPr="00F92E06" w:rsidRDefault="0040315A" w:rsidP="004031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2E33" w:rsidRPr="00F92E06" w:rsidRDefault="002D2E33" w:rsidP="00EA2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40315A" w:rsidRPr="0040315A" w:rsidRDefault="0040315A" w:rsidP="004031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315A">
              <w:rPr>
                <w:rFonts w:ascii="Times New Roman" w:hAnsi="Times New Roman" w:cs="Times New Roman"/>
                <w:b/>
                <w:sz w:val="20"/>
                <w:szCs w:val="20"/>
              </w:rPr>
              <w:t>WLD 141</w:t>
            </w:r>
          </w:p>
          <w:p w:rsidR="0040315A" w:rsidRDefault="0040315A" w:rsidP="004031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Symbols And Specifications</w:t>
            </w:r>
          </w:p>
          <w:p w:rsidR="0040315A" w:rsidRDefault="0040315A" w:rsidP="004031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1:00-1:55</w:t>
            </w:r>
          </w:p>
          <w:p w:rsidR="0040315A" w:rsidRDefault="0040315A" w:rsidP="004031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I-103</w:t>
            </w:r>
          </w:p>
          <w:p w:rsidR="002D2E33" w:rsidRPr="00F92E06" w:rsidRDefault="002D2E33" w:rsidP="00EA21A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40315A" w:rsidRPr="0040315A" w:rsidRDefault="0040315A" w:rsidP="004031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315A">
              <w:rPr>
                <w:rFonts w:ascii="Times New Roman" w:hAnsi="Times New Roman" w:cs="Times New Roman"/>
                <w:b/>
                <w:sz w:val="20"/>
                <w:szCs w:val="20"/>
              </w:rPr>
              <w:t>WLD 141</w:t>
            </w:r>
          </w:p>
          <w:p w:rsidR="0040315A" w:rsidRDefault="0040315A" w:rsidP="004031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Symbols And Specifications</w:t>
            </w:r>
          </w:p>
          <w:p w:rsidR="0040315A" w:rsidRDefault="0040315A" w:rsidP="004031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1:00-1:55</w:t>
            </w:r>
          </w:p>
          <w:p w:rsidR="0040315A" w:rsidRDefault="0040315A" w:rsidP="004031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I-103</w:t>
            </w:r>
          </w:p>
          <w:p w:rsidR="002D2E33" w:rsidRPr="00F92E06" w:rsidRDefault="002D2E33" w:rsidP="004A64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40315A" w:rsidRPr="0040315A" w:rsidRDefault="0040315A" w:rsidP="0040315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0315A">
              <w:rPr>
                <w:rFonts w:ascii="Times New Roman" w:hAnsi="Times New Roman" w:cs="Times New Roman"/>
                <w:b/>
                <w:sz w:val="20"/>
                <w:szCs w:val="20"/>
              </w:rPr>
              <w:t>WLD 141</w:t>
            </w:r>
          </w:p>
          <w:p w:rsidR="0040315A" w:rsidRDefault="0040315A" w:rsidP="004031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Symbols And Specifications</w:t>
            </w:r>
          </w:p>
          <w:p w:rsidR="0040315A" w:rsidRDefault="0040315A" w:rsidP="004031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1:00-1:55</w:t>
            </w:r>
          </w:p>
          <w:p w:rsidR="0040315A" w:rsidRDefault="0040315A" w:rsidP="004031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I-103</w:t>
            </w:r>
          </w:p>
          <w:p w:rsidR="002D2E33" w:rsidRPr="00F92E06" w:rsidRDefault="002D2E33" w:rsidP="004A64B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2D2E33" w:rsidRPr="00F92E06" w:rsidRDefault="002D2E33" w:rsidP="00F92E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26A" w:rsidTr="00BA4726">
        <w:trPr>
          <w:trHeight w:val="948"/>
        </w:trPr>
        <w:tc>
          <w:tcPr>
            <w:tcW w:w="900" w:type="dxa"/>
            <w:vAlign w:val="center"/>
          </w:tcPr>
          <w:p w:rsidR="0062226A" w:rsidRPr="00213898" w:rsidRDefault="0062226A" w:rsidP="0062226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13898">
              <w:rPr>
                <w:rFonts w:ascii="Times New Roman" w:hAnsi="Times New Roman" w:cs="Times New Roman"/>
                <w:b/>
              </w:rPr>
              <w:t>2:00</w:t>
            </w:r>
          </w:p>
        </w:tc>
        <w:tc>
          <w:tcPr>
            <w:tcW w:w="1800" w:type="dxa"/>
            <w:vAlign w:val="center"/>
          </w:tcPr>
          <w:p w:rsidR="0062226A" w:rsidRDefault="00EA21AD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WLD 115</w:t>
            </w:r>
            <w:r w:rsidR="0062226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OA</w:t>
            </w:r>
          </w:p>
          <w:p w:rsidR="0062226A" w:rsidRDefault="00EA21AD" w:rsidP="006222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SMAW</w:t>
            </w:r>
            <w:r w:rsidR="00D53F6B">
              <w:rPr>
                <w:rFonts w:ascii="Times New Roman" w:hAnsi="Times New Roman" w:cs="Times New Roman"/>
                <w:sz w:val="18"/>
                <w:szCs w:val="18"/>
              </w:rPr>
              <w:t xml:space="preserve"> Plate/Pipe</w:t>
            </w:r>
            <w:r w:rsidR="0062226A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:rsidR="0062226A" w:rsidRDefault="00AD6F89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2:00-5:05</w:t>
            </w:r>
            <w:r w:rsidR="0062226A">
              <w:rPr>
                <w:rFonts w:ascii="Times New Roman" w:hAnsi="Times New Roman" w:cs="Times New Roman"/>
                <w:sz w:val="20"/>
                <w:szCs w:val="20"/>
              </w:rPr>
              <w:t xml:space="preserve"> pm</w:t>
            </w:r>
          </w:p>
          <w:p w:rsidR="0062226A" w:rsidRDefault="0062226A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I-102</w:t>
            </w:r>
          </w:p>
          <w:p w:rsidR="00C36290" w:rsidRDefault="00C36290" w:rsidP="006222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36290">
              <w:rPr>
                <w:rFonts w:ascii="Times New Roman" w:hAnsi="Times New Roman" w:cs="Times New Roman"/>
                <w:b/>
                <w:sz w:val="18"/>
                <w:szCs w:val="18"/>
              </w:rPr>
              <w:t>WLD 261OA</w:t>
            </w:r>
          </w:p>
          <w:p w:rsidR="00C36290" w:rsidRPr="00C36290" w:rsidRDefault="00C36290" w:rsidP="006222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6290">
              <w:rPr>
                <w:rFonts w:ascii="Times New Roman" w:hAnsi="Times New Roman" w:cs="Times New Roman"/>
                <w:sz w:val="18"/>
                <w:szCs w:val="18"/>
              </w:rPr>
              <w:t>Certification Practices</w:t>
            </w:r>
          </w:p>
          <w:p w:rsidR="0062226A" w:rsidRDefault="00AD6F89" w:rsidP="006222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2:00-</w:t>
            </w:r>
            <w:r w:rsidR="00C36290">
              <w:rPr>
                <w:rFonts w:ascii="Times New Roman" w:hAnsi="Times New Roman" w:cs="Times New Roman"/>
                <w:sz w:val="18"/>
                <w:szCs w:val="18"/>
              </w:rPr>
              <w:t>2:50</w:t>
            </w:r>
            <w:r w:rsidR="0062226A">
              <w:rPr>
                <w:rFonts w:ascii="Times New Roman" w:hAnsi="Times New Roman" w:cs="Times New Roman"/>
                <w:sz w:val="18"/>
                <w:szCs w:val="18"/>
              </w:rPr>
              <w:t xml:space="preserve"> pm</w:t>
            </w:r>
          </w:p>
          <w:p w:rsidR="0062226A" w:rsidRDefault="0062226A" w:rsidP="006222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I-102</w:t>
            </w:r>
          </w:p>
          <w:p w:rsidR="00AD6F89" w:rsidRDefault="00AD6F89" w:rsidP="006222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F89">
              <w:rPr>
                <w:rFonts w:ascii="Times New Roman" w:hAnsi="Times New Roman" w:cs="Times New Roman"/>
                <w:b/>
                <w:sz w:val="18"/>
                <w:szCs w:val="18"/>
              </w:rPr>
              <w:t>WLD 215 0A</w:t>
            </w:r>
          </w:p>
          <w:p w:rsidR="00AD6F89" w:rsidRPr="00AD6F89" w:rsidRDefault="00AD6F89" w:rsidP="0062226A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82BBB">
              <w:rPr>
                <w:rFonts w:ascii="Times New Roman" w:hAnsi="Times New Roman" w:cs="Times New Roman"/>
                <w:sz w:val="18"/>
                <w:szCs w:val="18"/>
              </w:rPr>
              <w:t>SMAW (Stick) Pipe</w:t>
            </w:r>
          </w:p>
          <w:p w:rsidR="00AD6F89" w:rsidRPr="00882BBB" w:rsidRDefault="00AD6F89" w:rsidP="0062226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2:00- 4:35</w:t>
            </w:r>
          </w:p>
        </w:tc>
        <w:tc>
          <w:tcPr>
            <w:tcW w:w="1800" w:type="dxa"/>
            <w:vAlign w:val="center"/>
          </w:tcPr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WLD 115 OA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SMAW Plate/Pipe 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2:00-5:05 pm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I-102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36290">
              <w:rPr>
                <w:rFonts w:ascii="Times New Roman" w:hAnsi="Times New Roman" w:cs="Times New Roman"/>
                <w:b/>
                <w:sz w:val="18"/>
                <w:szCs w:val="18"/>
              </w:rPr>
              <w:t>WLD 261OA</w:t>
            </w:r>
          </w:p>
          <w:p w:rsidR="00C36290" w:rsidRPr="00C36290" w:rsidRDefault="00C36290" w:rsidP="00C36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6290">
              <w:rPr>
                <w:rFonts w:ascii="Times New Roman" w:hAnsi="Times New Roman" w:cs="Times New Roman"/>
                <w:sz w:val="18"/>
                <w:szCs w:val="18"/>
              </w:rPr>
              <w:t>Certification Practices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2:00-2:50 pm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I-102</w:t>
            </w:r>
          </w:p>
          <w:p w:rsidR="0062226A" w:rsidRDefault="00AD6F89" w:rsidP="00AD6F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I-102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F89">
              <w:rPr>
                <w:rFonts w:ascii="Times New Roman" w:hAnsi="Times New Roman" w:cs="Times New Roman"/>
                <w:b/>
                <w:sz w:val="18"/>
                <w:szCs w:val="18"/>
              </w:rPr>
              <w:t>WLD 215 0A</w:t>
            </w:r>
          </w:p>
          <w:p w:rsidR="00AD6F89" w:rsidRPr="00AD6F89" w:rsidRDefault="00AD6F89" w:rsidP="00AD6F8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82BBB">
              <w:rPr>
                <w:rFonts w:ascii="Times New Roman" w:hAnsi="Times New Roman" w:cs="Times New Roman"/>
                <w:sz w:val="18"/>
                <w:szCs w:val="18"/>
              </w:rPr>
              <w:t>SMAW (Stick) Pipe</w:t>
            </w:r>
          </w:p>
          <w:p w:rsidR="0062226A" w:rsidRPr="00882BBB" w:rsidRDefault="00AD6F89" w:rsidP="00AD6F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2:00- 4:35</w:t>
            </w:r>
          </w:p>
        </w:tc>
        <w:tc>
          <w:tcPr>
            <w:tcW w:w="1800" w:type="dxa"/>
            <w:vAlign w:val="center"/>
          </w:tcPr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WLD 115 OA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SMAW Plate/Pipe 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2:00-5:05 pm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I-102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36290">
              <w:rPr>
                <w:rFonts w:ascii="Times New Roman" w:hAnsi="Times New Roman" w:cs="Times New Roman"/>
                <w:b/>
                <w:sz w:val="18"/>
                <w:szCs w:val="18"/>
              </w:rPr>
              <w:t>WLD 261OA</w:t>
            </w:r>
          </w:p>
          <w:p w:rsidR="00C36290" w:rsidRPr="00C36290" w:rsidRDefault="00C36290" w:rsidP="00C36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6290">
              <w:rPr>
                <w:rFonts w:ascii="Times New Roman" w:hAnsi="Times New Roman" w:cs="Times New Roman"/>
                <w:sz w:val="18"/>
                <w:szCs w:val="18"/>
              </w:rPr>
              <w:t>Certification Practices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2:00-2:50 pm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I-102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F89">
              <w:rPr>
                <w:rFonts w:ascii="Times New Roman" w:hAnsi="Times New Roman" w:cs="Times New Roman"/>
                <w:b/>
                <w:sz w:val="18"/>
                <w:szCs w:val="18"/>
              </w:rPr>
              <w:t>WLD 215 0A</w:t>
            </w:r>
          </w:p>
          <w:p w:rsidR="00AD6F89" w:rsidRPr="00AD6F89" w:rsidRDefault="00AD6F89" w:rsidP="00AD6F8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82BBB">
              <w:rPr>
                <w:rFonts w:ascii="Times New Roman" w:hAnsi="Times New Roman" w:cs="Times New Roman"/>
                <w:sz w:val="18"/>
                <w:szCs w:val="18"/>
              </w:rPr>
              <w:t>SMAW (Stick) Pipe</w:t>
            </w:r>
          </w:p>
          <w:p w:rsidR="00AD6F89" w:rsidRPr="00882BBB" w:rsidRDefault="00AD6F89" w:rsidP="00AD6F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2:00- 4:35</w:t>
            </w:r>
          </w:p>
        </w:tc>
        <w:tc>
          <w:tcPr>
            <w:tcW w:w="1800" w:type="dxa"/>
            <w:vAlign w:val="center"/>
          </w:tcPr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WLD 115 OA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SMAW Plate/Pipe 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2:00-5:05 pm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I-102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36290">
              <w:rPr>
                <w:rFonts w:ascii="Times New Roman" w:hAnsi="Times New Roman" w:cs="Times New Roman"/>
                <w:b/>
                <w:sz w:val="18"/>
                <w:szCs w:val="18"/>
              </w:rPr>
              <w:t>WLD 261OA</w:t>
            </w:r>
          </w:p>
          <w:p w:rsidR="00C36290" w:rsidRPr="00C36290" w:rsidRDefault="00C36290" w:rsidP="00C36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36290">
              <w:rPr>
                <w:rFonts w:ascii="Times New Roman" w:hAnsi="Times New Roman" w:cs="Times New Roman"/>
                <w:sz w:val="18"/>
                <w:szCs w:val="18"/>
              </w:rPr>
              <w:t>Certification Practices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2:00-2:50 pm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I-102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2226A" w:rsidRDefault="00AD6F89" w:rsidP="00AD6F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I-102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AD6F89">
              <w:rPr>
                <w:rFonts w:ascii="Times New Roman" w:hAnsi="Times New Roman" w:cs="Times New Roman"/>
                <w:b/>
                <w:sz w:val="18"/>
                <w:szCs w:val="18"/>
              </w:rPr>
              <w:t>WLD 215 0A</w:t>
            </w:r>
          </w:p>
          <w:p w:rsidR="00AD6F89" w:rsidRPr="00AD6F89" w:rsidRDefault="00AD6F89" w:rsidP="00AD6F89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82BBB">
              <w:rPr>
                <w:rFonts w:ascii="Times New Roman" w:hAnsi="Times New Roman" w:cs="Times New Roman"/>
                <w:sz w:val="18"/>
                <w:szCs w:val="18"/>
              </w:rPr>
              <w:t>SMAW (Stick) Pipe</w:t>
            </w:r>
          </w:p>
          <w:p w:rsidR="00AD6F89" w:rsidRPr="00882BBB" w:rsidRDefault="00AD6F89" w:rsidP="00AD6F89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2:00- 4:35</w:t>
            </w:r>
          </w:p>
        </w:tc>
        <w:tc>
          <w:tcPr>
            <w:tcW w:w="1800" w:type="dxa"/>
            <w:vAlign w:val="center"/>
          </w:tcPr>
          <w:p w:rsidR="0062226A" w:rsidRPr="00F92E06" w:rsidRDefault="0062226A" w:rsidP="00622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26A" w:rsidTr="0032765C">
        <w:trPr>
          <w:trHeight w:val="98"/>
        </w:trPr>
        <w:tc>
          <w:tcPr>
            <w:tcW w:w="900" w:type="dxa"/>
            <w:vAlign w:val="center"/>
          </w:tcPr>
          <w:p w:rsidR="0062226A" w:rsidRPr="00213898" w:rsidRDefault="0062226A" w:rsidP="0062226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3:00</w:t>
            </w:r>
          </w:p>
        </w:tc>
        <w:tc>
          <w:tcPr>
            <w:tcW w:w="1800" w:type="dxa"/>
            <w:vAlign w:val="center"/>
          </w:tcPr>
          <w:p w:rsidR="0062226A" w:rsidRPr="00F92E06" w:rsidRDefault="0062226A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62226A" w:rsidRPr="00F92E06" w:rsidRDefault="00AD6F89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E98793B" wp14:editId="3A6FCD3C">
                      <wp:simplePos x="0" y="0"/>
                      <wp:positionH relativeFrom="column">
                        <wp:posOffset>496570</wp:posOffset>
                      </wp:positionH>
                      <wp:positionV relativeFrom="paragraph">
                        <wp:posOffset>-27940</wp:posOffset>
                      </wp:positionV>
                      <wp:extent cx="0" cy="800100"/>
                      <wp:effectExtent l="76200" t="0" r="57150" b="571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0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6342A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39.1pt;margin-top:-2.2pt;width:0;height:6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62226A" w:rsidRPr="00F92E06" w:rsidRDefault="00AD6F89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E2159ED" wp14:editId="1083BEDA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2540</wp:posOffset>
                      </wp:positionV>
                      <wp:extent cx="0" cy="800100"/>
                      <wp:effectExtent l="76200" t="0" r="57150" b="571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0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4B721D" id="Straight Arrow Connector 2" o:spid="_x0000_s1026" type="#_x0000_t32" style="position:absolute;margin-left:38.35pt;margin-top:.2pt;width:0;height:63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62226A" w:rsidRPr="00F92E06" w:rsidRDefault="00AD6F89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93D7E73" wp14:editId="3728BFAB">
                      <wp:simplePos x="0" y="0"/>
                      <wp:positionH relativeFrom="column">
                        <wp:posOffset>534670</wp:posOffset>
                      </wp:positionH>
                      <wp:positionV relativeFrom="paragraph">
                        <wp:posOffset>-6985</wp:posOffset>
                      </wp:positionV>
                      <wp:extent cx="0" cy="800100"/>
                      <wp:effectExtent l="76200" t="0" r="57150" b="571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0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C1E370" id="Straight Arrow Connector 4" o:spid="_x0000_s1026" type="#_x0000_t32" style="position:absolute;margin-left:42.1pt;margin-top:-.55pt;width:0;height:6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62226A" w:rsidRPr="00F92E06" w:rsidRDefault="0062226A" w:rsidP="00622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26A" w:rsidTr="0040315A">
        <w:trPr>
          <w:trHeight w:val="70"/>
        </w:trPr>
        <w:tc>
          <w:tcPr>
            <w:tcW w:w="900" w:type="dxa"/>
            <w:vMerge w:val="restart"/>
            <w:vAlign w:val="center"/>
          </w:tcPr>
          <w:p w:rsidR="0062226A" w:rsidRDefault="0062226A" w:rsidP="00622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4:00</w:t>
            </w:r>
          </w:p>
        </w:tc>
        <w:tc>
          <w:tcPr>
            <w:tcW w:w="1800" w:type="dxa"/>
            <w:vAlign w:val="center"/>
          </w:tcPr>
          <w:p w:rsidR="0062226A" w:rsidRPr="008C0991" w:rsidRDefault="0062226A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62226A" w:rsidRPr="008C0991" w:rsidRDefault="0062226A" w:rsidP="004031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62226A" w:rsidRPr="008C0991" w:rsidRDefault="0062226A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62226A" w:rsidRPr="008C0991" w:rsidRDefault="0062226A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 w:val="restart"/>
            <w:vAlign w:val="center"/>
          </w:tcPr>
          <w:p w:rsidR="0062226A" w:rsidRPr="00F92E06" w:rsidRDefault="0062226A" w:rsidP="00622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26A" w:rsidTr="0032765C">
        <w:trPr>
          <w:trHeight w:val="746"/>
        </w:trPr>
        <w:tc>
          <w:tcPr>
            <w:tcW w:w="900" w:type="dxa"/>
            <w:vMerge/>
            <w:vAlign w:val="center"/>
          </w:tcPr>
          <w:p w:rsidR="0062226A" w:rsidRDefault="0062226A" w:rsidP="0062226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00" w:type="dxa"/>
            <w:vAlign w:val="center"/>
          </w:tcPr>
          <w:p w:rsidR="00C36290" w:rsidRPr="008C0991" w:rsidRDefault="00AD6F89" w:rsidP="00C3629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</w:p>
          <w:p w:rsidR="004A64B3" w:rsidRPr="008C0991" w:rsidRDefault="004A64B3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4A64B3" w:rsidRPr="008C0991" w:rsidRDefault="004A64B3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62226A" w:rsidRPr="008C0991" w:rsidRDefault="0062226A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62226A" w:rsidRPr="008C0991" w:rsidRDefault="0062226A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/>
            <w:vAlign w:val="center"/>
          </w:tcPr>
          <w:p w:rsidR="0062226A" w:rsidRPr="00F92E06" w:rsidRDefault="0062226A" w:rsidP="00622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2226A" w:rsidTr="00BA4726">
        <w:trPr>
          <w:trHeight w:val="948"/>
        </w:trPr>
        <w:tc>
          <w:tcPr>
            <w:tcW w:w="900" w:type="dxa"/>
            <w:vAlign w:val="center"/>
          </w:tcPr>
          <w:p w:rsidR="0062226A" w:rsidRDefault="0062226A" w:rsidP="00622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5:00</w:t>
            </w:r>
          </w:p>
        </w:tc>
        <w:tc>
          <w:tcPr>
            <w:tcW w:w="1800" w:type="dxa"/>
            <w:vAlign w:val="center"/>
          </w:tcPr>
          <w:p w:rsidR="0062226A" w:rsidRDefault="004A64B3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Dinner </w:t>
            </w:r>
          </w:p>
          <w:p w:rsidR="004A64B3" w:rsidRPr="008C0991" w:rsidRDefault="00AD6F89" w:rsidP="006222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5:25</w:t>
            </w:r>
            <w:r w:rsidR="004A64B3">
              <w:rPr>
                <w:rFonts w:ascii="Times New Roman" w:hAnsi="Times New Roman" w:cs="Times New Roman"/>
                <w:sz w:val="20"/>
                <w:szCs w:val="20"/>
              </w:rPr>
              <w:t>-6:00</w:t>
            </w:r>
          </w:p>
        </w:tc>
        <w:tc>
          <w:tcPr>
            <w:tcW w:w="1800" w:type="dxa"/>
            <w:vAlign w:val="center"/>
          </w:tcPr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Dinner </w:t>
            </w:r>
          </w:p>
          <w:p w:rsidR="0062226A" w:rsidRPr="00633FF4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5:25-6:00</w:t>
            </w:r>
          </w:p>
        </w:tc>
        <w:tc>
          <w:tcPr>
            <w:tcW w:w="1800" w:type="dxa"/>
            <w:vAlign w:val="center"/>
          </w:tcPr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Dinner </w:t>
            </w:r>
          </w:p>
          <w:p w:rsidR="0062226A" w:rsidRPr="0054491F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5:25-6:00</w:t>
            </w:r>
          </w:p>
        </w:tc>
        <w:tc>
          <w:tcPr>
            <w:tcW w:w="1800" w:type="dxa"/>
            <w:vAlign w:val="center"/>
          </w:tcPr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Dinner </w:t>
            </w:r>
          </w:p>
          <w:p w:rsidR="0062226A" w:rsidRPr="00633FF4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5:25-6:00</w:t>
            </w:r>
          </w:p>
        </w:tc>
        <w:tc>
          <w:tcPr>
            <w:tcW w:w="1800" w:type="dxa"/>
            <w:vAlign w:val="center"/>
          </w:tcPr>
          <w:p w:rsidR="0062226A" w:rsidRPr="00F92E06" w:rsidRDefault="0062226A" w:rsidP="00622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0BC" w:rsidTr="00BA4726">
        <w:trPr>
          <w:trHeight w:val="948"/>
        </w:trPr>
        <w:tc>
          <w:tcPr>
            <w:tcW w:w="900" w:type="dxa"/>
            <w:vAlign w:val="center"/>
          </w:tcPr>
          <w:p w:rsidR="002360BC" w:rsidRDefault="002360BC" w:rsidP="0023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</w:rPr>
              <w:t>6:00</w:t>
            </w:r>
          </w:p>
        </w:tc>
        <w:tc>
          <w:tcPr>
            <w:tcW w:w="1800" w:type="dxa"/>
            <w:vAlign w:val="center"/>
          </w:tcPr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WLD 131 ON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GTAW (TIG) Plate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6:00-7:55 pm</w:t>
            </w:r>
          </w:p>
          <w:p w:rsidR="002360BC" w:rsidRDefault="00AD6F89" w:rsidP="0023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WLD 132</w:t>
            </w:r>
            <w:r w:rsidR="002360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ON</w:t>
            </w:r>
          </w:p>
          <w:p w:rsidR="002360BC" w:rsidRDefault="002360BC" w:rsidP="0023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GTAW (TIG) Plate</w:t>
            </w:r>
          </w:p>
          <w:p w:rsidR="002360BC" w:rsidRDefault="002360BC" w:rsidP="0023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6:00-7:55 pm</w:t>
            </w:r>
          </w:p>
          <w:p w:rsidR="002360BC" w:rsidRDefault="002360BC" w:rsidP="0023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I-101</w:t>
            </w:r>
          </w:p>
          <w:p w:rsidR="00C36290" w:rsidRPr="00882BBB" w:rsidRDefault="00C36290" w:rsidP="00C3629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WLD 122 ON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GMAW Plate/</w:t>
            </w:r>
            <w:r w:rsidRPr="00882BBB">
              <w:rPr>
                <w:rFonts w:ascii="Times New Roman" w:hAnsi="Times New Roman" w:cs="Times New Roman"/>
                <w:sz w:val="18"/>
                <w:szCs w:val="18"/>
              </w:rPr>
              <w:t xml:space="preserve"> Pipe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6:00-7:55 pm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I-101</w:t>
            </w:r>
          </w:p>
          <w:p w:rsidR="002360BC" w:rsidRPr="00C520C0" w:rsidRDefault="002360BC" w:rsidP="0023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WLD 131 ON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GTAW (TIG) Plate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6:00-7:55 pm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WLD 132 ON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GTAW (TIG) Plate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6:00-7:55 pm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I-101</w:t>
            </w:r>
          </w:p>
          <w:p w:rsidR="00C36290" w:rsidRPr="00882BBB" w:rsidRDefault="00C36290" w:rsidP="00C3629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WLD 122 ON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GMAW Plate/</w:t>
            </w:r>
            <w:r w:rsidRPr="00882BBB">
              <w:rPr>
                <w:rFonts w:ascii="Times New Roman" w:hAnsi="Times New Roman" w:cs="Times New Roman"/>
                <w:sz w:val="18"/>
                <w:szCs w:val="18"/>
              </w:rPr>
              <w:t xml:space="preserve"> Pipe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6:00-7:55 pm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I-101</w:t>
            </w:r>
          </w:p>
          <w:p w:rsidR="002360BC" w:rsidRPr="00C520C0" w:rsidRDefault="002360BC" w:rsidP="0023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WLD 131 ON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GTAW (TIG) Plate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6:00-7:55 pm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WLD 132 ON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GTAW (TIG) Plate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6:00-7:55 pm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I-101</w:t>
            </w:r>
          </w:p>
          <w:p w:rsidR="00C36290" w:rsidRPr="00882BBB" w:rsidRDefault="00C36290" w:rsidP="00C3629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WLD 122 ON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GMAW Plate/</w:t>
            </w:r>
            <w:r w:rsidRPr="00882BBB">
              <w:rPr>
                <w:rFonts w:ascii="Times New Roman" w:hAnsi="Times New Roman" w:cs="Times New Roman"/>
                <w:sz w:val="18"/>
                <w:szCs w:val="18"/>
              </w:rPr>
              <w:t xml:space="preserve"> Pipe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6:00-7:55 pm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I-101</w:t>
            </w:r>
          </w:p>
          <w:p w:rsidR="002360BC" w:rsidRPr="00C520C0" w:rsidRDefault="002360BC" w:rsidP="0023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WLD 131 ON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GTAW (TIG) Plate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6:00-7:55 pm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WLD 132 ON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GTAW (TIG) Plate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6:00-7:55 pm</w:t>
            </w:r>
          </w:p>
          <w:p w:rsidR="00AD6F89" w:rsidRDefault="00AD6F89" w:rsidP="00AD6F8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I-101</w:t>
            </w:r>
          </w:p>
          <w:p w:rsidR="00C36290" w:rsidRPr="00882BBB" w:rsidRDefault="00C36290" w:rsidP="00C36290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WLD 122 ON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GMAW Plate/</w:t>
            </w:r>
            <w:r w:rsidRPr="00882BBB">
              <w:rPr>
                <w:rFonts w:ascii="Times New Roman" w:hAnsi="Times New Roman" w:cs="Times New Roman"/>
                <w:sz w:val="18"/>
                <w:szCs w:val="18"/>
              </w:rPr>
              <w:t xml:space="preserve"> Pipe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6:00-7:55 pm</w:t>
            </w:r>
          </w:p>
          <w:p w:rsidR="00C36290" w:rsidRDefault="00C36290" w:rsidP="00C3629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I-101</w:t>
            </w:r>
          </w:p>
          <w:p w:rsidR="002360BC" w:rsidRPr="00C520C0" w:rsidRDefault="002360BC" w:rsidP="0023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2360BC" w:rsidRPr="00F92E06" w:rsidRDefault="002360BC" w:rsidP="0023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0BC" w:rsidTr="00BA4726">
        <w:trPr>
          <w:trHeight w:val="948"/>
        </w:trPr>
        <w:tc>
          <w:tcPr>
            <w:tcW w:w="900" w:type="dxa"/>
            <w:vAlign w:val="center"/>
          </w:tcPr>
          <w:p w:rsidR="002360BC" w:rsidRDefault="002360BC" w:rsidP="002360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7:00</w:t>
            </w:r>
          </w:p>
        </w:tc>
        <w:tc>
          <w:tcPr>
            <w:tcW w:w="1800" w:type="dxa"/>
            <w:vAlign w:val="center"/>
          </w:tcPr>
          <w:p w:rsidR="002360BC" w:rsidRPr="00F92E06" w:rsidRDefault="002360BC" w:rsidP="0023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314DDE4F" wp14:editId="135658B7">
                      <wp:simplePos x="0" y="0"/>
                      <wp:positionH relativeFrom="column">
                        <wp:posOffset>533400</wp:posOffset>
                      </wp:positionH>
                      <wp:positionV relativeFrom="paragraph">
                        <wp:posOffset>-88900</wp:posOffset>
                      </wp:positionV>
                      <wp:extent cx="9525" cy="819150"/>
                      <wp:effectExtent l="38100" t="0" r="66675" b="571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19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BA583" id="Straight Arrow Connector 21" o:spid="_x0000_s1026" type="#_x0000_t32" style="position:absolute;margin-left:42pt;margin-top:-7pt;width:.75pt;height:6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2360BC" w:rsidRPr="00F92E06" w:rsidRDefault="002360BC" w:rsidP="0023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2961A0D" wp14:editId="0372600F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-35560</wp:posOffset>
                      </wp:positionV>
                      <wp:extent cx="9525" cy="819150"/>
                      <wp:effectExtent l="38100" t="0" r="66675" b="5715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19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2983F3" id="Straight Arrow Connector 23" o:spid="_x0000_s1026" type="#_x0000_t32" style="position:absolute;margin-left:39pt;margin-top:-2.8pt;width:.75pt;height:64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2360BC" w:rsidRPr="00F92E06" w:rsidRDefault="002360BC" w:rsidP="0023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55DBD253" wp14:editId="6D20A0CD">
                      <wp:simplePos x="0" y="0"/>
                      <wp:positionH relativeFrom="column">
                        <wp:posOffset>487045</wp:posOffset>
                      </wp:positionH>
                      <wp:positionV relativeFrom="paragraph">
                        <wp:posOffset>-50165</wp:posOffset>
                      </wp:positionV>
                      <wp:extent cx="9525" cy="819150"/>
                      <wp:effectExtent l="38100" t="0" r="66675" b="571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19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A279A3" id="Straight Arrow Connector 25" o:spid="_x0000_s1026" type="#_x0000_t32" style="position:absolute;margin-left:38.35pt;margin-top:-3.95pt;width:.75pt;height:6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2360BC" w:rsidRPr="00F92E06" w:rsidRDefault="002360BC" w:rsidP="0023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7C5D2D5" wp14:editId="1B3600AF">
                      <wp:simplePos x="0" y="0"/>
                      <wp:positionH relativeFrom="column">
                        <wp:posOffset>467995</wp:posOffset>
                      </wp:positionH>
                      <wp:positionV relativeFrom="paragraph">
                        <wp:posOffset>-78740</wp:posOffset>
                      </wp:positionV>
                      <wp:extent cx="9525" cy="819150"/>
                      <wp:effectExtent l="38100" t="0" r="66675" b="571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19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794190" id="Straight Arrow Connector 29" o:spid="_x0000_s1026" type="#_x0000_t32" style="position:absolute;margin-left:36.85pt;margin-top:-6.2pt;width:.75pt;height:64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" strokecolor="black [3040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800" w:type="dxa"/>
            <w:vAlign w:val="center"/>
          </w:tcPr>
          <w:p w:rsidR="002360BC" w:rsidRPr="00F92E06" w:rsidRDefault="002360BC" w:rsidP="0023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0BC" w:rsidTr="00C520C0">
        <w:trPr>
          <w:trHeight w:val="315"/>
        </w:trPr>
        <w:tc>
          <w:tcPr>
            <w:tcW w:w="900" w:type="dxa"/>
            <w:vMerge w:val="restart"/>
            <w:vAlign w:val="center"/>
          </w:tcPr>
          <w:p w:rsidR="002360BC" w:rsidRDefault="002360BC" w:rsidP="002360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8:00</w:t>
            </w:r>
          </w:p>
        </w:tc>
        <w:tc>
          <w:tcPr>
            <w:tcW w:w="1800" w:type="dxa"/>
            <w:vAlign w:val="center"/>
          </w:tcPr>
          <w:p w:rsidR="002360BC" w:rsidRPr="00F92E06" w:rsidRDefault="002360BC" w:rsidP="0023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2360BC" w:rsidRPr="00F92E06" w:rsidRDefault="002360BC" w:rsidP="0023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2360BC" w:rsidRPr="00F92E06" w:rsidRDefault="002360BC" w:rsidP="0023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2360BC" w:rsidRPr="00F92E06" w:rsidRDefault="002360BC" w:rsidP="0023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Merge w:val="restart"/>
            <w:vAlign w:val="center"/>
          </w:tcPr>
          <w:p w:rsidR="002360BC" w:rsidRPr="00F92E06" w:rsidRDefault="002360BC" w:rsidP="0023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0BC" w:rsidTr="00C055E5">
        <w:trPr>
          <w:trHeight w:val="640"/>
        </w:trPr>
        <w:tc>
          <w:tcPr>
            <w:tcW w:w="900" w:type="dxa"/>
            <w:vMerge/>
            <w:vAlign w:val="center"/>
          </w:tcPr>
          <w:p w:rsidR="002360BC" w:rsidRDefault="002360BC" w:rsidP="002360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161844" w:rsidRPr="00F92E06" w:rsidRDefault="00161844" w:rsidP="0023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40315A" w:rsidRDefault="0040315A" w:rsidP="004031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Office</w:t>
            </w:r>
          </w:p>
          <w:p w:rsidR="002360BC" w:rsidRPr="00F92E06" w:rsidRDefault="00212957" w:rsidP="004031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7:55- 8:30</w:t>
            </w:r>
          </w:p>
        </w:tc>
        <w:tc>
          <w:tcPr>
            <w:tcW w:w="1800" w:type="dxa"/>
            <w:vAlign w:val="center"/>
          </w:tcPr>
          <w:p w:rsidR="002360BC" w:rsidRPr="00F92E06" w:rsidRDefault="002360BC" w:rsidP="00161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2360BC" w:rsidRPr="00F92E06" w:rsidRDefault="002360BC" w:rsidP="004A64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Merge/>
            <w:vAlign w:val="center"/>
          </w:tcPr>
          <w:p w:rsidR="002360BC" w:rsidRPr="00F92E06" w:rsidRDefault="002360BC" w:rsidP="0023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360BC" w:rsidTr="00BA4726">
        <w:trPr>
          <w:trHeight w:val="948"/>
        </w:trPr>
        <w:tc>
          <w:tcPr>
            <w:tcW w:w="900" w:type="dxa"/>
            <w:vAlign w:val="center"/>
          </w:tcPr>
          <w:p w:rsidR="002360BC" w:rsidRDefault="002360BC" w:rsidP="002360B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9:00</w:t>
            </w:r>
          </w:p>
        </w:tc>
        <w:tc>
          <w:tcPr>
            <w:tcW w:w="1800" w:type="dxa"/>
            <w:vAlign w:val="center"/>
          </w:tcPr>
          <w:p w:rsidR="002360BC" w:rsidRPr="00F92E06" w:rsidRDefault="002360BC" w:rsidP="002360B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2360BC" w:rsidRPr="00F92E06" w:rsidRDefault="002360BC" w:rsidP="0023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2360BC" w:rsidRPr="00F92E06" w:rsidRDefault="002360BC" w:rsidP="0023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2360BC" w:rsidRPr="00F92E06" w:rsidRDefault="002360BC" w:rsidP="0023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2360BC" w:rsidRPr="00F92E06" w:rsidRDefault="002360BC" w:rsidP="002360B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335EF" w:rsidRDefault="00CB424F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335EF">
        <w:rPr>
          <w:rFonts w:ascii="Times New Roman" w:hAnsi="Times New Roman" w:cs="Times New Roman"/>
          <w:sz w:val="24"/>
          <w:szCs w:val="24"/>
        </w:rPr>
        <w:t>F2</w:t>
      </w:r>
      <w:r w:rsidR="00B05D51">
        <w:rPr>
          <w:rFonts w:ascii="Times New Roman" w:hAnsi="Times New Roman" w:cs="Times New Roman"/>
          <w:sz w:val="24"/>
          <w:szCs w:val="24"/>
        </w:rPr>
        <w:t xml:space="preserve">Face Course </w:t>
      </w:r>
      <w:proofErr w:type="spellStart"/>
      <w:r w:rsidR="00B05D51" w:rsidRPr="00B05D51">
        <w:rPr>
          <w:rFonts w:ascii="Times New Roman" w:hAnsi="Times New Roman" w:cs="Times New Roman"/>
          <w:sz w:val="24"/>
          <w:szCs w:val="24"/>
          <w:u w:val="single"/>
        </w:rPr>
        <w:t>Hrs</w:t>
      </w:r>
      <w:proofErr w:type="spellEnd"/>
      <w:r w:rsidR="00AE3DA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12957">
        <w:rPr>
          <w:rFonts w:ascii="Times New Roman" w:hAnsi="Times New Roman" w:cs="Times New Roman"/>
          <w:sz w:val="24"/>
          <w:szCs w:val="24"/>
          <w:u w:val="single"/>
        </w:rPr>
        <w:t xml:space="preserve">  23</w:t>
      </w:r>
      <w:r w:rsidR="00AE3DA6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910C14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B05D5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B05D51">
        <w:rPr>
          <w:rFonts w:ascii="Times New Roman" w:hAnsi="Times New Roman" w:cs="Times New Roman"/>
          <w:sz w:val="24"/>
          <w:szCs w:val="24"/>
        </w:rPr>
        <w:t xml:space="preserve">  </w:t>
      </w:r>
      <w:r w:rsidR="007C04BC" w:rsidRPr="00910C14">
        <w:rPr>
          <w:rFonts w:ascii="Times New Roman" w:hAnsi="Times New Roman" w:cs="Times New Roman"/>
          <w:sz w:val="24"/>
          <w:szCs w:val="24"/>
        </w:rPr>
        <w:t>Online</w:t>
      </w:r>
      <w:r w:rsidR="007C04BC">
        <w:rPr>
          <w:rFonts w:ascii="Times New Roman" w:hAnsi="Times New Roman" w:cs="Times New Roman"/>
          <w:sz w:val="24"/>
          <w:szCs w:val="24"/>
        </w:rPr>
        <w:t xml:space="preserve"> Course H</w:t>
      </w:r>
      <w:r w:rsidR="00C23AB5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s</w:t>
      </w:r>
      <w:r w:rsidR="00C23AB5">
        <w:rPr>
          <w:rFonts w:ascii="Times New Roman" w:hAnsi="Times New Roman" w:cs="Times New Roman"/>
          <w:sz w:val="24"/>
          <w:szCs w:val="24"/>
        </w:rPr>
        <w:t>__</w:t>
      </w:r>
      <w:r w:rsidR="00162A70" w:rsidRPr="00162A70">
        <w:rPr>
          <w:rFonts w:ascii="Times New Roman" w:hAnsi="Times New Roman" w:cs="Times New Roman"/>
          <w:sz w:val="24"/>
          <w:szCs w:val="24"/>
          <w:u w:val="single"/>
        </w:rPr>
        <w:t>0</w:t>
      </w:r>
      <w:r w:rsidR="00C23AB5">
        <w:rPr>
          <w:rFonts w:ascii="Times New Roman" w:hAnsi="Times New Roman" w:cs="Times New Roman"/>
          <w:sz w:val="24"/>
          <w:szCs w:val="24"/>
        </w:rPr>
        <w:t>_</w:t>
      </w:r>
      <w:r w:rsidR="001335EF">
        <w:rPr>
          <w:rFonts w:ascii="Times New Roman" w:hAnsi="Times New Roman" w:cs="Times New Roman"/>
          <w:sz w:val="24"/>
          <w:szCs w:val="24"/>
        </w:rPr>
        <w:t>_</w:t>
      </w:r>
      <w:r w:rsidR="007C04BC">
        <w:rPr>
          <w:rFonts w:ascii="Times New Roman" w:hAnsi="Times New Roman" w:cs="Times New Roman"/>
          <w:sz w:val="24"/>
          <w:szCs w:val="24"/>
        </w:rPr>
        <w:t>_</w:t>
      </w:r>
      <w:r w:rsidR="00C23AB5">
        <w:rPr>
          <w:rFonts w:ascii="Times New Roman" w:hAnsi="Times New Roman" w:cs="Times New Roman"/>
          <w:sz w:val="24"/>
          <w:szCs w:val="24"/>
        </w:rPr>
        <w:t>_</w:t>
      </w:r>
      <w:r w:rsidR="00213898">
        <w:rPr>
          <w:rFonts w:ascii="Times New Roman" w:hAnsi="Times New Roman" w:cs="Times New Roman"/>
          <w:sz w:val="24"/>
          <w:szCs w:val="24"/>
        </w:rPr>
        <w:t>Office</w:t>
      </w:r>
      <w:r w:rsidR="001335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5EF" w:rsidRPr="00B05D51">
        <w:rPr>
          <w:rFonts w:ascii="Times New Roman" w:hAnsi="Times New Roman" w:cs="Times New Roman"/>
          <w:sz w:val="24"/>
          <w:szCs w:val="24"/>
          <w:u w:val="single"/>
        </w:rPr>
        <w:t>Hrs</w:t>
      </w:r>
      <w:proofErr w:type="spellEnd"/>
      <w:r w:rsidR="00203E16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="00910C1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4A64B3">
        <w:rPr>
          <w:rFonts w:ascii="Times New Roman" w:hAnsi="Times New Roman" w:cs="Times New Roman"/>
          <w:sz w:val="24"/>
          <w:szCs w:val="24"/>
          <w:u w:val="single"/>
        </w:rPr>
        <w:t>4</w:t>
      </w:r>
      <w:r w:rsidR="00B05D51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  <w:r w:rsidR="00B05D51">
        <w:rPr>
          <w:rFonts w:ascii="Times New Roman" w:hAnsi="Times New Roman" w:cs="Times New Roman"/>
          <w:sz w:val="24"/>
          <w:szCs w:val="24"/>
        </w:rPr>
        <w:t xml:space="preserve">  </w:t>
      </w:r>
      <w:r w:rsidR="00C23AB5" w:rsidRPr="00910C14">
        <w:rPr>
          <w:rFonts w:ascii="Times New Roman" w:hAnsi="Times New Roman" w:cs="Times New Roman"/>
          <w:sz w:val="24"/>
          <w:szCs w:val="24"/>
        </w:rPr>
        <w:t>Admin</w:t>
      </w:r>
      <w:r w:rsidR="00C23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AB5">
        <w:rPr>
          <w:rFonts w:ascii="Times New Roman" w:hAnsi="Times New Roman" w:cs="Times New Roman"/>
          <w:sz w:val="24"/>
          <w:szCs w:val="24"/>
        </w:rPr>
        <w:t>Hr</w:t>
      </w:r>
      <w:r w:rsidR="001335EF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B05D51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910C1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12957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B05D51">
        <w:rPr>
          <w:rFonts w:ascii="Times New Roman" w:hAnsi="Times New Roman" w:cs="Times New Roman"/>
          <w:sz w:val="24"/>
          <w:szCs w:val="24"/>
          <w:u w:val="single"/>
        </w:rPr>
        <w:tab/>
      </w:r>
      <w:r w:rsidR="00C23AB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5D51" w:rsidRDefault="00B05D51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A2D13" w:rsidRPr="00BA2D13" w:rsidRDefault="001335EF" w:rsidP="00CB424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    Comments:  </w:t>
      </w:r>
      <w:r w:rsidR="0021389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 w:rsidR="007C04BC">
        <w:rPr>
          <w:rFonts w:ascii="Times New Roman" w:hAnsi="Times New Roman" w:cs="Times New Roman"/>
          <w:sz w:val="24"/>
          <w:szCs w:val="24"/>
        </w:rPr>
        <w:t xml:space="preserve">    </w:t>
      </w:r>
    </w:p>
    <w:sectPr w:rsidR="00BA2D13" w:rsidRPr="00BA2D13" w:rsidSect="00CB424F">
      <w:headerReference w:type="default" r:id="rId7"/>
      <w:pgSz w:w="12240" w:h="15840"/>
      <w:pgMar w:top="288" w:right="864" w:bottom="432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B72" w:rsidRDefault="007B1B72" w:rsidP="008F3B44">
      <w:pPr>
        <w:spacing w:line="240" w:lineRule="auto"/>
      </w:pPr>
      <w:r>
        <w:separator/>
      </w:r>
    </w:p>
  </w:endnote>
  <w:endnote w:type="continuationSeparator" w:id="0">
    <w:p w:rsidR="007B1B72" w:rsidRDefault="007B1B72" w:rsidP="008F3B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B72" w:rsidRDefault="007B1B72" w:rsidP="008F3B44">
      <w:pPr>
        <w:spacing w:line="240" w:lineRule="auto"/>
      </w:pPr>
      <w:r>
        <w:separator/>
      </w:r>
    </w:p>
  </w:footnote>
  <w:footnote w:type="continuationSeparator" w:id="0">
    <w:p w:rsidR="007B1B72" w:rsidRDefault="007B1B72" w:rsidP="008F3B4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24F" w:rsidRDefault="00CB424F" w:rsidP="001335EF">
    <w:pPr>
      <w:pStyle w:val="Header"/>
      <w:ind w:left="4320"/>
    </w:pPr>
    <w:r>
      <w:t xml:space="preserve">                                                        Revised Date_______________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13"/>
    <w:rsid w:val="00003C72"/>
    <w:rsid w:val="0000637A"/>
    <w:rsid w:val="000257C6"/>
    <w:rsid w:val="00046DB1"/>
    <w:rsid w:val="0007002A"/>
    <w:rsid w:val="000C7A03"/>
    <w:rsid w:val="000F49CF"/>
    <w:rsid w:val="001260D4"/>
    <w:rsid w:val="00131B07"/>
    <w:rsid w:val="001335EF"/>
    <w:rsid w:val="00161844"/>
    <w:rsid w:val="00162A70"/>
    <w:rsid w:val="001E61AD"/>
    <w:rsid w:val="00203E16"/>
    <w:rsid w:val="00212957"/>
    <w:rsid w:val="00213898"/>
    <w:rsid w:val="00224C35"/>
    <w:rsid w:val="00235047"/>
    <w:rsid w:val="002360BC"/>
    <w:rsid w:val="002600B3"/>
    <w:rsid w:val="002C3037"/>
    <w:rsid w:val="002D163F"/>
    <w:rsid w:val="002D2E33"/>
    <w:rsid w:val="002E0846"/>
    <w:rsid w:val="002E32E7"/>
    <w:rsid w:val="0031103A"/>
    <w:rsid w:val="0032765C"/>
    <w:rsid w:val="00327D87"/>
    <w:rsid w:val="00382232"/>
    <w:rsid w:val="00394526"/>
    <w:rsid w:val="003A4D7E"/>
    <w:rsid w:val="003B2EBF"/>
    <w:rsid w:val="003C1812"/>
    <w:rsid w:val="0040315A"/>
    <w:rsid w:val="004035E7"/>
    <w:rsid w:val="004468C7"/>
    <w:rsid w:val="004A64B3"/>
    <w:rsid w:val="004A740A"/>
    <w:rsid w:val="004B0DB0"/>
    <w:rsid w:val="0054491F"/>
    <w:rsid w:val="00565AEB"/>
    <w:rsid w:val="005B5A67"/>
    <w:rsid w:val="005E0980"/>
    <w:rsid w:val="0062226A"/>
    <w:rsid w:val="00633FF4"/>
    <w:rsid w:val="00650881"/>
    <w:rsid w:val="0069533F"/>
    <w:rsid w:val="006C1106"/>
    <w:rsid w:val="006C1E5A"/>
    <w:rsid w:val="006E44E0"/>
    <w:rsid w:val="0070430D"/>
    <w:rsid w:val="0071360D"/>
    <w:rsid w:val="007B1B72"/>
    <w:rsid w:val="007C04BC"/>
    <w:rsid w:val="008065CF"/>
    <w:rsid w:val="008734AD"/>
    <w:rsid w:val="00882BBB"/>
    <w:rsid w:val="008A345B"/>
    <w:rsid w:val="008C0991"/>
    <w:rsid w:val="008E5FFE"/>
    <w:rsid w:val="008F0B97"/>
    <w:rsid w:val="008F3B44"/>
    <w:rsid w:val="00910C14"/>
    <w:rsid w:val="00936063"/>
    <w:rsid w:val="009464A6"/>
    <w:rsid w:val="00953079"/>
    <w:rsid w:val="00963CAD"/>
    <w:rsid w:val="00970603"/>
    <w:rsid w:val="00986879"/>
    <w:rsid w:val="009F29FD"/>
    <w:rsid w:val="00A80AF7"/>
    <w:rsid w:val="00AD6F89"/>
    <w:rsid w:val="00AE3DA6"/>
    <w:rsid w:val="00B05D51"/>
    <w:rsid w:val="00B37C7B"/>
    <w:rsid w:val="00B450E6"/>
    <w:rsid w:val="00BA2D13"/>
    <w:rsid w:val="00BA4726"/>
    <w:rsid w:val="00BD1A52"/>
    <w:rsid w:val="00BD24A3"/>
    <w:rsid w:val="00C03CF1"/>
    <w:rsid w:val="00C12406"/>
    <w:rsid w:val="00C23AB5"/>
    <w:rsid w:val="00C36290"/>
    <w:rsid w:val="00C520C0"/>
    <w:rsid w:val="00C61EFE"/>
    <w:rsid w:val="00C928F1"/>
    <w:rsid w:val="00C95FF3"/>
    <w:rsid w:val="00CB424F"/>
    <w:rsid w:val="00CB6AE4"/>
    <w:rsid w:val="00CD4D2D"/>
    <w:rsid w:val="00CD55B5"/>
    <w:rsid w:val="00D02675"/>
    <w:rsid w:val="00D061BD"/>
    <w:rsid w:val="00D0698A"/>
    <w:rsid w:val="00D53F6B"/>
    <w:rsid w:val="00D90FC3"/>
    <w:rsid w:val="00DB3E7D"/>
    <w:rsid w:val="00DC06F1"/>
    <w:rsid w:val="00DC37B4"/>
    <w:rsid w:val="00DF4A3B"/>
    <w:rsid w:val="00E034C5"/>
    <w:rsid w:val="00E15EB1"/>
    <w:rsid w:val="00E1750F"/>
    <w:rsid w:val="00E45083"/>
    <w:rsid w:val="00EA21AD"/>
    <w:rsid w:val="00EA6DE3"/>
    <w:rsid w:val="00EC0CF9"/>
    <w:rsid w:val="00ED550C"/>
    <w:rsid w:val="00ED65C8"/>
    <w:rsid w:val="00F02030"/>
    <w:rsid w:val="00F05724"/>
    <w:rsid w:val="00F11715"/>
    <w:rsid w:val="00F25B5B"/>
    <w:rsid w:val="00F518A2"/>
    <w:rsid w:val="00F92E06"/>
    <w:rsid w:val="00FC0280"/>
    <w:rsid w:val="00FC2AA5"/>
    <w:rsid w:val="00FD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7C3B4-8A59-4526-8367-26A4F4821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2D1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F3B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B44"/>
  </w:style>
  <w:style w:type="paragraph" w:styleId="Footer">
    <w:name w:val="footer"/>
    <w:basedOn w:val="Normal"/>
    <w:link w:val="FooterChar"/>
    <w:uiPriority w:val="99"/>
    <w:semiHidden/>
    <w:unhideWhenUsed/>
    <w:rsid w:val="008F3B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3B44"/>
  </w:style>
  <w:style w:type="paragraph" w:styleId="BalloonText">
    <w:name w:val="Balloon Text"/>
    <w:basedOn w:val="Normal"/>
    <w:link w:val="BalloonTextChar"/>
    <w:uiPriority w:val="99"/>
    <w:semiHidden/>
    <w:unhideWhenUsed/>
    <w:rsid w:val="008F3B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94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AF730F-BAE7-4B68-8418-03F284834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Sampson Community College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standard</dc:creator>
  <cp:lastModifiedBy>Rex O. Matthis</cp:lastModifiedBy>
  <cp:revision>3</cp:revision>
  <cp:lastPrinted>2015-08-19T17:32:00Z</cp:lastPrinted>
  <dcterms:created xsi:type="dcterms:W3CDTF">2017-01-06T17:46:00Z</dcterms:created>
  <dcterms:modified xsi:type="dcterms:W3CDTF">2017-01-06T17:46:00Z</dcterms:modified>
</cp:coreProperties>
</file>