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5858" w14:textId="75558C2B" w:rsidR="00DE5918" w:rsidRDefault="008F6D41" w:rsidP="008F6D41">
      <w:pPr>
        <w:jc w:val="center"/>
        <w:rPr>
          <w:sz w:val="28"/>
          <w:szCs w:val="28"/>
        </w:rPr>
      </w:pPr>
      <w:r>
        <w:rPr>
          <w:sz w:val="28"/>
          <w:szCs w:val="28"/>
        </w:rPr>
        <w:t>LINE Stock Report - &lt;&lt;Today&gt;&gt;</w:t>
      </w:r>
    </w:p>
    <w:p w14:paraId="11A8DC78" w14:textId="77777777" w:rsidR="008F6D41" w:rsidRDefault="008F6D41" w:rsidP="00564D2D">
      <w:pPr>
        <w:rPr>
          <w:sz w:val="28"/>
          <w:szCs w:val="28"/>
        </w:rPr>
      </w:pPr>
    </w:p>
    <w:p w14:paraId="60FDEEFB" w14:textId="368C92DA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>&lt;&lt;Fig 1 Name&gt;&gt;</w:t>
      </w:r>
    </w:p>
    <w:p w14:paraId="43CF1CDA" w14:textId="5B79A5B3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>&lt;&lt;Fig 1 Description&gt;&gt;</w:t>
      </w:r>
    </w:p>
    <w:p w14:paraId="17ACC83F" w14:textId="5A50BFB5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>&lt;&lt;Fig 1 Image&gt;&gt;</w:t>
      </w:r>
    </w:p>
    <w:p w14:paraId="76759941" w14:textId="77777777" w:rsidR="00564D2D" w:rsidRDefault="00564D2D" w:rsidP="00564D2D">
      <w:pPr>
        <w:rPr>
          <w:sz w:val="24"/>
          <w:szCs w:val="24"/>
        </w:rPr>
      </w:pPr>
    </w:p>
    <w:p w14:paraId="05AEF563" w14:textId="6E2C6673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Name&gt;&gt;</w:t>
      </w:r>
    </w:p>
    <w:p w14:paraId="240899A7" w14:textId="4F5CEA81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Description&gt;&gt;</w:t>
      </w:r>
    </w:p>
    <w:p w14:paraId="78FB6877" w14:textId="2D44533A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Image&gt;&gt;</w:t>
      </w:r>
    </w:p>
    <w:p w14:paraId="0DAA4679" w14:textId="77777777" w:rsidR="00564D2D" w:rsidRDefault="00564D2D" w:rsidP="00564D2D">
      <w:pPr>
        <w:rPr>
          <w:sz w:val="24"/>
          <w:szCs w:val="24"/>
        </w:rPr>
      </w:pPr>
    </w:p>
    <w:p w14:paraId="2275CF0A" w14:textId="157AFD38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Name&gt;&gt;</w:t>
      </w:r>
    </w:p>
    <w:p w14:paraId="1C9485A8" w14:textId="03062E08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Description&gt;&gt;</w:t>
      </w:r>
    </w:p>
    <w:p w14:paraId="08D83B67" w14:textId="3FDFFB80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Image&gt;&gt;</w:t>
      </w:r>
    </w:p>
    <w:p w14:paraId="016ADB83" w14:textId="77777777" w:rsidR="00564D2D" w:rsidRDefault="00564D2D" w:rsidP="00564D2D">
      <w:pPr>
        <w:rPr>
          <w:sz w:val="24"/>
          <w:szCs w:val="24"/>
        </w:rPr>
      </w:pPr>
    </w:p>
    <w:p w14:paraId="1BF3AEB9" w14:textId="2BF7735C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Name&gt;&gt;</w:t>
      </w:r>
    </w:p>
    <w:p w14:paraId="6E82BA22" w14:textId="67B0DA55" w:rsid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Description&gt;&gt;</w:t>
      </w:r>
    </w:p>
    <w:p w14:paraId="282B9CC5" w14:textId="63790A80" w:rsidR="00564D2D" w:rsidRPr="00564D2D" w:rsidRDefault="00564D2D" w:rsidP="00564D2D">
      <w:pPr>
        <w:rPr>
          <w:sz w:val="24"/>
          <w:szCs w:val="24"/>
        </w:rPr>
      </w:pPr>
      <w:r>
        <w:rPr>
          <w:sz w:val="24"/>
          <w:szCs w:val="24"/>
        </w:rPr>
        <w:t xml:space="preserve">&lt;&lt;Fig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Image&gt;&gt;</w:t>
      </w:r>
    </w:p>
    <w:p w14:paraId="26942246" w14:textId="77777777" w:rsidR="00564D2D" w:rsidRPr="00564D2D" w:rsidRDefault="00564D2D" w:rsidP="00564D2D">
      <w:pPr>
        <w:rPr>
          <w:sz w:val="24"/>
          <w:szCs w:val="24"/>
        </w:rPr>
      </w:pPr>
    </w:p>
    <w:p w14:paraId="36E5A19D" w14:textId="77777777" w:rsidR="00564D2D" w:rsidRPr="00564D2D" w:rsidRDefault="00564D2D" w:rsidP="00564D2D">
      <w:pPr>
        <w:rPr>
          <w:sz w:val="24"/>
          <w:szCs w:val="24"/>
        </w:rPr>
      </w:pPr>
    </w:p>
    <w:p w14:paraId="2033FE49" w14:textId="77777777" w:rsidR="00564D2D" w:rsidRPr="00564D2D" w:rsidRDefault="00564D2D" w:rsidP="00564D2D">
      <w:pPr>
        <w:rPr>
          <w:sz w:val="24"/>
          <w:szCs w:val="24"/>
        </w:rPr>
      </w:pPr>
    </w:p>
    <w:sectPr w:rsidR="00564D2D" w:rsidRPr="0056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43"/>
    <w:rsid w:val="00560943"/>
    <w:rsid w:val="00564D2D"/>
    <w:rsid w:val="007B4273"/>
    <w:rsid w:val="008F6D41"/>
    <w:rsid w:val="00B2018C"/>
    <w:rsid w:val="00D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AB4E"/>
  <w15:chartTrackingRefBased/>
  <w15:docId w15:val="{4FE6407E-54C7-4D78-938B-C6C0C93C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Avery</dc:creator>
  <cp:keywords/>
  <dc:description/>
  <cp:lastModifiedBy>Josh Avery</cp:lastModifiedBy>
  <cp:revision>3</cp:revision>
  <dcterms:created xsi:type="dcterms:W3CDTF">2024-11-05T01:36:00Z</dcterms:created>
  <dcterms:modified xsi:type="dcterms:W3CDTF">2024-11-05T01:40:00Z</dcterms:modified>
</cp:coreProperties>
</file>