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77AF" w14:textId="636A7EB4" w:rsidR="00F820DB" w:rsidRDefault="00F820DB" w:rsidP="00F820DB">
      <w:pPr>
        <w:pStyle w:val="1"/>
      </w:pPr>
      <w:r>
        <w:rPr>
          <w:rFonts w:hint="eastAsia"/>
        </w:rPr>
        <w:t>安装</w:t>
      </w:r>
    </w:p>
    <w:p w14:paraId="1325DC94" w14:textId="4780D15B" w:rsidR="00886F1A" w:rsidRDefault="00886F1A" w:rsidP="00886F1A">
      <w:r>
        <w:rPr>
          <w:rFonts w:hint="eastAsia"/>
        </w:rPr>
        <w:t>首先下载</w:t>
      </w:r>
      <w:r>
        <w:t>Android镜像：https://www.android-x86.org/</w:t>
      </w:r>
    </w:p>
    <w:p w14:paraId="4E65477D" w14:textId="453C2A76" w:rsidR="0090797E" w:rsidRDefault="00886F1A" w:rsidP="00886F1A">
      <w:r>
        <w:rPr>
          <w:rFonts w:hint="eastAsia"/>
        </w:rPr>
        <w:t>（哪个下载速度快就选择哪一个）（这里使用的</w:t>
      </w:r>
      <w:r>
        <w:t>ISO版本：android-x86_64-9.0-r2.iso）</w:t>
      </w:r>
    </w:p>
    <w:p w14:paraId="3035CD7B" w14:textId="1B18AEA5" w:rsidR="00886F1A" w:rsidRDefault="00886F1A" w:rsidP="00886F1A"/>
    <w:p w14:paraId="1CF0A3F2" w14:textId="44052923" w:rsidR="00886F1A" w:rsidRDefault="00886F1A" w:rsidP="00886F1A">
      <w:r w:rsidRPr="00886F1A">
        <w:rPr>
          <w:rFonts w:hint="eastAsia"/>
        </w:rPr>
        <w:t>使用</w:t>
      </w:r>
      <w:r w:rsidRPr="00886F1A">
        <w:t>VMware Workstation Pro 创建新的虚拟机</w:t>
      </w:r>
    </w:p>
    <w:p w14:paraId="1507EEF2" w14:textId="6C667B79" w:rsidR="00886F1A" w:rsidRDefault="00886F1A" w:rsidP="00886F1A"/>
    <w:p w14:paraId="401CDD52" w14:textId="49501E6F" w:rsidR="00886F1A" w:rsidRDefault="00886F1A" w:rsidP="00886F1A">
      <w:r w:rsidRPr="00886F1A">
        <w:rPr>
          <w:noProof/>
        </w:rPr>
        <w:drawing>
          <wp:inline distT="0" distB="0" distL="0" distR="0" wp14:anchorId="52D81162" wp14:editId="603268B5">
            <wp:extent cx="2468351" cy="2161692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8522" cy="21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1A">
        <w:rPr>
          <w:noProof/>
        </w:rPr>
        <w:drawing>
          <wp:inline distT="0" distB="0" distL="0" distR="0" wp14:anchorId="37BFA476" wp14:editId="713CECAA">
            <wp:extent cx="2426410" cy="21224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154" cy="21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58B9" w14:textId="74191529" w:rsidR="00886F1A" w:rsidRDefault="00886F1A" w:rsidP="00886F1A">
      <w:r w:rsidRPr="00886F1A">
        <w:rPr>
          <w:noProof/>
        </w:rPr>
        <w:drawing>
          <wp:inline distT="0" distB="0" distL="0" distR="0" wp14:anchorId="1565CE86" wp14:editId="613F1099">
            <wp:extent cx="2468245" cy="2133483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231" cy="21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1A">
        <w:rPr>
          <w:noProof/>
        </w:rPr>
        <w:drawing>
          <wp:inline distT="0" distB="0" distL="0" distR="0" wp14:anchorId="3B751E09" wp14:editId="723EF3BA">
            <wp:extent cx="2497558" cy="2161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008" cy="21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C9FF" w14:textId="0949B118" w:rsidR="00886F1A" w:rsidRDefault="00886F1A" w:rsidP="00886F1A">
      <w:r w:rsidRPr="00886F1A">
        <w:rPr>
          <w:noProof/>
        </w:rPr>
        <w:drawing>
          <wp:inline distT="0" distB="0" distL="0" distR="0" wp14:anchorId="262D8F34" wp14:editId="7CD74ACB">
            <wp:extent cx="2468245" cy="214047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282" cy="215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6F1A">
        <w:rPr>
          <w:noProof/>
        </w:rPr>
        <w:drawing>
          <wp:inline distT="0" distB="0" distL="0" distR="0" wp14:anchorId="538C2A30" wp14:editId="6B4320AE">
            <wp:extent cx="2463523" cy="213007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939" cy="21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9F30" w14:textId="2FD7C23A" w:rsidR="00886F1A" w:rsidRDefault="00886F1A" w:rsidP="00886F1A">
      <w:r w:rsidRPr="00886F1A">
        <w:rPr>
          <w:noProof/>
        </w:rPr>
        <w:lastRenderedPageBreak/>
        <w:drawing>
          <wp:inline distT="0" distB="0" distL="0" distR="0" wp14:anchorId="7D0C0A40" wp14:editId="640CD9B5">
            <wp:extent cx="2473637" cy="2150122"/>
            <wp:effectExtent l="0" t="0" r="31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802" cy="21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876" w:rsidRPr="00C45876">
        <w:rPr>
          <w:noProof/>
        </w:rPr>
        <w:drawing>
          <wp:inline distT="0" distB="0" distL="0" distR="0" wp14:anchorId="070FC355" wp14:editId="510B0BFD">
            <wp:extent cx="2482055" cy="21617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7372" cy="21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F255" w14:textId="4C3416BB" w:rsidR="00C45876" w:rsidRDefault="00C45876" w:rsidP="00886F1A">
      <w:r w:rsidRPr="00C45876">
        <w:rPr>
          <w:noProof/>
        </w:rPr>
        <w:drawing>
          <wp:inline distT="0" distB="0" distL="0" distR="0" wp14:anchorId="33796BF7" wp14:editId="4EE86063">
            <wp:extent cx="2472740" cy="2167402"/>
            <wp:effectExtent l="0" t="0" r="381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740" cy="21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876">
        <w:rPr>
          <w:noProof/>
        </w:rPr>
        <w:drawing>
          <wp:inline distT="0" distB="0" distL="0" distR="0" wp14:anchorId="77F887AA" wp14:editId="30627520">
            <wp:extent cx="2476124" cy="2170369"/>
            <wp:effectExtent l="0" t="0" r="63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9086" cy="21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D011" w14:textId="591AD184" w:rsidR="00C45876" w:rsidRDefault="00C45876" w:rsidP="00886F1A">
      <w:r w:rsidRPr="00C45876">
        <w:rPr>
          <w:noProof/>
        </w:rPr>
        <w:drawing>
          <wp:inline distT="0" distB="0" distL="0" distR="0" wp14:anchorId="053831C8" wp14:editId="3EBAC569">
            <wp:extent cx="2472690" cy="2162352"/>
            <wp:effectExtent l="0" t="0" r="381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268" cy="21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876">
        <w:rPr>
          <w:noProof/>
        </w:rPr>
        <w:drawing>
          <wp:inline distT="0" distB="0" distL="0" distR="0" wp14:anchorId="4F6069CE" wp14:editId="080C40B3">
            <wp:extent cx="2465341" cy="2165300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0590" cy="21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A185" w14:textId="049AF9BE" w:rsidR="00C45876" w:rsidRDefault="00C45876" w:rsidP="00886F1A">
      <w:r w:rsidRPr="00C45876">
        <w:rPr>
          <w:noProof/>
        </w:rPr>
        <w:drawing>
          <wp:inline distT="0" distB="0" distL="0" distR="0" wp14:anchorId="23528139" wp14:editId="35F96325">
            <wp:extent cx="2472690" cy="213505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14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7C1" w:rsidRPr="00B107C1">
        <w:rPr>
          <w:noProof/>
        </w:rPr>
        <w:drawing>
          <wp:inline distT="0" distB="0" distL="0" distR="0" wp14:anchorId="73907339" wp14:editId="653CDAD3">
            <wp:extent cx="2640787" cy="1916055"/>
            <wp:effectExtent l="0" t="0" r="762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148" t="-1" r="14530" b="31601"/>
                    <a:stretch/>
                  </pic:blipFill>
                  <pic:spPr bwMode="auto">
                    <a:xfrm>
                      <a:off x="0" y="0"/>
                      <a:ext cx="2685829" cy="194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B9DFA" w14:textId="75A0EA75" w:rsidR="00B107C1" w:rsidRDefault="00B107C1" w:rsidP="00886F1A">
      <w:r w:rsidRPr="00B107C1">
        <w:rPr>
          <w:noProof/>
        </w:rPr>
        <w:lastRenderedPageBreak/>
        <w:drawing>
          <wp:inline distT="0" distB="0" distL="0" distR="0" wp14:anchorId="756838B2" wp14:editId="12A8ED36">
            <wp:extent cx="5274310" cy="3010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9366" w14:textId="4176453B" w:rsidR="00B107C1" w:rsidRDefault="00B107C1" w:rsidP="00886F1A">
      <w:r w:rsidRPr="00B107C1">
        <w:rPr>
          <w:noProof/>
        </w:rPr>
        <w:drawing>
          <wp:inline distT="0" distB="0" distL="0" distR="0" wp14:anchorId="56F5BCA7" wp14:editId="0FE1DF3C">
            <wp:extent cx="5261750" cy="2284577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9583" b="11510"/>
                    <a:stretch/>
                  </pic:blipFill>
                  <pic:spPr bwMode="auto">
                    <a:xfrm>
                      <a:off x="0" y="0"/>
                      <a:ext cx="5267468" cy="228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AB7B4" w14:textId="673DB0C0" w:rsidR="00B107C1" w:rsidRDefault="00B107C1" w:rsidP="00886F1A">
      <w:r w:rsidRPr="00B107C1">
        <w:rPr>
          <w:noProof/>
        </w:rPr>
        <w:drawing>
          <wp:inline distT="0" distB="0" distL="0" distR="0" wp14:anchorId="11EA646B" wp14:editId="68EFC169">
            <wp:extent cx="5280797" cy="312359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5697" cy="31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992E" w14:textId="69DD6F7D" w:rsidR="00B107C1" w:rsidRDefault="00B107C1" w:rsidP="00886F1A">
      <w:r w:rsidRPr="00B107C1">
        <w:rPr>
          <w:noProof/>
        </w:rPr>
        <w:lastRenderedPageBreak/>
        <w:drawing>
          <wp:inline distT="0" distB="0" distL="0" distR="0" wp14:anchorId="4771291E" wp14:editId="1C50FBED">
            <wp:extent cx="5274310" cy="31305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F7AF" w14:textId="63B8FE3A" w:rsidR="00B107C1" w:rsidRDefault="00B107C1" w:rsidP="00886F1A">
      <w:r w:rsidRPr="00B107C1">
        <w:rPr>
          <w:noProof/>
        </w:rPr>
        <w:drawing>
          <wp:inline distT="0" distB="0" distL="0" distR="0" wp14:anchorId="0BAADB1C" wp14:editId="1EA223FF">
            <wp:extent cx="5274310" cy="256763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2311" cy="25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267" w14:textId="0B906686" w:rsidR="00B107C1" w:rsidRDefault="00B107C1" w:rsidP="00886F1A">
      <w:r w:rsidRPr="00B107C1">
        <w:rPr>
          <w:noProof/>
        </w:rPr>
        <w:drawing>
          <wp:inline distT="0" distB="0" distL="0" distR="0" wp14:anchorId="33B95892" wp14:editId="2B76E733">
            <wp:extent cx="5273767" cy="2962656"/>
            <wp:effectExtent l="0" t="0" r="317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8189" cy="29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D1BC" w14:textId="7521D325" w:rsidR="00B107C1" w:rsidRDefault="00B107C1" w:rsidP="00886F1A">
      <w:r w:rsidRPr="00B107C1">
        <w:rPr>
          <w:noProof/>
        </w:rPr>
        <w:lastRenderedPageBreak/>
        <w:drawing>
          <wp:inline distT="0" distB="0" distL="0" distR="0" wp14:anchorId="5EB50113" wp14:editId="2EB87308">
            <wp:extent cx="5274310" cy="32143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1918" w14:textId="6007BD95" w:rsidR="00B107C1" w:rsidRDefault="00B107C1" w:rsidP="00886F1A">
      <w:r w:rsidRPr="00B107C1">
        <w:rPr>
          <w:noProof/>
        </w:rPr>
        <w:drawing>
          <wp:inline distT="0" distB="0" distL="0" distR="0" wp14:anchorId="261C831A" wp14:editId="15696C89">
            <wp:extent cx="5274310" cy="2757830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2123" cy="27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E714" w14:textId="453B8A23" w:rsidR="00B107C1" w:rsidRDefault="00B107C1" w:rsidP="00886F1A">
      <w:r w:rsidRPr="00B107C1">
        <w:rPr>
          <w:noProof/>
        </w:rPr>
        <w:drawing>
          <wp:inline distT="0" distB="0" distL="0" distR="0" wp14:anchorId="67CB1E11" wp14:editId="628F0EDE">
            <wp:extent cx="5274037" cy="2640787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8205" cy="264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AF0C" w14:textId="3ECDDE53" w:rsidR="00B107C1" w:rsidRDefault="00B107C1" w:rsidP="00886F1A">
      <w:r>
        <w:rPr>
          <w:rFonts w:hint="eastAsia"/>
        </w:rPr>
        <w:lastRenderedPageBreak/>
        <w:t>输入yes后回车，然后再Q</w:t>
      </w:r>
      <w:r>
        <w:t>uit</w:t>
      </w:r>
    </w:p>
    <w:p w14:paraId="7AD6E38D" w14:textId="5C20BA44" w:rsidR="00B107C1" w:rsidRDefault="00B107C1" w:rsidP="00886F1A">
      <w:r w:rsidRPr="00B107C1">
        <w:rPr>
          <w:noProof/>
        </w:rPr>
        <w:drawing>
          <wp:inline distT="0" distB="0" distL="0" distR="0" wp14:anchorId="60479D74" wp14:editId="32F42AF5">
            <wp:extent cx="5274310" cy="294957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BB8F" w14:textId="7FEE7480" w:rsidR="00B107C1" w:rsidRDefault="00B107C1" w:rsidP="00886F1A">
      <w:r w:rsidRPr="00B107C1">
        <w:rPr>
          <w:noProof/>
        </w:rPr>
        <w:drawing>
          <wp:inline distT="0" distB="0" distL="0" distR="0" wp14:anchorId="79F8589E" wp14:editId="0CFE755D">
            <wp:extent cx="5273730" cy="2735885"/>
            <wp:effectExtent l="0" t="0" r="317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2308" cy="274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B16D" w14:textId="5C2E981D" w:rsidR="00B107C1" w:rsidRDefault="00B107C1" w:rsidP="00886F1A">
      <w:r w:rsidRPr="00B107C1">
        <w:rPr>
          <w:noProof/>
        </w:rPr>
        <w:drawing>
          <wp:inline distT="0" distB="0" distL="0" distR="0" wp14:anchorId="090F20EB" wp14:editId="2E8FC2BD">
            <wp:extent cx="5271963" cy="2823667"/>
            <wp:effectExtent l="0" t="0" r="508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2904" cy="283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6702" w14:textId="22951BCA" w:rsidR="00B107C1" w:rsidRDefault="00865C4E" w:rsidP="00886F1A">
      <w:r w:rsidRPr="00865C4E">
        <w:rPr>
          <w:noProof/>
        </w:rPr>
        <w:lastRenderedPageBreak/>
        <w:drawing>
          <wp:inline distT="0" distB="0" distL="0" distR="0" wp14:anchorId="78E6F030" wp14:editId="2C826CCF">
            <wp:extent cx="5274310" cy="29235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DF03" w14:textId="6F88C015" w:rsidR="00865C4E" w:rsidRDefault="00865C4E" w:rsidP="00886F1A">
      <w:r w:rsidRPr="00865C4E">
        <w:rPr>
          <w:noProof/>
        </w:rPr>
        <w:drawing>
          <wp:inline distT="0" distB="0" distL="0" distR="0" wp14:anchorId="27F486F8" wp14:editId="37025522">
            <wp:extent cx="5274310" cy="28975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248" t="2701"/>
                    <a:stretch/>
                  </pic:blipFill>
                  <pic:spPr bwMode="auto">
                    <a:xfrm>
                      <a:off x="0" y="0"/>
                      <a:ext cx="5274634" cy="289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DD173" w14:textId="12A93A28" w:rsidR="00865C4E" w:rsidRDefault="00865C4E" w:rsidP="00886F1A">
      <w:r>
        <w:rPr>
          <w:rFonts w:hint="eastAsia"/>
        </w:rPr>
        <w:t>看到下面的界面先不要动，去改设置。</w:t>
      </w:r>
    </w:p>
    <w:p w14:paraId="0128DE3C" w14:textId="3EA7B647" w:rsidR="00865C4E" w:rsidRDefault="00865C4E" w:rsidP="00886F1A">
      <w:r w:rsidRPr="00865C4E">
        <w:rPr>
          <w:noProof/>
        </w:rPr>
        <w:drawing>
          <wp:inline distT="0" distB="0" distL="0" distR="0" wp14:anchorId="7429156C" wp14:editId="04795B14">
            <wp:extent cx="5272948" cy="2670048"/>
            <wp:effectExtent l="0" t="0" r="444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7461"/>
                    <a:stretch/>
                  </pic:blipFill>
                  <pic:spPr bwMode="auto">
                    <a:xfrm>
                      <a:off x="0" y="0"/>
                      <a:ext cx="5274310" cy="267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AF0D" w14:textId="3B33CEBC" w:rsidR="00865C4E" w:rsidRDefault="00865C4E" w:rsidP="00886F1A">
      <w:r>
        <w:rPr>
          <w:rFonts w:hint="eastAsia"/>
        </w:rPr>
        <w:lastRenderedPageBreak/>
        <w:t>右键点击虚拟机，设置，断开与CD的连接（右上角）</w:t>
      </w:r>
    </w:p>
    <w:p w14:paraId="43089B7B" w14:textId="4D8ED0D2" w:rsidR="00865C4E" w:rsidRDefault="00865C4E" w:rsidP="00886F1A">
      <w:r w:rsidRPr="00865C4E">
        <w:rPr>
          <w:noProof/>
        </w:rPr>
        <w:drawing>
          <wp:inline distT="0" distB="0" distL="0" distR="0" wp14:anchorId="52751521" wp14:editId="3EE03D02">
            <wp:extent cx="1672949" cy="2757830"/>
            <wp:effectExtent l="0" t="0" r="381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81911" cy="27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C4E">
        <w:rPr>
          <w:noProof/>
        </w:rPr>
        <w:drawing>
          <wp:inline distT="0" distB="0" distL="0" distR="0" wp14:anchorId="4658B987" wp14:editId="7F5504E6">
            <wp:extent cx="3584448" cy="156479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2214" cy="15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EFE9" w14:textId="2E4E5C0F" w:rsidR="00865C4E" w:rsidRDefault="00865C4E" w:rsidP="00886F1A">
      <w:r w:rsidRPr="00865C4E">
        <w:rPr>
          <w:noProof/>
        </w:rPr>
        <w:drawing>
          <wp:inline distT="0" distB="0" distL="0" distR="0" wp14:anchorId="5FD5DA9D" wp14:editId="0B649FAD">
            <wp:extent cx="5274310" cy="2945130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655F" w14:textId="6AEA5955" w:rsidR="00865C4E" w:rsidRDefault="00865C4E" w:rsidP="00886F1A">
      <w:r w:rsidRPr="00865C4E">
        <w:rPr>
          <w:noProof/>
        </w:rPr>
        <w:drawing>
          <wp:inline distT="0" distB="0" distL="0" distR="0" wp14:anchorId="5338F835" wp14:editId="17747CF4">
            <wp:extent cx="5274310" cy="26174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B538" w14:textId="357CC752" w:rsidR="00865C4E" w:rsidRDefault="00865C4E" w:rsidP="00886F1A">
      <w:r>
        <w:rPr>
          <w:rFonts w:hint="eastAsia"/>
        </w:rPr>
        <w:lastRenderedPageBreak/>
        <w:t>先按几下回车，然后输入命令：mo</w:t>
      </w:r>
      <w:r>
        <w:t>u</w:t>
      </w:r>
      <w:r>
        <w:rPr>
          <w:rFonts w:hint="eastAsia"/>
        </w:rPr>
        <w:t>nt</w:t>
      </w:r>
      <w:r>
        <w:t xml:space="preserve"> -</w:t>
      </w:r>
      <w:r w:rsidR="00E3103C">
        <w:t>0</w:t>
      </w:r>
      <w:r>
        <w:t xml:space="preserve"> </w:t>
      </w:r>
      <w:proofErr w:type="spellStart"/>
      <w:r>
        <w:t>remount,rw</w:t>
      </w:r>
      <w:proofErr w:type="spellEnd"/>
      <w:r>
        <w:t>/</w:t>
      </w:r>
      <w:proofErr w:type="spellStart"/>
      <w:r>
        <w:t>mnt</w:t>
      </w:r>
      <w:proofErr w:type="spellEnd"/>
      <w:r w:rsidR="00E3103C">
        <w:tab/>
      </w:r>
      <w:r w:rsidR="00E3103C">
        <w:rPr>
          <w:rFonts w:hint="eastAsia"/>
        </w:rPr>
        <w:t>（这里是</w:t>
      </w:r>
      <w:r w:rsidR="00867D36">
        <w:rPr>
          <w:rFonts w:hint="eastAsia"/>
        </w:rPr>
        <w:t>大写O</w:t>
      </w:r>
      <w:r w:rsidR="00E3103C">
        <w:rPr>
          <w:rFonts w:hint="eastAsia"/>
        </w:rPr>
        <w:t>不是o</w:t>
      </w:r>
      <w:r w:rsidR="00867D36">
        <w:rPr>
          <w:rFonts w:hint="eastAsia"/>
        </w:rPr>
        <w:t>和0</w:t>
      </w:r>
      <w:r w:rsidR="00E3103C">
        <w:rPr>
          <w:rFonts w:hint="eastAsia"/>
        </w:rPr>
        <w:t>）</w:t>
      </w:r>
    </w:p>
    <w:p w14:paraId="3B71F0AA" w14:textId="47CEDF26" w:rsidR="00865C4E" w:rsidRDefault="00865C4E" w:rsidP="00886F1A">
      <w:r w:rsidRPr="00865C4E">
        <w:rPr>
          <w:noProof/>
        </w:rPr>
        <w:drawing>
          <wp:inline distT="0" distB="0" distL="0" distR="0" wp14:anchorId="1AC69B4A" wp14:editId="7BA673E9">
            <wp:extent cx="4859758" cy="2721254"/>
            <wp:effectExtent l="0" t="0" r="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9796" cy="272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9EE7" w14:textId="1335A5B1" w:rsidR="00865C4E" w:rsidRDefault="00AF4929" w:rsidP="00886F1A">
      <w:r>
        <w:rPr>
          <w:rFonts w:hint="eastAsia"/>
        </w:rPr>
        <w:t>输入 vi</w:t>
      </w:r>
      <w:r>
        <w:t xml:space="preserve"> /</w:t>
      </w:r>
      <w:proofErr w:type="spellStart"/>
      <w:r>
        <w:rPr>
          <w:rFonts w:hint="eastAsia"/>
        </w:rPr>
        <w:t>mnt</w:t>
      </w:r>
      <w:proofErr w:type="spellEnd"/>
      <w:r w:rsidR="00E3103C">
        <w:t>/</w:t>
      </w:r>
      <w:r>
        <w:t>grub/</w:t>
      </w:r>
      <w:proofErr w:type="spellStart"/>
      <w:r>
        <w:t>menu.lst</w:t>
      </w:r>
      <w:proofErr w:type="spellEnd"/>
    </w:p>
    <w:p w14:paraId="463523B0" w14:textId="1659FC71" w:rsidR="00AF4929" w:rsidRDefault="00E3103C" w:rsidP="00886F1A">
      <w:r>
        <w:rPr>
          <w:rFonts w:hint="eastAsia"/>
        </w:rPr>
        <w:t>安卓命令行，按下esc后输入：最后输入选项。&lt;</w:t>
      </w:r>
      <w:proofErr w:type="spellStart"/>
      <w:r>
        <w:rPr>
          <w:rFonts w:hint="eastAsia"/>
        </w:rPr>
        <w:t>w</w:t>
      </w:r>
      <w:r>
        <w:t>q</w:t>
      </w:r>
      <w:proofErr w:type="spellEnd"/>
      <w:r>
        <w:rPr>
          <w:rFonts w:hint="eastAsia"/>
        </w:rPr>
        <w:t>是保存退出，q!是不保存强制退出&gt;</w:t>
      </w:r>
    </w:p>
    <w:p w14:paraId="15363C2B" w14:textId="7E760F05" w:rsidR="00E3103C" w:rsidRDefault="00E3103C" w:rsidP="00886F1A">
      <w:r>
        <w:rPr>
          <w:rFonts w:hint="eastAsia"/>
        </w:rPr>
        <w:t>按下I进入编辑模式，将光标移动到对应位置修改，esc退出编辑模式，输入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退出vim。</w:t>
      </w:r>
    </w:p>
    <w:p w14:paraId="657F9B0E" w14:textId="50D26C52" w:rsidR="00E3103C" w:rsidRDefault="00E3103C" w:rsidP="00886F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AECA3" wp14:editId="0401B6E7">
                <wp:simplePos x="0" y="0"/>
                <wp:positionH relativeFrom="column">
                  <wp:posOffset>2719070</wp:posOffset>
                </wp:positionH>
                <wp:positionV relativeFrom="paragraph">
                  <wp:posOffset>690245</wp:posOffset>
                </wp:positionV>
                <wp:extent cx="870026" cy="233553"/>
                <wp:effectExtent l="0" t="0" r="25400" b="1460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026" cy="233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A078E" id="矩形 37" o:spid="_x0000_s1026" style="position:absolute;left:0;text-align:left;margin-left:214.1pt;margin-top:54.35pt;width:68.5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1XoQIAAIMFAAAOAAAAZHJzL2Uyb0RvYy54bWysVM1u2zAMvg/YOwi6r3aSpu2MOkXQIsOA&#10;oi3WDj0rshQbkEVNUv72MgN260PscYa9xijJdoOu2GGYDzIpkh9/RPL8YtcqshHWNaBLOjrKKRGa&#10;Q9XoVUk/PyzenVHiPNMVU6BFSffC0YvZ2zfnW1OIMdSgKmEJgmhXbE1Ja+9NkWWO16Jl7giM0CiU&#10;YFvmkbWrrLJsi+itysZ5fpJtwVbGAhfO4e1VEtJZxJdScH8rpROeqJJibD6eNp7LcGazc1asLDN1&#10;w7sw2D9E0bJGo9MB6op5Rta2+QOqbbgFB9IfcWgzkLLhIuaA2YzyF9nc18yImAsWx5mhTO7/wfKb&#10;zZ0lTVXSySklmrX4Rr++Pf388Z3gBVZna1yBSvfmznacQzKkupO2DX9MguxiRfdDRcXOE46XZ6d5&#10;Pj6hhKNoPJlMp5OAmT0bG+v8BwEtCURJLT5YrCPbXDufVHuV4EvDolEK71mhdDgdqKYKd5Gxq+Wl&#10;smTD8LUXixy/zt2BGjoPpllILKUSKb9XIsF+EhILgsGPYySxFcUAyzgX2o+SqGaVSN6mh85C8waL&#10;mKnSCBiQJUY5YHcAvWYC6bFT3p1+MBWxkwfj/G+BJePBInoG7QfjttFgXwNQmFXnOen3RUqlCVVa&#10;QrXHdrGQ5sgZvmjw3a6Z83fM4uDgiOEy8Ld4SAXbkkJHUVKD/frafdDHfkYpJVscxJK6L2tmBSXq&#10;o8ZOfz86Pg6TG5nj6ekYGXsoWR5K9Lq9BHz9Ea4dwyMZ9L3qSWmhfcSdMQ9eUcQ0R98l5d72zKVP&#10;CwK3DhfzeVTDaTXMX+t7wwN4qGroy4fdI7Oma16PXX8D/dCy4kUPJ91gqWG+9iCb2ODPde3qjZMe&#10;G6fbSmGVHPJR63l3zn4DAAD//wMAUEsDBBQABgAIAAAAIQCV+pZs3gAAAAsBAAAPAAAAZHJzL2Rv&#10;d25yZXYueG1sTI9BT8MwDIXvSPyHyEjcWLpq3arSdEKInTgA2ySuXhPaaokTNelW/j3mBEe/9/z8&#10;ud7OzoqLGePgScFykYEw1Ho9UKfgeNg9lCBiQtJoPRkF3ybCtrm9qbHS/kof5rJPneASihUq6FMK&#10;lZSx7Y3DuPDBEHtffnSYeBw7qUe8crmzMs+ytXQ4EF/oMZjn3rTn/eQYI9j3oKe38/FzOe/GF/0a&#10;sdsodX83Pz2CSGZOf2H4xecdaJjp5CfSUVgFq7zMOcpGVm5AcKJYF6ycWFkVBcimlv9/aH4AAAD/&#10;/wMAUEsBAi0AFAAGAAgAAAAhALaDOJL+AAAA4QEAABMAAAAAAAAAAAAAAAAAAAAAAFtDb250ZW50&#10;X1R5cGVzXS54bWxQSwECLQAUAAYACAAAACEAOP0h/9YAAACUAQAACwAAAAAAAAAAAAAAAAAvAQAA&#10;X3JlbHMvLnJlbHNQSwECLQAUAAYACAAAACEAJ/HdV6ECAACDBQAADgAAAAAAAAAAAAAAAAAuAgAA&#10;ZHJzL2Uyb0RvYy54bWxQSwECLQAUAAYACAAAACEAlfqWbN4AAAALAQAADwAAAAAAAAAAAAAAAAD7&#10;BAAAZHJzL2Rvd25yZXYueG1sUEsFBgAAAAAEAAQA8wAAAAYGAAAAAA==&#10;" filled="f" strokecolor="red" strokeweight="1pt"/>
            </w:pict>
          </mc:Fallback>
        </mc:AlternateContent>
      </w:r>
      <w:r w:rsidRPr="00E3103C">
        <w:rPr>
          <w:noProof/>
        </w:rPr>
        <w:drawing>
          <wp:inline distT="0" distB="0" distL="0" distR="0" wp14:anchorId="4D2BC96E" wp14:editId="5EDA663D">
            <wp:extent cx="4615891" cy="2547465"/>
            <wp:effectExtent l="0" t="0" r="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0621" cy="25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6CAB" w14:textId="3569306E" w:rsidR="00E3103C" w:rsidRDefault="00E3103C" w:rsidP="00886F1A">
      <w:r w:rsidRPr="00E3103C">
        <w:rPr>
          <w:noProof/>
        </w:rPr>
        <w:drawing>
          <wp:inline distT="0" distB="0" distL="0" distR="0" wp14:anchorId="2DE134A0" wp14:editId="6D610317">
            <wp:extent cx="4616087" cy="2603624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087" cy="26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B76B" w14:textId="4B9C378F" w:rsidR="00E3103C" w:rsidRDefault="00E3103C" w:rsidP="00886F1A">
      <w:r w:rsidRPr="00E3103C">
        <w:rPr>
          <w:noProof/>
        </w:rPr>
        <w:lastRenderedPageBreak/>
        <w:drawing>
          <wp:inline distT="0" distB="0" distL="0" distR="0" wp14:anchorId="43A852F0" wp14:editId="2B829509">
            <wp:extent cx="5134692" cy="5229955"/>
            <wp:effectExtent l="0" t="0" r="889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591E" w14:textId="046D41B2" w:rsidR="00E3103C" w:rsidRDefault="00E3103C" w:rsidP="00886F1A">
      <w:r w:rsidRPr="00E3103C">
        <w:rPr>
          <w:noProof/>
        </w:rPr>
        <w:drawing>
          <wp:inline distT="0" distB="0" distL="0" distR="0" wp14:anchorId="2ACCD0E3" wp14:editId="7167F85B">
            <wp:extent cx="5274310" cy="2814320"/>
            <wp:effectExtent l="0" t="0" r="254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FE1D" w14:textId="788F43F2" w:rsidR="000B6D65" w:rsidRDefault="000B6D65" w:rsidP="00886F1A"/>
    <w:p w14:paraId="2B2E88EA" w14:textId="33473613" w:rsidR="00F820DB" w:rsidRDefault="00F820DB" w:rsidP="00886F1A"/>
    <w:p w14:paraId="4DF2522A" w14:textId="0AAF9F47" w:rsidR="00F820DB" w:rsidRDefault="00F820DB" w:rsidP="00F820DB">
      <w:pPr>
        <w:pStyle w:val="1"/>
      </w:pPr>
      <w:r>
        <w:rPr>
          <w:rFonts w:hint="eastAsia"/>
        </w:rPr>
        <w:lastRenderedPageBreak/>
        <w:t>附录</w:t>
      </w:r>
    </w:p>
    <w:p w14:paraId="0E7E2EA7" w14:textId="27D18CDF" w:rsidR="00F820DB" w:rsidRDefault="00F820DB" w:rsidP="00F820DB">
      <w:pPr>
        <w:ind w:firstLine="420"/>
      </w:pPr>
      <w:r>
        <w:rPr>
          <w:rFonts w:hint="eastAsia"/>
        </w:rPr>
        <w:t>几个好的镜像网站：</w:t>
      </w:r>
    </w:p>
    <w:p w14:paraId="2D160D86" w14:textId="62598285" w:rsidR="00F820DB" w:rsidRPr="00F820DB" w:rsidRDefault="00F820DB" w:rsidP="00F820DB">
      <w:pPr>
        <w:ind w:firstLine="420"/>
        <w:rPr>
          <w:rFonts w:hint="eastAsia"/>
          <w:b/>
          <w:bCs/>
        </w:rPr>
      </w:pPr>
      <w:r>
        <w:rPr>
          <w:rFonts w:ascii="Arial" w:hAnsi="Arial" w:cs="Arial"/>
          <w:color w:val="4D4D4D"/>
          <w:shd w:val="clear" w:color="auto" w:fill="FFFFFF"/>
        </w:rPr>
        <w:t>Android x86</w:t>
      </w:r>
      <w:r>
        <w:rPr>
          <w:rFonts w:ascii="Arial" w:hAnsi="Arial" w:cs="Arial"/>
          <w:color w:val="4D4D4D"/>
          <w:shd w:val="clear" w:color="auto" w:fill="FFFFFF"/>
        </w:rPr>
        <w:t>项目官网：</w:t>
      </w:r>
      <w:hyperlink r:id="rId44" w:history="1">
        <w:r>
          <w:rPr>
            <w:rStyle w:val="a7"/>
            <w:rFonts w:ascii="Arial" w:hAnsi="Arial" w:cs="Arial"/>
            <w:color w:val="4EA1DB"/>
            <w:shd w:val="clear" w:color="auto" w:fill="FFFFFF"/>
          </w:rPr>
          <w:t>http://www.android-x86.org/</w:t>
        </w:r>
      </w:hyperlink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虚拟机镜像官网：</w:t>
      </w:r>
      <w:hyperlink r:id="rId45" w:history="1">
        <w:r>
          <w:rPr>
            <w:rStyle w:val="a7"/>
            <w:rFonts w:ascii="Arial" w:hAnsi="Arial" w:cs="Arial"/>
            <w:color w:val="4EA1DB"/>
            <w:shd w:val="clear" w:color="auto" w:fill="FFFFFF"/>
          </w:rPr>
          <w:t>https://www.osboxes.org</w:t>
        </w:r>
      </w:hyperlink>
    </w:p>
    <w:sectPr w:rsidR="00F820DB" w:rsidRPr="00F82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F65D3" w14:textId="77777777" w:rsidR="008D6991" w:rsidRDefault="008D6991" w:rsidP="00F820DB">
      <w:r>
        <w:separator/>
      </w:r>
    </w:p>
  </w:endnote>
  <w:endnote w:type="continuationSeparator" w:id="0">
    <w:p w14:paraId="0E0D1D29" w14:textId="77777777" w:rsidR="008D6991" w:rsidRDefault="008D6991" w:rsidP="00F8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CDC27" w14:textId="77777777" w:rsidR="008D6991" w:rsidRDefault="008D6991" w:rsidP="00F820DB">
      <w:r>
        <w:separator/>
      </w:r>
    </w:p>
  </w:footnote>
  <w:footnote w:type="continuationSeparator" w:id="0">
    <w:p w14:paraId="6B6EEC07" w14:textId="77777777" w:rsidR="008D6991" w:rsidRDefault="008D6991" w:rsidP="00F82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1A"/>
    <w:rsid w:val="000B6D65"/>
    <w:rsid w:val="00311584"/>
    <w:rsid w:val="006770FB"/>
    <w:rsid w:val="00865C4E"/>
    <w:rsid w:val="00867D36"/>
    <w:rsid w:val="00886F1A"/>
    <w:rsid w:val="008D6991"/>
    <w:rsid w:val="0090797E"/>
    <w:rsid w:val="00AF4929"/>
    <w:rsid w:val="00B107C1"/>
    <w:rsid w:val="00C45876"/>
    <w:rsid w:val="00E3103C"/>
    <w:rsid w:val="00F560FC"/>
    <w:rsid w:val="00F8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07FCF"/>
  <w15:chartTrackingRefBased/>
  <w15:docId w15:val="{4195C419-2BC1-4581-83A1-976D120B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2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0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0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20DB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F820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s://www.osboxes.org/android-x86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://www.android-x86.or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11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2467280868@qq.com</dc:creator>
  <cp:keywords/>
  <dc:description/>
  <cp:lastModifiedBy>2467280868@qq.com</cp:lastModifiedBy>
  <cp:revision>3</cp:revision>
  <dcterms:created xsi:type="dcterms:W3CDTF">2022-07-29T23:04:00Z</dcterms:created>
  <dcterms:modified xsi:type="dcterms:W3CDTF">2022-07-31T12:57:00Z</dcterms:modified>
</cp:coreProperties>
</file>