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2FFAB" w14:textId="77777777" w:rsidR="00391E25" w:rsidRDefault="00391E25" w:rsidP="00391E25">
      <w:r>
        <w:t xml:space="preserve">       用户名：</w:t>
      </w:r>
    </w:p>
    <w:p w14:paraId="51472055" w14:textId="77777777" w:rsidR="00391E25" w:rsidRDefault="00391E25" w:rsidP="00391E25">
      <w:r>
        <w:tab/>
        <w:t>检测方法，运行</w:t>
      </w:r>
      <w:proofErr w:type="spellStart"/>
      <w:r>
        <w:t>cmd</w:t>
      </w:r>
      <w:proofErr w:type="spellEnd"/>
      <w:r>
        <w:t>，Users后面跟的就是用户名</w:t>
      </w:r>
    </w:p>
    <w:p w14:paraId="30B03538" w14:textId="77777777" w:rsidR="00391E25" w:rsidRDefault="00391E25" w:rsidP="00391E25">
      <w:r>
        <w:tab/>
        <w:t>创建新的用户，用户名设为英文</w:t>
      </w:r>
    </w:p>
    <w:p w14:paraId="72F68519" w14:textId="77777777" w:rsidR="00391E25" w:rsidRDefault="00391E25" w:rsidP="00391E25">
      <w:r>
        <w:tab/>
        <w:t>解决方法：控制面板→用户账户→用户账户→管理其他账户→在电脑中添加新用户</w:t>
      </w:r>
    </w:p>
    <w:p w14:paraId="765D1587" w14:textId="77777777" w:rsidR="00391E25" w:rsidRDefault="00391E25" w:rsidP="00391E25"/>
    <w:p w14:paraId="6C0FC936" w14:textId="77777777" w:rsidR="00391E25" w:rsidRDefault="00391E25" w:rsidP="00391E25">
      <w:r>
        <w:t xml:space="preserve">       MSYS安装：</w:t>
      </w:r>
    </w:p>
    <w:p w14:paraId="34A70F7C" w14:textId="77777777" w:rsidR="00391E25" w:rsidRDefault="00391E25" w:rsidP="00391E25">
      <w:r>
        <w:tab/>
        <w:t>安装完之后没用</w:t>
      </w:r>
      <w:proofErr w:type="spellStart"/>
      <w:r>
        <w:t>cmd</w:t>
      </w:r>
      <w:proofErr w:type="spellEnd"/>
      <w:r>
        <w:t>的make -v检查</w:t>
      </w:r>
    </w:p>
    <w:p w14:paraId="0809CD0F" w14:textId="77777777" w:rsidR="00391E25" w:rsidRDefault="00391E25" w:rsidP="00391E25">
      <w:r>
        <w:tab/>
        <w:t>安装结束后没重启计算机</w:t>
      </w:r>
    </w:p>
    <w:p w14:paraId="7B0C7716" w14:textId="77777777" w:rsidR="00391E25" w:rsidRDefault="00391E25" w:rsidP="00391E25">
      <w:r>
        <w:tab/>
        <w:t>必须安装在系统盘，有同学安装在其他盘</w:t>
      </w:r>
    </w:p>
    <w:p w14:paraId="28418180" w14:textId="77777777" w:rsidR="00391E25" w:rsidRDefault="00391E25" w:rsidP="00391E25">
      <w:r>
        <w:tab/>
        <w:t>make -v检查通过，编译时还是报需要MSYS支持的重新安装，重新配置环境</w:t>
      </w:r>
    </w:p>
    <w:p w14:paraId="7411E4BD" w14:textId="77777777" w:rsidR="00391E25" w:rsidRDefault="00391E25" w:rsidP="00391E25"/>
    <w:p w14:paraId="6D810D4F" w14:textId="77777777" w:rsidR="00391E25" w:rsidRDefault="00391E25" w:rsidP="00391E25">
      <w:r>
        <w:t xml:space="preserve">        </w:t>
      </w:r>
      <w:proofErr w:type="spellStart"/>
      <w:r>
        <w:t>LoongIDE</w:t>
      </w:r>
      <w:proofErr w:type="spellEnd"/>
      <w:r>
        <w:t>软件安装：</w:t>
      </w:r>
    </w:p>
    <w:p w14:paraId="0AE88A36" w14:textId="77777777" w:rsidR="00391E25" w:rsidRDefault="00391E25" w:rsidP="00391E25">
      <w:r>
        <w:tab/>
        <w:t>如果安装在中文路径下需要卸载重装</w:t>
      </w:r>
    </w:p>
    <w:p w14:paraId="160AEC7F" w14:textId="77777777" w:rsidR="00391E25" w:rsidRDefault="00391E25" w:rsidP="00391E25">
      <w:r>
        <w:tab/>
        <w:t>重装之后GUN工具</w:t>
      </w:r>
      <w:proofErr w:type="gramStart"/>
      <w:r>
        <w:t>链设置</w:t>
      </w:r>
      <w:proofErr w:type="gramEnd"/>
      <w:r>
        <w:t>还保持原来的设置，需要重新设置其路径</w:t>
      </w:r>
    </w:p>
    <w:p w14:paraId="3C1F846D" w14:textId="77777777" w:rsidR="00391E25" w:rsidRDefault="00391E25" w:rsidP="00391E25">
      <w:r>
        <w:tab/>
        <w:t>在编译选项中删除原来的GUN工具链，添加新的GUN工具链</w:t>
      </w:r>
    </w:p>
    <w:p w14:paraId="20281D98" w14:textId="77777777" w:rsidR="00391E25" w:rsidRDefault="00391E25" w:rsidP="00391E25"/>
    <w:p w14:paraId="3E041B72" w14:textId="77777777" w:rsidR="00391E25" w:rsidRDefault="00391E25" w:rsidP="00391E25">
      <w:r>
        <w:t xml:space="preserve">        驱动程序更新：</w:t>
      </w:r>
    </w:p>
    <w:p w14:paraId="3E9DCC57" w14:textId="77777777" w:rsidR="00391E25" w:rsidRDefault="00391E25" w:rsidP="00391E25">
      <w:r>
        <w:tab/>
        <w:t>更新完驱动程序后，重</w:t>
      </w:r>
      <w:proofErr w:type="gramStart"/>
      <w:r>
        <w:t>启一下</w:t>
      </w:r>
      <w:proofErr w:type="gramEnd"/>
      <w:r>
        <w:t>电脑（好多人不重启，不能用）</w:t>
      </w:r>
    </w:p>
    <w:p w14:paraId="46B4FCF9" w14:textId="77777777" w:rsidR="00391E25" w:rsidRDefault="00391E25" w:rsidP="00391E25">
      <w:r>
        <w:tab/>
        <w:t>卸载两个驱动程序，只更新了一个，另一个自动更新属于正常现象</w:t>
      </w:r>
    </w:p>
    <w:p w14:paraId="2859AE5B" w14:textId="77777777" w:rsidR="00391E25" w:rsidRDefault="00391E25" w:rsidP="00391E25">
      <w:r>
        <w:tab/>
        <w:t>如果更新成功，端口也出来了，驱动还是不能用，就多更新、重启几次</w:t>
      </w:r>
    </w:p>
    <w:p w14:paraId="1382A0FE" w14:textId="77777777" w:rsidR="00391E25" w:rsidRDefault="00391E25" w:rsidP="00391E25"/>
    <w:p w14:paraId="1566F223" w14:textId="77777777" w:rsidR="00391E25" w:rsidRDefault="00391E25" w:rsidP="00391E25">
      <w:r>
        <w:t xml:space="preserve">        GUN工具链：</w:t>
      </w:r>
    </w:p>
    <w:p w14:paraId="2963F598" w14:textId="77777777" w:rsidR="00391E25" w:rsidRDefault="00391E25" w:rsidP="00391E25">
      <w:r>
        <w:tab/>
        <w:t>打开工程缺乏头文件或者编译时缺乏二进制文件，都是GUN工具链路</w:t>
      </w:r>
      <w:proofErr w:type="gramStart"/>
      <w:r>
        <w:t>径</w:t>
      </w:r>
      <w:proofErr w:type="gramEnd"/>
      <w:r>
        <w:t>设置不对</w:t>
      </w:r>
    </w:p>
    <w:p w14:paraId="7AD189A1" w14:textId="77777777" w:rsidR="00391E25" w:rsidRDefault="00391E25" w:rsidP="00391E25">
      <w:r>
        <w:tab/>
        <w:t>删除之前的工具链，重新添加</w:t>
      </w:r>
    </w:p>
    <w:p w14:paraId="5399D548" w14:textId="77777777" w:rsidR="00391E25" w:rsidRDefault="00391E25" w:rsidP="00391E25">
      <w:r>
        <w:tab/>
        <w:t>创建工程时GUN工具选项为空，点击该栏右侧设置按钮，手动添加工具链即可</w:t>
      </w:r>
    </w:p>
    <w:p w14:paraId="4F98054B" w14:textId="77777777" w:rsidR="00391E25" w:rsidRDefault="00391E25" w:rsidP="00391E25"/>
    <w:p w14:paraId="160FFBCB" w14:textId="77777777" w:rsidR="00391E25" w:rsidRDefault="00391E25" w:rsidP="00391E25">
      <w:r>
        <w:t xml:space="preserve">        测试时的报错信息：</w:t>
      </w:r>
    </w:p>
    <w:p w14:paraId="7E3B63A6" w14:textId="77777777" w:rsidR="00391E25" w:rsidRDefault="00391E25" w:rsidP="00391E25">
      <w:r>
        <w:tab/>
        <w:t>编译，需要MSYS支持但是没有找到他→重新检查MSYS安装</w:t>
      </w:r>
    </w:p>
    <w:p w14:paraId="476ACD64" w14:textId="77777777" w:rsidR="00391E25" w:rsidRDefault="00391E25" w:rsidP="00391E25">
      <w:r>
        <w:tab/>
        <w:t>编译，缺乏头文件或者二进制文件，编译失败→重新配置GUN工具链</w:t>
      </w:r>
    </w:p>
    <w:p w14:paraId="6756595B" w14:textId="77777777" w:rsidR="00391E25" w:rsidRDefault="00391E25" w:rsidP="00391E25">
      <w:r>
        <w:tab/>
        <w:t>编译，通过→MSYS，</w:t>
      </w:r>
      <w:proofErr w:type="spellStart"/>
      <w:r>
        <w:t>LoongIDE</w:t>
      </w:r>
      <w:proofErr w:type="spellEnd"/>
      <w:r>
        <w:t>，GUN工具链安装都没问题</w:t>
      </w:r>
    </w:p>
    <w:p w14:paraId="76AEE4B4" w14:textId="77777777" w:rsidR="00391E25" w:rsidRDefault="00391E25" w:rsidP="00391E25">
      <w:r>
        <w:tab/>
        <w:t>调试，显示无连接→重新安装驱动，重启电脑</w:t>
      </w:r>
    </w:p>
    <w:p w14:paraId="37E26AE4" w14:textId="32D22DE1" w:rsidR="00476961" w:rsidRDefault="00391E25" w:rsidP="00391E25">
      <w:r>
        <w:tab/>
        <w:t>注：测试时开发板上电，并且EJTAG线要连接</w:t>
      </w:r>
      <w:bookmarkStart w:id="0" w:name="_GoBack"/>
      <w:bookmarkEnd w:id="0"/>
    </w:p>
    <w:sectPr w:rsidR="00476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44"/>
    <w:rsid w:val="002B1344"/>
    <w:rsid w:val="00391E25"/>
    <w:rsid w:val="004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C8FC"/>
  <w15:chartTrackingRefBased/>
  <w15:docId w15:val="{6CC4A27C-8DC9-4770-AB13-6F4EC0A9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2021-12-16T00:45:00Z</dcterms:created>
  <dcterms:modified xsi:type="dcterms:W3CDTF">2021-12-16T00:45:00Z</dcterms:modified>
</cp:coreProperties>
</file>