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DD1" w:rsidRDefault="006312E4" w:rsidP="006D1DDA">
      <w:pPr>
        <w:pStyle w:val="1"/>
        <w:jc w:val="center"/>
        <w:rPr>
          <w:rFonts w:hint="eastAsia"/>
        </w:rPr>
      </w:pPr>
      <w:r>
        <w:rPr>
          <w:rFonts w:hint="eastAsia"/>
        </w:rPr>
        <w:t>哈夫曼树与和哈夫曼编码</w:t>
      </w:r>
    </w:p>
    <w:p w:rsidR="006D1DDA" w:rsidRDefault="006312E4" w:rsidP="006D1DDA">
      <w:pPr>
        <w:pStyle w:val="2"/>
        <w:numPr>
          <w:ilvl w:val="0"/>
          <w:numId w:val="2"/>
        </w:numPr>
      </w:pPr>
      <w:r>
        <w:rPr>
          <w:rFonts w:hint="eastAsia"/>
        </w:rPr>
        <w:t>基本概念</w:t>
      </w:r>
    </w:p>
    <w:p w:rsidR="002C0E68" w:rsidRDefault="006312E4" w:rsidP="002C0E68">
      <w:pPr>
        <w:ind w:firstLine="360"/>
      </w:pPr>
      <w:r>
        <w:rPr>
          <w:rFonts w:hint="eastAsia"/>
        </w:rPr>
        <w:t>路径：</w:t>
      </w:r>
      <w:r w:rsidRPr="006312E4">
        <w:rPr>
          <w:rFonts w:hint="eastAsia"/>
        </w:rPr>
        <w:t>在一棵树中，从一个结点往下可以达到的结点之间的通路，称为路径。</w:t>
      </w:r>
    </w:p>
    <w:p w:rsidR="006312E4" w:rsidRDefault="006312E4" w:rsidP="006312E4">
      <w:pPr>
        <w:ind w:firstLine="360"/>
      </w:pPr>
      <w:r>
        <w:rPr>
          <w:rFonts w:hint="eastAsia"/>
        </w:rPr>
        <w:t>路径长度：</w:t>
      </w:r>
      <w:r w:rsidRPr="006312E4">
        <w:rPr>
          <w:rFonts w:hint="eastAsia"/>
        </w:rPr>
        <w:t>某一路径所经过的“边”的数量，称为该路径的路径长度</w:t>
      </w:r>
      <w:r>
        <w:rPr>
          <w:rFonts w:hint="eastAsia"/>
        </w:rPr>
        <w:t>。</w:t>
      </w:r>
    </w:p>
    <w:p w:rsidR="006312E4" w:rsidRDefault="006312E4" w:rsidP="006312E4">
      <w:pPr>
        <w:ind w:firstLine="360"/>
      </w:pPr>
      <w:r>
        <w:rPr>
          <w:rFonts w:hint="eastAsia"/>
        </w:rPr>
        <w:t>节点的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长度：</w:t>
      </w:r>
      <w:r w:rsidRPr="006312E4">
        <w:rPr>
          <w:rFonts w:hint="eastAsia"/>
        </w:rPr>
        <w:t>若将树中结点赋给一个带有某种含义的数值，则该数值称为该结点的权。从根结点到该结点之间的路径长度与该结点的权的乘积，称为该结点的</w:t>
      </w:r>
      <w:proofErr w:type="gramStart"/>
      <w:r w:rsidRPr="006312E4">
        <w:rPr>
          <w:rFonts w:hint="eastAsia"/>
        </w:rPr>
        <w:t>带权路径</w:t>
      </w:r>
      <w:proofErr w:type="gramEnd"/>
      <w:r w:rsidRPr="006312E4">
        <w:rPr>
          <w:rFonts w:hint="eastAsia"/>
        </w:rPr>
        <w:t>长度。</w:t>
      </w:r>
    </w:p>
    <w:p w:rsidR="006312E4" w:rsidRDefault="006312E4" w:rsidP="006312E4">
      <w:pPr>
        <w:ind w:firstLine="360"/>
      </w:pPr>
      <w:r>
        <w:rPr>
          <w:rFonts w:hint="eastAsia"/>
        </w:rPr>
        <w:t>树的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长度：</w:t>
      </w:r>
      <w:r w:rsidRPr="006312E4">
        <w:rPr>
          <w:rFonts w:hint="eastAsia"/>
        </w:rPr>
        <w:t>树的</w:t>
      </w:r>
      <w:proofErr w:type="gramStart"/>
      <w:r w:rsidRPr="006312E4">
        <w:rPr>
          <w:rFonts w:hint="eastAsia"/>
        </w:rPr>
        <w:t>带权路径</w:t>
      </w:r>
      <w:proofErr w:type="gramEnd"/>
      <w:r w:rsidRPr="006312E4">
        <w:rPr>
          <w:rFonts w:hint="eastAsia"/>
        </w:rPr>
        <w:t>长度规定为所有叶子结点的</w:t>
      </w:r>
      <w:proofErr w:type="gramStart"/>
      <w:r w:rsidRPr="006312E4">
        <w:rPr>
          <w:rFonts w:hint="eastAsia"/>
        </w:rPr>
        <w:t>带权路径</w:t>
      </w:r>
      <w:proofErr w:type="gramEnd"/>
      <w:r w:rsidRPr="006312E4">
        <w:rPr>
          <w:rFonts w:hint="eastAsia"/>
        </w:rPr>
        <w:t>长度之和，记为</w:t>
      </w:r>
      <w:r w:rsidRPr="006312E4">
        <w:t>WPL</w:t>
      </w:r>
      <w:r w:rsidRPr="006312E4">
        <w:t>。</w:t>
      </w:r>
    </w:p>
    <w:p w:rsidR="006312E4" w:rsidRDefault="006312E4" w:rsidP="006312E4">
      <w:pPr>
        <w:ind w:firstLine="360"/>
      </w:pPr>
      <w:r>
        <w:rPr>
          <w:rFonts w:hint="eastAsia"/>
        </w:rPr>
        <w:t>哈夫曼树：</w:t>
      </w:r>
      <w:r w:rsidRPr="006312E4">
        <w:rPr>
          <w:rFonts w:hint="eastAsia"/>
        </w:rPr>
        <w:t>给定</w:t>
      </w:r>
      <w:r w:rsidRPr="006312E4">
        <w:t>n</w:t>
      </w:r>
      <w:proofErr w:type="gramStart"/>
      <w:r w:rsidRPr="006312E4">
        <w:t>个</w:t>
      </w:r>
      <w:proofErr w:type="gramEnd"/>
      <w:r w:rsidRPr="006312E4">
        <w:t>权值作为</w:t>
      </w:r>
      <w:r w:rsidRPr="006312E4">
        <w:t>n</w:t>
      </w:r>
      <w:proofErr w:type="gramStart"/>
      <w:r w:rsidRPr="006312E4">
        <w:t>个</w:t>
      </w:r>
      <w:proofErr w:type="gramEnd"/>
      <w:r w:rsidRPr="006312E4">
        <w:t>叶子结点，构造一棵二叉树，若该树的</w:t>
      </w:r>
      <w:proofErr w:type="gramStart"/>
      <w:r w:rsidRPr="006312E4">
        <w:t>带权路径</w:t>
      </w:r>
      <w:proofErr w:type="gramEnd"/>
      <w:r w:rsidRPr="006312E4">
        <w:t>长度达到最小，则称该二叉树为哈夫曼树，也被称为最优二叉树。</w:t>
      </w:r>
    </w:p>
    <w:p w:rsidR="006312E4" w:rsidRDefault="006312E4" w:rsidP="006312E4">
      <w:pPr>
        <w:ind w:firstLine="360"/>
      </w:pPr>
      <w:r>
        <w:rPr>
          <w:rFonts w:hint="eastAsia"/>
        </w:rPr>
        <w:t>根据树的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长度的计算规则，我们不难理解：树的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长度与其叶子结点的分布有关。</w:t>
      </w:r>
    </w:p>
    <w:p w:rsidR="006312E4" w:rsidRDefault="006312E4" w:rsidP="006312E4">
      <w:pPr>
        <w:ind w:firstLine="360"/>
      </w:pPr>
      <w:r>
        <w:rPr>
          <w:rFonts w:hint="eastAsia"/>
        </w:rPr>
        <w:t>即便是两棵结构相同的二叉树，也会因为其叶子结点的分布不同，而导致两棵二叉树的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长度不同</w:t>
      </w:r>
      <w:r>
        <w:rPr>
          <w:rFonts w:hint="eastAsia"/>
        </w:rPr>
        <w:t>。</w:t>
      </w:r>
    </w:p>
    <w:p w:rsidR="006312E4" w:rsidRDefault="006312E4" w:rsidP="006312E4">
      <w:pPr>
        <w:ind w:firstLine="360"/>
      </w:pPr>
      <w:r>
        <w:rPr>
          <w:rFonts w:hint="eastAsia"/>
        </w:rPr>
        <w:t>那如何才能使一棵二叉树的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长度达到最小呢？</w:t>
      </w:r>
    </w:p>
    <w:p w:rsidR="006312E4" w:rsidRDefault="006312E4" w:rsidP="006312E4">
      <w:pPr>
        <w:ind w:firstLine="360"/>
      </w:pPr>
      <w:r>
        <w:t>根据树的</w:t>
      </w:r>
      <w:proofErr w:type="gramStart"/>
      <w:r>
        <w:t>带权路径</w:t>
      </w:r>
      <w:proofErr w:type="gramEnd"/>
      <w:r>
        <w:t>长度的计算规则，我们应该尽可能地让权值大的叶子结点靠近根结点，让权值小的叶子结点远离根结点，这样便能使得这棵二叉树的</w:t>
      </w:r>
      <w:proofErr w:type="gramStart"/>
      <w:r>
        <w:t>带权路径</w:t>
      </w:r>
      <w:proofErr w:type="gramEnd"/>
      <w:r>
        <w:t>长度达到最小。</w:t>
      </w:r>
    </w:p>
    <w:p w:rsidR="006312E4" w:rsidRDefault="006312E4" w:rsidP="006312E4">
      <w:pPr>
        <w:pStyle w:val="2"/>
        <w:numPr>
          <w:ilvl w:val="0"/>
          <w:numId w:val="2"/>
        </w:numPr>
      </w:pPr>
      <w:r>
        <w:rPr>
          <w:rFonts w:hint="eastAsia"/>
        </w:rPr>
        <w:t>哈夫曼树的构建</w:t>
      </w:r>
    </w:p>
    <w:p w:rsidR="006312E4" w:rsidRDefault="006312E4" w:rsidP="006312E4">
      <w:pPr>
        <w:ind w:firstLine="360"/>
      </w:pPr>
      <w:r>
        <w:rPr>
          <w:rFonts w:hint="eastAsia"/>
        </w:rPr>
        <w:t>构建思路：</w:t>
      </w:r>
      <w:r w:rsidRPr="006312E4">
        <w:rPr>
          <w:rFonts w:hint="eastAsia"/>
        </w:rPr>
        <w:t>下面给出一个非常简洁易操作的算法，来构造一棵哈夫曼树</w:t>
      </w:r>
      <w:r>
        <w:rPr>
          <w:rFonts w:hint="eastAsia"/>
        </w:rPr>
        <w:t>。</w:t>
      </w:r>
    </w:p>
    <w:p w:rsidR="006312E4" w:rsidRDefault="006312E4" w:rsidP="006312E4">
      <w:pPr>
        <w:ind w:firstLine="360"/>
      </w:pPr>
      <w:r>
        <w:rPr>
          <w:rFonts w:hint="eastAsia"/>
        </w:rPr>
        <w:t>1</w:t>
      </w:r>
      <w:r>
        <w:t>&gt;</w:t>
      </w:r>
      <w:r>
        <w:t>初始状态下共有</w:t>
      </w:r>
      <w:r>
        <w:t>n</w:t>
      </w:r>
      <w:proofErr w:type="gramStart"/>
      <w:r>
        <w:t>个</w:t>
      </w:r>
      <w:proofErr w:type="gramEnd"/>
      <w:r>
        <w:t>结点，结点的权值分别是给定的</w:t>
      </w:r>
      <w:r>
        <w:t>n</w:t>
      </w:r>
      <w:r>
        <w:t>个数，将他们视作</w:t>
      </w:r>
      <w:r>
        <w:lastRenderedPageBreak/>
        <w:t>n</w:t>
      </w:r>
      <w:proofErr w:type="gramStart"/>
      <w:r>
        <w:t>棵只有</w:t>
      </w:r>
      <w:proofErr w:type="gramEnd"/>
      <w:r>
        <w:t>根结点的树。</w:t>
      </w:r>
    </w:p>
    <w:p w:rsidR="006312E4" w:rsidRDefault="006312E4" w:rsidP="006312E4">
      <w:pPr>
        <w:ind w:firstLine="360"/>
      </w:pPr>
      <w:r>
        <w:t>2</w:t>
      </w:r>
      <w:r>
        <w:rPr>
          <w:rFonts w:hint="eastAsia"/>
        </w:rPr>
        <w:t>&gt;</w:t>
      </w:r>
      <w:r>
        <w:t>合并其中根</w:t>
      </w:r>
      <w:proofErr w:type="gramStart"/>
      <w:r>
        <w:t>结点权</w:t>
      </w:r>
      <w:proofErr w:type="gramEnd"/>
      <w:r>
        <w:t>值最小的两棵树，生成这两棵树的父结点，权值为这两个根结点的权值之和，这样树的数量就减少了一个。</w:t>
      </w:r>
    </w:p>
    <w:p w:rsidR="006312E4" w:rsidRDefault="006312E4" w:rsidP="006312E4">
      <w:pPr>
        <w:ind w:firstLine="360"/>
      </w:pPr>
      <w:r>
        <w:t>3&gt;</w:t>
      </w:r>
      <w:r>
        <w:t>重复操作</w:t>
      </w:r>
      <w:r>
        <w:t>2</w:t>
      </w:r>
      <w:r>
        <w:t>，直到只剩下一棵树为止，这棵树就是哈夫曼树。</w:t>
      </w:r>
    </w:p>
    <w:p w:rsidR="006312E4" w:rsidRDefault="006312E4" w:rsidP="006312E4">
      <w:pPr>
        <w:ind w:firstLine="360"/>
      </w:pPr>
      <w:r>
        <w:rPr>
          <w:rFonts w:hint="eastAsia"/>
        </w:rPr>
        <w:t>构建过程如下：</w:t>
      </w:r>
    </w:p>
    <w:p w:rsidR="006312E4" w:rsidRDefault="00E52A3D" w:rsidP="00E52A3D">
      <w:pPr>
        <w:pStyle w:val="a4"/>
        <w:numPr>
          <w:ilvl w:val="0"/>
          <w:numId w:val="3"/>
        </w:numPr>
        <w:tabs>
          <w:tab w:val="left" w:pos="4111"/>
        </w:tabs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1746250</wp:posOffset>
            </wp:positionH>
            <wp:positionV relativeFrom="paragraph">
              <wp:posOffset>342900</wp:posOffset>
            </wp:positionV>
            <wp:extent cx="1898650" cy="264795"/>
            <wp:effectExtent l="0" t="0" r="635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2E4" w:rsidRPr="006312E4">
        <w:rPr>
          <w:rFonts w:hint="eastAsia"/>
        </w:rPr>
        <w:t>初始状态：有</w:t>
      </w:r>
      <w:r w:rsidR="006312E4" w:rsidRPr="006312E4">
        <w:t>5</w:t>
      </w:r>
      <w:r w:rsidR="006312E4" w:rsidRPr="006312E4">
        <w:t>棵只有根结点的树。</w:t>
      </w:r>
    </w:p>
    <w:p w:rsidR="006312E4" w:rsidRDefault="00E52A3D" w:rsidP="006312E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1435100</wp:posOffset>
            </wp:positionH>
            <wp:positionV relativeFrom="paragraph">
              <wp:posOffset>622300</wp:posOffset>
            </wp:positionV>
            <wp:extent cx="2711450" cy="660400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2E4" w:rsidRPr="006312E4">
        <w:rPr>
          <w:rFonts w:hint="eastAsia"/>
        </w:rPr>
        <w:t>合并权值为</w:t>
      </w:r>
      <w:r w:rsidR="006312E4" w:rsidRPr="006312E4">
        <w:t>1</w:t>
      </w:r>
      <w:r w:rsidR="006312E4" w:rsidRPr="006312E4">
        <w:t>和</w:t>
      </w:r>
      <w:r w:rsidR="006312E4" w:rsidRPr="006312E4">
        <w:t>2</w:t>
      </w:r>
      <w:r w:rsidR="006312E4" w:rsidRPr="006312E4">
        <w:t>的两棵树，生成这两棵树的父结点，父</w:t>
      </w:r>
      <w:proofErr w:type="gramStart"/>
      <w:r w:rsidR="006312E4" w:rsidRPr="006312E4">
        <w:t>结点权</w:t>
      </w:r>
      <w:proofErr w:type="gramEnd"/>
      <w:r w:rsidR="006312E4" w:rsidRPr="006312E4">
        <w:t>值为</w:t>
      </w:r>
      <w:r w:rsidR="006312E4" w:rsidRPr="006312E4">
        <w:t>3</w:t>
      </w:r>
      <w:r w:rsidR="006312E4">
        <w:rPr>
          <w:rFonts w:hint="eastAsia"/>
        </w:rPr>
        <w:t>。</w:t>
      </w:r>
    </w:p>
    <w:p w:rsidR="00E52A3D" w:rsidRDefault="00E52A3D" w:rsidP="00E52A3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1041400</wp:posOffset>
            </wp:positionV>
            <wp:extent cx="2727325" cy="6667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2E4" w:rsidRPr="006312E4">
        <w:rPr>
          <w:rFonts w:hint="eastAsia"/>
        </w:rPr>
        <w:t>合并权值为</w:t>
      </w:r>
      <w:r w:rsidR="006312E4" w:rsidRPr="006312E4">
        <w:t>2</w:t>
      </w:r>
      <w:r w:rsidR="006312E4" w:rsidRPr="006312E4">
        <w:t>和</w:t>
      </w:r>
      <w:r w:rsidR="006312E4" w:rsidRPr="006312E4">
        <w:t>3</w:t>
      </w:r>
      <w:r w:rsidR="006312E4" w:rsidRPr="006312E4">
        <w:t>的两棵树，生成这两棵树的父结点，父</w:t>
      </w:r>
      <w:proofErr w:type="gramStart"/>
      <w:r w:rsidR="006312E4" w:rsidRPr="006312E4">
        <w:t>结点权</w:t>
      </w:r>
      <w:proofErr w:type="gramEnd"/>
      <w:r w:rsidR="006312E4" w:rsidRPr="006312E4">
        <w:t>值为</w:t>
      </w:r>
      <w:r w:rsidR="006312E4" w:rsidRPr="006312E4">
        <w:t>5</w:t>
      </w:r>
      <w:r w:rsidR="006312E4" w:rsidRPr="006312E4">
        <w:t>。</w:t>
      </w:r>
    </w:p>
    <w:p w:rsidR="00E52A3D" w:rsidRDefault="00E52A3D" w:rsidP="00E52A3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1261745</wp:posOffset>
            </wp:positionH>
            <wp:positionV relativeFrom="paragraph">
              <wp:posOffset>1041400</wp:posOffset>
            </wp:positionV>
            <wp:extent cx="3093720" cy="755650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2E4" w:rsidRPr="006312E4">
        <w:rPr>
          <w:rFonts w:hint="eastAsia"/>
        </w:rPr>
        <w:t>合并权值为</w:t>
      </w:r>
      <w:r w:rsidR="006312E4" w:rsidRPr="006312E4">
        <w:t>3</w:t>
      </w:r>
      <w:r w:rsidR="006312E4" w:rsidRPr="006312E4">
        <w:t>和</w:t>
      </w:r>
      <w:r w:rsidR="006312E4" w:rsidRPr="006312E4">
        <w:t>5</w:t>
      </w:r>
      <w:r w:rsidR="006312E4" w:rsidRPr="006312E4">
        <w:t>的两棵树，生成这两棵树的父结点，父</w:t>
      </w:r>
      <w:proofErr w:type="gramStart"/>
      <w:r w:rsidR="006312E4" w:rsidRPr="006312E4">
        <w:t>结点权</w:t>
      </w:r>
      <w:proofErr w:type="gramEnd"/>
      <w:r w:rsidR="006312E4" w:rsidRPr="006312E4">
        <w:t>值为</w:t>
      </w:r>
      <w:r w:rsidR="006312E4" w:rsidRPr="006312E4">
        <w:t>8</w:t>
      </w:r>
      <w:r w:rsidR="006312E4" w:rsidRPr="006312E4">
        <w:t>。</w:t>
      </w:r>
    </w:p>
    <w:p w:rsidR="00E52A3D" w:rsidRDefault="00E52A3D" w:rsidP="00E52A3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1136650</wp:posOffset>
            </wp:positionV>
            <wp:extent cx="3223260" cy="12382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2E4" w:rsidRPr="006312E4">
        <w:rPr>
          <w:rFonts w:hint="eastAsia"/>
        </w:rPr>
        <w:t>合并权值为</w:t>
      </w:r>
      <w:r w:rsidR="006312E4" w:rsidRPr="006312E4">
        <w:t>6</w:t>
      </w:r>
      <w:r w:rsidR="006312E4" w:rsidRPr="006312E4">
        <w:t>和</w:t>
      </w:r>
      <w:r w:rsidR="006312E4" w:rsidRPr="006312E4">
        <w:t>8</w:t>
      </w:r>
      <w:r w:rsidR="006312E4" w:rsidRPr="006312E4">
        <w:t>的两棵树，生成这两棵树的父结点，父</w:t>
      </w:r>
      <w:proofErr w:type="gramStart"/>
      <w:r w:rsidR="006312E4" w:rsidRPr="006312E4">
        <w:t>结点权</w:t>
      </w:r>
      <w:proofErr w:type="gramEnd"/>
      <w:r w:rsidR="006312E4" w:rsidRPr="006312E4">
        <w:t>值为</w:t>
      </w:r>
      <w:r w:rsidR="006312E4" w:rsidRPr="006312E4">
        <w:t>14</w:t>
      </w:r>
      <w:r w:rsidR="006312E4" w:rsidRPr="006312E4">
        <w:t>。</w:t>
      </w:r>
    </w:p>
    <w:p w:rsidR="00E52A3D" w:rsidRDefault="00E52A3D" w:rsidP="00E52A3D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1983105</wp:posOffset>
            </wp:positionH>
            <wp:positionV relativeFrom="paragraph">
              <wp:posOffset>1638300</wp:posOffset>
            </wp:positionV>
            <wp:extent cx="1437005" cy="12382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2E4" w:rsidRPr="006312E4">
        <w:rPr>
          <w:rFonts w:hint="eastAsia"/>
        </w:rPr>
        <w:t>此时只剩下一棵树了，这棵树就是哈夫曼树。</w:t>
      </w:r>
    </w:p>
    <w:p w:rsidR="00E52A3D" w:rsidRDefault="00E52A3D" w:rsidP="00E52A3D">
      <w:pPr>
        <w:ind w:firstLine="360"/>
      </w:pPr>
      <w:r>
        <w:rPr>
          <w:rFonts w:hint="eastAsia"/>
        </w:rPr>
        <w:lastRenderedPageBreak/>
        <w:t>观察这棵哈夫曼树，我们还可以发现，哈夫曼树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存在度为</w:t>
      </w:r>
      <w:r>
        <w:t>1</w:t>
      </w:r>
      <w:r>
        <w:t>的结点。因为我们每次都是选择两棵树进行合并，自然</w:t>
      </w:r>
      <w:proofErr w:type="gramStart"/>
      <w:r>
        <w:t>不</w:t>
      </w:r>
      <w:proofErr w:type="gramEnd"/>
      <w:r>
        <w:t>存在度为</w:t>
      </w:r>
      <w:r>
        <w:t>1</w:t>
      </w:r>
      <w:r>
        <w:t>的结点。</w:t>
      </w:r>
    </w:p>
    <w:p w:rsidR="00E52A3D" w:rsidRDefault="00E52A3D" w:rsidP="00E52A3D">
      <w:r>
        <w:rPr>
          <w:rFonts w:hint="eastAsia"/>
        </w:rPr>
        <w:t>由此我们还可以推出，若给定</w:t>
      </w:r>
      <w:r>
        <w:t>n</w:t>
      </w:r>
      <w:r>
        <w:t>个数要求构建哈夫曼树，则构建出来的哈夫曼树的结点总数为</w:t>
      </w:r>
      <w:r>
        <w:t>2n-1</w:t>
      </w:r>
      <w:r>
        <w:t>，因为对于任意的二叉树，其度为</w:t>
      </w:r>
      <w:r>
        <w:t>0</w:t>
      </w:r>
      <w:r>
        <w:t>的叶子结点个数</w:t>
      </w:r>
      <w:proofErr w:type="gramStart"/>
      <w:r>
        <w:t>一定比度为</w:t>
      </w:r>
      <w:proofErr w:type="gramEnd"/>
      <w:r>
        <w:t>2</w:t>
      </w:r>
      <w:r>
        <w:t>的结点个数多</w:t>
      </w:r>
      <w:r>
        <w:t>1</w:t>
      </w:r>
      <w:r>
        <w:t>。</w:t>
      </w:r>
    </w:p>
    <w:p w:rsidR="00E206C2" w:rsidRDefault="00EC5BE1" w:rsidP="00EC5BE1">
      <w:pPr>
        <w:ind w:firstLine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355600</wp:posOffset>
            </wp:positionV>
            <wp:extent cx="2286000" cy="2241550"/>
            <wp:effectExtent l="0" t="0" r="0" b="63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0" t="1563" r="30389" b="6439"/>
                    <a:stretch/>
                  </pic:blipFill>
                  <pic:spPr bwMode="auto">
                    <a:xfrm>
                      <a:off x="0" y="0"/>
                      <a:ext cx="22860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206C2">
        <w:rPr>
          <w:rFonts w:hint="eastAsia"/>
        </w:rPr>
        <w:t>代码</w:t>
      </w:r>
      <w:r>
        <w:rPr>
          <w:rFonts w:hint="eastAsia"/>
        </w:rPr>
        <w:t>构建</w:t>
      </w:r>
      <w:r w:rsidR="00E206C2">
        <w:rPr>
          <w:rFonts w:hint="eastAsia"/>
        </w:rPr>
        <w:t>1</w:t>
      </w:r>
      <w:r w:rsidR="00E206C2">
        <w:rPr>
          <w:rFonts w:hint="eastAsia"/>
        </w:rPr>
        <w:t>到</w:t>
      </w:r>
      <w:r w:rsidR="00E206C2">
        <w:rPr>
          <w:rFonts w:hint="eastAsia"/>
        </w:rPr>
        <w:t>8</w:t>
      </w:r>
      <w:r w:rsidR="00E206C2">
        <w:rPr>
          <w:rFonts w:hint="eastAsia"/>
        </w:rPr>
        <w:t>的哈夫曼</w:t>
      </w:r>
      <w:proofErr w:type="gramStart"/>
      <w:r>
        <w:rPr>
          <w:rFonts w:hint="eastAsia"/>
        </w:rPr>
        <w:t>树</w:t>
      </w:r>
      <w:r>
        <w:rPr>
          <w:rFonts w:hint="eastAsia"/>
        </w:rPr>
        <w:t>过程</w:t>
      </w:r>
      <w:proofErr w:type="gramEnd"/>
      <w:r w:rsidR="00E206C2">
        <w:rPr>
          <w:rFonts w:hint="eastAsia"/>
        </w:rPr>
        <w:t>图解如下：</w:t>
      </w:r>
    </w:p>
    <w:p w:rsidR="00E52A3D" w:rsidRDefault="00E52A3D" w:rsidP="00E52A3D">
      <w:pPr>
        <w:pStyle w:val="2"/>
        <w:numPr>
          <w:ilvl w:val="0"/>
          <w:numId w:val="2"/>
        </w:numPr>
      </w:pPr>
      <w:r>
        <w:rPr>
          <w:rFonts w:hint="eastAsia"/>
        </w:rPr>
        <w:t>哈夫曼编码</w:t>
      </w:r>
    </w:p>
    <w:p w:rsidR="00E52A3D" w:rsidRDefault="00E52A3D" w:rsidP="00E52A3D">
      <w:pPr>
        <w:ind w:firstLine="360"/>
      </w:pPr>
      <w:r>
        <w:rPr>
          <w:rFonts w:hint="eastAsia"/>
        </w:rPr>
        <w:t>哈夫曼编码：</w:t>
      </w:r>
      <w:r w:rsidRPr="00E52A3D">
        <w:rPr>
          <w:rFonts w:hint="eastAsia"/>
        </w:rPr>
        <w:t>对于任意一棵二叉树来说，把二叉树上的所有分支都进行编号，将所有左分支都标记为</w:t>
      </w:r>
      <w:r w:rsidRPr="00E52A3D">
        <w:t>0</w:t>
      </w:r>
      <w:r w:rsidRPr="00E52A3D">
        <w:t>，</w:t>
      </w:r>
      <w:proofErr w:type="gramStart"/>
      <w:r w:rsidRPr="00E52A3D">
        <w:t>所有右</w:t>
      </w:r>
      <w:proofErr w:type="gramEnd"/>
      <w:r w:rsidRPr="00E52A3D">
        <w:t>分支都标记为</w:t>
      </w:r>
      <w:r w:rsidRPr="00E52A3D">
        <w:t>1</w:t>
      </w:r>
      <w:r w:rsidRPr="00E52A3D">
        <w:t>。</w:t>
      </w:r>
    </w:p>
    <w:p w:rsidR="00E52A3D" w:rsidRDefault="00E52A3D" w:rsidP="00E52A3D">
      <w:pPr>
        <w:ind w:firstLine="360"/>
      </w:pPr>
      <w:r w:rsidRPr="00E52A3D">
        <w:rPr>
          <w:rFonts w:hint="eastAsia"/>
        </w:rPr>
        <w:t>那么对于树上的任何一个结点，都可以根据从根结点到该结点的路径唯一确定一个编号。</w:t>
      </w:r>
    </w:p>
    <w:p w:rsidR="00E52A3D" w:rsidRDefault="00EC5BE1" w:rsidP="00E52A3D">
      <w:pPr>
        <w:ind w:firstLine="360"/>
      </w:pPr>
      <w:r>
        <w:rPr>
          <w:rFonts w:hint="eastAsia"/>
        </w:rPr>
        <w:t>代码实现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的哈夫曼编码过程如下</w:t>
      </w:r>
      <w:r>
        <w:rPr>
          <w:rFonts w:hint="eastAsia"/>
        </w:rPr>
        <w:t>：</w:t>
      </w:r>
    </w:p>
    <w:p w:rsidR="00EC5BE1" w:rsidRDefault="00EC5BE1" w:rsidP="00E52A3D">
      <w:pPr>
        <w:ind w:firstLine="360"/>
      </w:pPr>
      <w:r>
        <w:rPr>
          <w:rFonts w:hint="eastAsia"/>
        </w:rPr>
        <w:t>从需要被编码的节点（叶子节点）向上编码并存放在编码缓存区</w:t>
      </w:r>
      <w:r>
        <w:rPr>
          <w:rFonts w:hint="eastAsia"/>
        </w:rPr>
        <w:t>code</w:t>
      </w:r>
      <w:r>
        <w:rPr>
          <w:rFonts w:hint="eastAsia"/>
        </w:rPr>
        <w:t>，直到节点无父节点。最后从编码缓存区拷贝出哈夫曼编码，以上图中的</w:t>
      </w:r>
      <w:r w:rsidR="008B2CC6">
        <w:rPr>
          <w:rFonts w:hint="eastAsia"/>
        </w:rPr>
        <w:t>“</w:t>
      </w:r>
      <w:r w:rsidR="008B2CC6">
        <w:rPr>
          <w:rFonts w:hint="eastAsia"/>
        </w:rPr>
        <w:t>1</w:t>
      </w:r>
      <w:r w:rsidR="008B2CC6">
        <w:rPr>
          <w:rFonts w:hint="eastAsia"/>
        </w:rPr>
        <w:t>”</w:t>
      </w:r>
      <w:r>
        <w:rPr>
          <w:rFonts w:hint="eastAsia"/>
        </w:rPr>
        <w:t>为例</w:t>
      </w:r>
      <w:r w:rsidR="008B2CC6">
        <w:rPr>
          <w:rFonts w:hint="eastAsia"/>
        </w:rPr>
        <w:t>编码过程如下：</w:t>
      </w:r>
      <w:r w:rsidR="008B2CC6">
        <w:t xml:space="preserve"> 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380"/>
        <w:gridCol w:w="1895"/>
        <w:gridCol w:w="805"/>
        <w:gridCol w:w="805"/>
        <w:gridCol w:w="805"/>
        <w:gridCol w:w="805"/>
        <w:gridCol w:w="801"/>
      </w:tblGrid>
      <w:tr w:rsidR="008B2CC6" w:rsidTr="008B2CC6">
        <w:trPr>
          <w:jc w:val="center"/>
        </w:trPr>
        <w:tc>
          <w:tcPr>
            <w:tcW w:w="143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当前节点</w:t>
            </w:r>
          </w:p>
        </w:tc>
        <w:tc>
          <w:tcPr>
            <w:tcW w:w="1142" w:type="pct"/>
          </w:tcPr>
          <w:p w:rsidR="008B2CC6" w:rsidRPr="008B2CC6" w:rsidRDefault="008B2CC6" w:rsidP="008B2CC6">
            <w:pPr>
              <w:jc w:val="center"/>
              <w:rPr>
                <w:rFonts w:hint="eastAsia"/>
              </w:rPr>
            </w:pPr>
            <w:r w:rsidRPr="008B2CC6">
              <w:rPr>
                <w:rFonts w:hint="eastAsia"/>
              </w:rPr>
              <w:t>父节点</w:t>
            </w:r>
          </w:p>
        </w:tc>
        <w:tc>
          <w:tcPr>
            <w:tcW w:w="2423" w:type="pct"/>
            <w:gridSpan w:val="5"/>
          </w:tcPr>
          <w:p w:rsidR="008B2CC6" w:rsidRPr="008B2CC6" w:rsidRDefault="008B2CC6" w:rsidP="008B2CC6">
            <w:pPr>
              <w:jc w:val="center"/>
              <w:rPr>
                <w:rFonts w:hint="eastAsia"/>
              </w:rPr>
            </w:pPr>
            <w:r w:rsidRPr="008B2CC6">
              <w:rPr>
                <w:rFonts w:hint="eastAsia"/>
              </w:rPr>
              <w:t>编码缓存区</w:t>
            </w:r>
            <w:r w:rsidRPr="008B2CC6">
              <w:rPr>
                <w:rFonts w:hint="eastAsia"/>
              </w:rPr>
              <w:t>code</w:t>
            </w:r>
          </w:p>
        </w:tc>
      </w:tr>
      <w:tr w:rsidR="008B2CC6" w:rsidTr="008B2CC6">
        <w:trPr>
          <w:jc w:val="center"/>
        </w:trPr>
        <w:tc>
          <w:tcPr>
            <w:tcW w:w="143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42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 w:rsidRPr="00EC5BE1">
              <w:rPr>
                <w:rFonts w:hint="eastAsia"/>
                <w:color w:val="FF0000"/>
              </w:rPr>
              <w:t>0</w:t>
            </w:r>
          </w:p>
        </w:tc>
      </w:tr>
      <w:tr w:rsidR="008B2CC6" w:rsidTr="008B2CC6">
        <w:trPr>
          <w:jc w:val="center"/>
        </w:trPr>
        <w:tc>
          <w:tcPr>
            <w:tcW w:w="143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42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 w:rsidRPr="00EC5BE1">
              <w:rPr>
                <w:rFonts w:hint="eastAsia"/>
                <w:color w:val="FF0000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B2CC6" w:rsidTr="008B2CC6">
        <w:trPr>
          <w:jc w:val="center"/>
        </w:trPr>
        <w:tc>
          <w:tcPr>
            <w:tcW w:w="143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142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 w:rsidRPr="00EC5BE1">
              <w:rPr>
                <w:rFonts w:hint="eastAsia"/>
                <w:color w:val="FF0000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B2CC6" w:rsidTr="008B2CC6">
        <w:trPr>
          <w:jc w:val="center"/>
        </w:trPr>
        <w:tc>
          <w:tcPr>
            <w:tcW w:w="143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42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 w:rsidRPr="00EC5BE1">
              <w:rPr>
                <w:rFonts w:hint="eastAsia"/>
                <w:color w:val="FF0000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B2CC6" w:rsidTr="008B2CC6">
        <w:trPr>
          <w:jc w:val="center"/>
        </w:trPr>
        <w:tc>
          <w:tcPr>
            <w:tcW w:w="143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42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 w:rsidRPr="00EC5BE1">
              <w:rPr>
                <w:rFonts w:hint="eastAsia"/>
                <w:color w:val="FF0000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B2CC6" w:rsidTr="008B2CC6">
        <w:trPr>
          <w:jc w:val="center"/>
        </w:trPr>
        <w:tc>
          <w:tcPr>
            <w:tcW w:w="143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142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85" w:type="pct"/>
          </w:tcPr>
          <w:p w:rsidR="008B2CC6" w:rsidRPr="00EC5BE1" w:rsidRDefault="008B2CC6" w:rsidP="008B2CC6">
            <w:pPr>
              <w:jc w:val="center"/>
              <w:rPr>
                <w:rFonts w:hint="eastAsia"/>
                <w:color w:val="FF0000"/>
              </w:rPr>
            </w:pPr>
            <w:r w:rsidRPr="008B2CC6">
              <w:rPr>
                <w:rFonts w:hint="eastAsia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" w:type="pct"/>
          </w:tcPr>
          <w:p w:rsidR="008B2CC6" w:rsidRDefault="008B2CC6" w:rsidP="008B2C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t>C语言</w:t>
      </w:r>
      <w:r w:rsidRPr="00AF40EE">
        <w:rPr>
          <w:rFonts w:hint="eastAsia"/>
        </w:rPr>
        <w:t>设计</w:t>
      </w:r>
    </w:p>
    <w:tbl>
      <w:tblPr>
        <w:tblStyle w:val="a3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306"/>
      </w:tblGrid>
      <w:tr w:rsidR="00AF40EE" w:rsidTr="00AF40EE">
        <w:tc>
          <w:tcPr>
            <w:tcW w:w="8296" w:type="dxa"/>
            <w:shd w:val="pct10" w:color="auto" w:fill="auto"/>
          </w:tcPr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#include &lt;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stdio.h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&gt;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#include &lt;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stdlib.h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&gt;</w:t>
            </w:r>
          </w:p>
          <w:p w:rsidR="008B2CC6" w:rsidRPr="008B2CC6" w:rsidRDefault="008B2CC6" w:rsidP="008B2CC6">
            <w:pPr>
              <w:rPr>
                <w:rFonts w:ascii="黑体" w:eastAsia="黑体" w:hAnsi="黑体" w:hint="eastAsia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// 四个单位为一组：权值偏移量为0，父节点坐标偏移量为1，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左孩子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节点坐标偏移量为2，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右孩子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节点偏移量为3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//在下标为1到i-1的范围找到权值最小的两个值的下标，其中坐标s1的权值小于坐标s2的权值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Select(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int*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, int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, int&amp; s1, int&amp; s2)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int min;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找第一个最小值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for (int j = 1; j &lt;=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j++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)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// 先给min一个初始值，数组中第一个无父节点的坐标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if (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[j*4+1] == 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min = j;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break;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ab/>
              <w:t xml:space="preserve">for (int j = min + 1; j &lt;=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j++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)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// 找最小值点坐标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if (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[j*4+1] == 0 &amp;&amp;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[j*4] &lt;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[min*4])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min = j;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s1 = min; // 第一个最小值点坐标给s1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找第二个最小值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for (int j = 1; j &lt;=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j++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)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// 先给min一个初始值，数组中第一个无父节点的坐标，并且不能是已经用过的s1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if (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[j*4+1] == 0 &amp;&amp;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j !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= s1)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min = j;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break;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for (int j = min + 1; j &lt;=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j++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)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//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找除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s1之外的最小值点坐标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if (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[j*4+1] == 0 &amp;&amp;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[j*4] &lt;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[min*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4]&amp;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&amp;j != s1)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min = j;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s2 = min; // 第二个最小值点坐标给s2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//构建哈夫曼树（构建出来的树，待编码数据，个数）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CreateHuff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int*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, int*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basic_date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, int number)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int m = 2 * number - 1;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//哈夫曼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树总结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点数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for (int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= 1;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&lt;= number;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++)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*4] =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basic_date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- 1];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将权值赋给n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个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叶子结点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for (int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= number + 1;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&lt;= m;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++)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// 构建哈夫曼树，从number+1到m把辅助节点补充完毕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选择权值最小的s1和s2，生成它们的父结点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int s1, s2;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Select(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,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- 1, s1, s2);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在下标为1到i-1的范围找到权值最小的两个值的下标，其中s1的权值小于s2的权值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*4] =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[s1*4] +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[s2*4]; //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的权重是s1和s2的权重之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和</w:t>
            </w:r>
            <w:proofErr w:type="gram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[s1*4+1] =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s1的父亲是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[s2*4+1] =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s2的父亲是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*4+2] = s1;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//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左孩子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是s1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*4+3] = s2;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//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右孩子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是s2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打印哈夫曼树中各结点之间的关系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("哈夫曼树为:&gt;\n");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("本节点坐标  本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节点权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值  父结点坐标 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左孩子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坐标 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右孩子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坐标\n");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"0                                  \n");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ab/>
              <w:t xml:space="preserve">for (int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= 1;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&lt;= m;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++)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"%-4d  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    %-4d  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%-6d      %-6d      %-6d\n",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,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*4],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*4+1],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*4+2],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*4+3]);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/*******************************************************************************************************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*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是指向指针的指针：开辟(number+1)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个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大小为(char*)的数据空间，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]中存放的是指向字符类型的指针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]是指向字符类型的指针：在该指针指向的地址下，开辟(number-start)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个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大小为char的数据空间，存放字符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*******************************************************************************************************/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//生成哈夫曼编码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HuffCoding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int*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, char*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, int number)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char code[8]={0};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辅助空间，编码最长为n(最长时，前n-1个用于存储数据，最后1个用于存放'\0')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code[number - 1] = '\0';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辅助空间最后一个位置为'\0'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ab/>
              <w:t xml:space="preserve">for (int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= 1;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&lt;= number;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++)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对number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个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数据依次编码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int start = number - 1;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每次生成数据的哈夫曼编码之前，先将start指针指向'\0'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int c =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正在进行的第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个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数据的编码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int p =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[c*4+1];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找到该数据的父结点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while (p)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直到父结点为0，即父结点为根结点时，停止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if (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[p*4+2] == c)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如果该结点是其父结点的左孩子，则编码为0，否则为1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start--;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code[start] = '0';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else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start--;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code[start] = '1';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c = p;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继续往上进行编码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p =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[c*4+1];   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继续找c的父结点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for(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int j=0;code[start]!=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NULL;j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++)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*8+j] = code[start];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start++;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}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//主函数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/* 待编码数据数组w 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int number = 8;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basic_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date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8]={1,2,3,4,5,6,7,8};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/* 构建哈夫曼树 */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// 哈夫曼节点2*number-1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[64]={0};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// 因为下标为0的组不存储数据，所以开节点个数+1组（每组四个）即（（2*8-1）+1）*4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CreateHuff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,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basic_date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, number);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/* 构建哈夫曼编码 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char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[72]={0};</w:t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// 8个为一组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*8+j   9*8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HuffCoding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,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, number);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/* 打印哈夫曼编码 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 xml:space="preserve">for (int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= 1;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&lt;= number;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++)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("数据&lt;%d&gt;的编码为:",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*4],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for(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int j=0;j&lt;6;j++)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"%c",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*8+j]);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return 0;</w:t>
            </w:r>
          </w:p>
          <w:p w:rsidR="00AF40EE" w:rsidRDefault="008B2CC6" w:rsidP="008B2CC6">
            <w:r w:rsidRPr="008B2CC6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lastRenderedPageBreak/>
        <w:t>汇编语言设计</w:t>
      </w:r>
    </w:p>
    <w:p w:rsidR="00D73DD1" w:rsidRDefault="00D73DD1" w:rsidP="00D73DD1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r>
        <w:rPr>
          <w:rFonts w:hint="eastAsia"/>
        </w:rPr>
        <w:t>core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AF40EE" w:rsidRDefault="00D73DD1" w:rsidP="006D1DDA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RPr="006D1DDA" w:rsidTr="006D1DDA">
        <w:tc>
          <w:tcPr>
            <w:tcW w:w="8296" w:type="dxa"/>
            <w:shd w:val="pct10" w:color="auto" w:fill="auto"/>
          </w:tcPr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*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bsp_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start.S</w:t>
            </w:r>
            <w:proofErr w:type="spellEnd"/>
            <w:proofErr w:type="gram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* created: 2022/2/10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*  author: Li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/**************************************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v0  存储器寻址辅助寄存器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v1  跳转辅助寄存器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s0  待编码数据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basic_date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基地址  （常量）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s1  哈夫曼树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基地址       （常量）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s2  哈夫曼编码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基地址     （常量）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s3  编码缓存空间code基地址      （常量）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s4  待编码数据个数              （常量）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t0  哈夫曼树总节点数m     （half类型*2）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t1  循环哨兵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t2  循环哨兵j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t3  最小值点坐标s1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t4  最小值点坐标s2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t5  最小值辅助筛选min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t6  参数start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t7  参数c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t8  参数p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   t9  参数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**************************************/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//数据段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basic_date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 .half  1,2,3,4,5,6,7,8  // 待编码数据（数组）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    .space 128              // 哈夫曼树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    .space 144              // 哈夫曼编码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code:       .space 16               // 哈夫曼编码缓存空间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  <w:t>number:     .half  8                // 待排序数据长度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//代码段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.text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FRAME(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bsp_start,sp,0,ra)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move    k0, ra      /* 返回地址 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la  s0,basic_date   // 将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basic_date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基地址加载到s0（常量）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la  s1,HF_Tree      // 将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基地址加载到s0（常量）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la  s2,HF_code      // 将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基地址加载到s0（常量）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la  s3,code         // 将code基地址加载到s0（常量）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la  v0,number       // 将个数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numer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加载到s4（常量）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s4,1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/* 开始构建哈夫曼树 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CREAT_HAFFF_BEGIN: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t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4,2         // m=number*2-2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t0,2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la  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1,2           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=2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for_leaf_copy_begin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    // 将权值赋给n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个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叶子节点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v1,t1,s4       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&gt;number结束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1,for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_leaf_copy_end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v0,t1,2         // 将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basic_date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[i-2]加载到s5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0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v0,t1,4         // 将s5保存到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*4]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t1,2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for_leaf_copy_begin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>for_leaf_copy_end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1,s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4,2            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=number+2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for_creat_hafftree_begin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   // 构建哈夫曼树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v1,t1,t0           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&gt;m结束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1,for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_creat_hafftree_end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/* 开始挑选最小值 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SELECT_BEGIN: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t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9,t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1,2            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=i-2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la  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2,2                // j=2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for_initial_min_begin_1:    // 初始化min，数组中第一个无父节点的坐标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v1,t2,t9            // j&gt;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1,for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_initial_min_end_1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if_no_father_begin_1:       // 如果无父节点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v0,t2,4             // 将该节点的父节点坐标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[j*4+2]加载到s5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bne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s5,zero,if_no_father_end_1 // 父节点不为0就不执行此if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move t5,t2              // 否则min=j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for_initial_min_end_1 // 并跳出for循环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if_no_father_end_1: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t2,2                // j=j+2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for_initial_min_begin_1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for_initial_min_end_1: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2,t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5,2             // j=min+2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for_select_min_begin_1:     // 找最小点坐标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v1,t2,t9            // j&gt;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1,for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_select_min_end_1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if_is_min_begin_1: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v0,t2,4             // 将该节点的父节点坐标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[j*4+2]加载到s5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bne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s5,zero,if_is_min_end_1  // 存在父节点就结束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v0,t2,4             // 将该节点的父节点坐标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[j*4]加载到s5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v0,t5,4             // 将该节点的父节点坐标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[min*4]加载到s6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1,s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5,s6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v1,if_is_min_end_1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[j*4]&gt;=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[min*4]就结束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move t5,t2              // 否则min=j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if_is_min_end_1: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t2,2                // j=j+2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for_select_min_begin_1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for_select_min_end_1: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move t3,t5              // 第一个最小值选取结束s1=min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la  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2,2                // j=2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for_initial_min_begin_2:    // 初始化min，数组中第一个无父节点的坐标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v1,t2,t9            // j&gt;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1,for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_initial_min_end_2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if_no_father_begin_2:       // 如果无父节点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v0,t2,4             // 将该节点的父节点坐标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[j*4+2]加载到s5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bne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s5,zero,if_no_father_end_2 // 父节点不为0就不执行此if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t2,t3,if_no_father_end_2    // j=s1也不执行此if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move t5,t2              // 否则min=j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for_initial_min_end_2 // 并跳出for循环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if_no_father_end_2: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t2,2                // j=j+2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for_initial_min_begin_2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for_initial_min_end_2: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2,t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5,2             // j=min+2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for_select_min_begin_2:     // 找最小点坐标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sub v1,t2,t9            // j&gt;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1,for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_select_min_end_2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if_is_min_begin_2: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v0,t2,4             // 将该节点的父节点坐标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[j*4+2]加载到s5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bne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s5,zero,if_is_min_end_2  // 存在父节点就结束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v0,t2,4             // 将该节点的父节点坐标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[j*4]加载到s5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v0,t5,4             // 将该节点的父节点坐标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[min*4]加载到s6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1,s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5,s6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v1,if_is_min_end_2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[j*4]&gt;=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[min*4]就结束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t2,t3,if_is_min_end_2    // j=s1也结束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move t5,t2              // 否则min=j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if_is_min_end_2: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t2,2                // j=j+2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for_select_min_begin_2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for_select_min_end_2: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move t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4,t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              // s2=min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SELECT_END: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v0,t3,4             // 将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[s1*4]加载到s5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v0,t4,4             // 将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[s2*4]加载到s6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s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7,s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5,s6            // s7=s5+s6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v0,t1,4             // 将s7保存到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*4]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7,(v0)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v0,t3,4             // 将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保存到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[s1*4+2]（s1的父节点）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v0,t4,4             // 将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保存到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[s2*4+2]（s2的父节点）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v0,t1,4             // 将s1保存到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*4+4]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v0,4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v0,t1,4             // 将s2保存到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*4+6]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v0,6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t1,2               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=i+2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for_creat_hafftree_begin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for_creat_hafftree_end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/* 打印哈夫曼树——省略 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CREAT_HAFFF_END: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/* 开始哈夫曼编码 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HAFF_CODING_BEGIN: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la  s5,2                // 用0和1编码，2表示结束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4,2             // code[number-2]=2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3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la  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1,2               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=2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for_coding_begin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v1,t1,s4           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&gt;number时结束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1,for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_coding_end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t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6,s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4,2             // start=number-2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move t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7,t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              // c=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7,4             // p=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[c*4+2]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8,(v0)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while_begin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t8,zero,while_end   // p=0结束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if_left_child_begin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v0,t8,4             // 将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[p*4+4]加载到s5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v0,4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5,(v0)            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[p*4+4]!=c跳转到else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bne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5,t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7,else_right_child_begin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t6,2                // start=start-2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la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6,0                // s6=0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v0,s3,t6            // 将s6保存到code[start]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if_child_end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else_right_child_begin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sub t6,2                // start=start-2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la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6,1                // s6=1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v0,s3,t6            // 将s6保存到code[start]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if_child_end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move t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7,t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8              // c=p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7,4             // p=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HF_Tree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[c*4+2]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8,(v0)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while_begin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while_end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la  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2,0                // j=0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la  s5,2                // s5寄存器赋值为2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for_copy_code_begin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v0,s3,t6            // 将code[start]加载到s6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s5,s6,for_copy_code_end // s6为2复制完成结束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v0,t1,8             // 将s6保存到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*8+j]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t6,2                // start=start+2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t2,2                // j=j+2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for_copy_code_begin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for_copy_code_end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/* 补上一个编码结束标志 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la s6,2                 // 结束标志2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v0,t1,8             // 将s6保存到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HF_code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*8+j]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add t1,2                //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=i+2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for_coding_begin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for_coding_end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HAFF_CODING_END: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/* 程序运行结束 */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>finish: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move    ra, k0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j       ra</w:t>
            </w:r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8B2CC6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8B2CC6" w:rsidRPr="008B2CC6" w:rsidRDefault="008B2CC6" w:rsidP="008B2CC6">
            <w:pPr>
              <w:rPr>
                <w:rFonts w:ascii="黑体" w:eastAsia="黑体" w:hAnsi="黑体"/>
                <w:sz w:val="18"/>
                <w:szCs w:val="18"/>
              </w:rPr>
            </w:pPr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 xml:space="preserve"> reorder</w:t>
            </w:r>
          </w:p>
          <w:p w:rsidR="00AF40EE" w:rsidRPr="000357D2" w:rsidRDefault="008B2CC6" w:rsidP="00AF40EE">
            <w:pPr>
              <w:rPr>
                <w:rFonts w:ascii="黑体" w:eastAsia="黑体" w:hAnsi="黑体" w:hint="eastAsia"/>
                <w:sz w:val="18"/>
                <w:szCs w:val="18"/>
              </w:rPr>
            </w:pPr>
            <w:proofErr w:type="gramStart"/>
            <w:r w:rsidRPr="008B2CC6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proofErr w:type="gramEnd"/>
            <w:r w:rsidRPr="008B2CC6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8B2CC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</w:tr>
    </w:tbl>
    <w:p w:rsidR="00D73DD1" w:rsidRDefault="00D73DD1" w:rsidP="006D1DD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调试运行</w:t>
      </w:r>
    </w:p>
    <w:p w:rsidR="008B2CC6" w:rsidRPr="008B2CC6" w:rsidRDefault="008B2CC6" w:rsidP="008B2CC6">
      <w:pPr>
        <w:rPr>
          <w:rFonts w:hint="eastAsia"/>
        </w:rPr>
      </w:pPr>
      <w:r w:rsidRPr="008B2CC6">
        <w:drawing>
          <wp:anchor distT="0" distB="0" distL="114300" distR="114300" simplePos="0" relativeHeight="251672576" behindDoc="0" locked="0" layoutInCell="1" allowOverlap="1" wp14:anchorId="461E000C">
            <wp:simplePos x="0" y="0"/>
            <wp:positionH relativeFrom="column">
              <wp:posOffset>1473200</wp:posOffset>
            </wp:positionH>
            <wp:positionV relativeFrom="paragraph">
              <wp:posOffset>353060</wp:posOffset>
            </wp:positionV>
            <wp:extent cx="2717800" cy="2522026"/>
            <wp:effectExtent l="0" t="0" r="635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522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</w:t>
      </w:r>
      <w:r>
        <w:rPr>
          <w:rFonts w:hint="eastAsia"/>
        </w:rPr>
        <w:t>语言运行结果：</w:t>
      </w:r>
    </w:p>
    <w:p w:rsidR="006D1DDA" w:rsidRDefault="008B2CC6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3360" behindDoc="0" locked="0" layoutInCell="1" allowOverlap="1" wp14:anchorId="3AC58896">
            <wp:simplePos x="0" y="0"/>
            <wp:positionH relativeFrom="column">
              <wp:posOffset>503555</wp:posOffset>
            </wp:positionH>
            <wp:positionV relativeFrom="paragraph">
              <wp:posOffset>2912110</wp:posOffset>
            </wp:positionV>
            <wp:extent cx="4482465" cy="156146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初始数据如下所示：</w:t>
      </w:r>
    </w:p>
    <w:p w:rsidR="00541A41" w:rsidRDefault="00541A41" w:rsidP="006D1DDA">
      <w:pPr>
        <w:ind w:firstLine="360"/>
        <w:rPr>
          <w:rFonts w:hint="eastAsia"/>
        </w:rPr>
      </w:pPr>
      <w:r w:rsidRPr="00541A41">
        <w:drawing>
          <wp:anchor distT="0" distB="0" distL="114300" distR="114300" simplePos="0" relativeHeight="251674624" behindDoc="0" locked="0" layoutInCell="1" allowOverlap="1" wp14:anchorId="395B4434">
            <wp:simplePos x="0" y="0"/>
            <wp:positionH relativeFrom="column">
              <wp:posOffset>2914650</wp:posOffset>
            </wp:positionH>
            <wp:positionV relativeFrom="paragraph">
              <wp:posOffset>1942465</wp:posOffset>
            </wp:positionV>
            <wp:extent cx="2069465" cy="913765"/>
            <wp:effectExtent l="0" t="0" r="6985" b="63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A41">
        <w:drawing>
          <wp:anchor distT="0" distB="0" distL="114300" distR="114300" simplePos="0" relativeHeight="251673600" behindDoc="0" locked="0" layoutInCell="1" allowOverlap="1" wp14:anchorId="5151789C">
            <wp:simplePos x="0" y="0"/>
            <wp:positionH relativeFrom="column">
              <wp:posOffset>781050</wp:posOffset>
            </wp:positionH>
            <wp:positionV relativeFrom="paragraph">
              <wp:posOffset>1974215</wp:posOffset>
            </wp:positionV>
            <wp:extent cx="2038350" cy="8788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如下图所示，在构建哈夫曼</w:t>
      </w:r>
      <w:proofErr w:type="gramStart"/>
      <w:r>
        <w:rPr>
          <w:rFonts w:hint="eastAsia"/>
        </w:rPr>
        <w:t>树结束</w:t>
      </w:r>
      <w:proofErr w:type="gramEnd"/>
      <w:r>
        <w:rPr>
          <w:rFonts w:hint="eastAsia"/>
        </w:rPr>
        <w:t>的位置与</w:t>
      </w:r>
      <w:r>
        <w:rPr>
          <w:rFonts w:hint="eastAsia"/>
        </w:rPr>
        <w:t>finish</w:t>
      </w:r>
      <w:r>
        <w:rPr>
          <w:rFonts w:hint="eastAsia"/>
        </w:rPr>
        <w:t>后</w:t>
      </w:r>
      <w:r>
        <w:rPr>
          <w:rFonts w:hint="eastAsia"/>
        </w:rPr>
        <w:t>打上断点：</w:t>
      </w:r>
    </w:p>
    <w:p w:rsidR="006D1DDA" w:rsidRDefault="00541A41" w:rsidP="006D1DDA">
      <w:pPr>
        <w:ind w:firstLine="360"/>
      </w:pPr>
      <w:r w:rsidRPr="00541A41">
        <w:drawing>
          <wp:anchor distT="0" distB="0" distL="114300" distR="114300" simplePos="0" relativeHeight="251675648" behindDoc="0" locked="0" layoutInCell="1" allowOverlap="1" wp14:anchorId="343C5C66">
            <wp:simplePos x="0" y="0"/>
            <wp:positionH relativeFrom="column">
              <wp:posOffset>1746250</wp:posOffset>
            </wp:positionH>
            <wp:positionV relativeFrom="paragraph">
              <wp:posOffset>1270000</wp:posOffset>
            </wp:positionV>
            <wp:extent cx="2479040" cy="183515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联合调试后，双击</w:t>
      </w:r>
      <w:r w:rsidR="006D1DDA">
        <w:rPr>
          <w:rFonts w:hint="eastAsia"/>
        </w:rPr>
        <w:t>s</w:t>
      </w:r>
      <w:r w:rsidR="000357D2">
        <w:t>1</w:t>
      </w:r>
      <w:r w:rsidR="006D1DDA">
        <w:rPr>
          <w:rFonts w:hint="eastAsia"/>
        </w:rPr>
        <w:t>寄存器，查看</w:t>
      </w:r>
      <w:r>
        <w:rPr>
          <w:rFonts w:hint="eastAsia"/>
        </w:rPr>
        <w:t>构建完成的哈夫曼树</w:t>
      </w:r>
      <w:r w:rsidR="006D1DDA">
        <w:rPr>
          <w:rFonts w:hint="eastAsia"/>
        </w:rPr>
        <w:t>：</w:t>
      </w:r>
    </w:p>
    <w:p w:rsidR="00541A41" w:rsidRPr="00541A41" w:rsidRDefault="00541A41" w:rsidP="006D1DDA">
      <w:pPr>
        <w:ind w:firstLine="360"/>
        <w:rPr>
          <w:rFonts w:hint="eastAsia"/>
        </w:rPr>
      </w:pPr>
      <w:r>
        <w:rPr>
          <w:rFonts w:hint="eastAsia"/>
        </w:rPr>
        <w:lastRenderedPageBreak/>
        <w:t>【注】存储器中数据为“半字”类型，一个数据占两个字节，所以与</w:t>
      </w:r>
      <w:r>
        <w:rPr>
          <w:rFonts w:hint="eastAsia"/>
        </w:rPr>
        <w:t>C</w:t>
      </w:r>
      <w:r>
        <w:rPr>
          <w:rFonts w:hint="eastAsia"/>
        </w:rPr>
        <w:t>语言实现的结果而言，坐标值回翻倍。</w:t>
      </w:r>
    </w:p>
    <w:p w:rsidR="00541A41" w:rsidRDefault="00541A41" w:rsidP="00541A41">
      <w:pPr>
        <w:ind w:firstLine="360"/>
        <w:rPr>
          <w:rFonts w:hint="eastAsia"/>
        </w:rPr>
      </w:pPr>
      <w:r w:rsidRPr="00541A41">
        <w:drawing>
          <wp:anchor distT="0" distB="0" distL="114300" distR="114300" simplePos="0" relativeHeight="251676672" behindDoc="0" locked="0" layoutInCell="1" allowOverlap="1" wp14:anchorId="3700983D">
            <wp:simplePos x="0" y="0"/>
            <wp:positionH relativeFrom="column">
              <wp:posOffset>1073785</wp:posOffset>
            </wp:positionH>
            <wp:positionV relativeFrom="paragraph">
              <wp:posOffset>393700</wp:posOffset>
            </wp:positionV>
            <wp:extent cx="3383280" cy="3105150"/>
            <wp:effectExtent l="0" t="0" r="762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继续运行后</w:t>
      </w:r>
      <w:r w:rsidR="006D1DDA">
        <w:rPr>
          <w:rFonts w:hint="eastAsia"/>
        </w:rPr>
        <w:t>，</w:t>
      </w:r>
      <w:r>
        <w:rPr>
          <w:rFonts w:hint="eastAsia"/>
        </w:rPr>
        <w:t>双击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寄存器，查看哈夫曼</w:t>
      </w:r>
      <w:r>
        <w:rPr>
          <w:rFonts w:hint="eastAsia"/>
        </w:rPr>
        <w:t>编码（以</w:t>
      </w:r>
      <w:r>
        <w:rPr>
          <w:rFonts w:hint="eastAsia"/>
        </w:rPr>
        <w:t>2</w:t>
      </w:r>
      <w:r>
        <w:rPr>
          <w:rFonts w:hint="eastAsia"/>
        </w:rPr>
        <w:t>结束）：</w:t>
      </w:r>
    </w:p>
    <w:p w:rsidR="00780400" w:rsidRPr="006D1DDA" w:rsidRDefault="00541A41" w:rsidP="00780400">
      <w:pPr>
        <w:ind w:firstLine="360"/>
        <w:rPr>
          <w:rFonts w:hint="eastAsia"/>
        </w:rPr>
      </w:pPr>
      <w:r>
        <w:rPr>
          <w:rFonts w:hint="eastAsia"/>
        </w:rPr>
        <w:t>如上图中，“</w:t>
      </w:r>
      <w:r>
        <w:rPr>
          <w:rFonts w:hint="eastAsia"/>
        </w:rPr>
        <w:t>1</w:t>
      </w:r>
      <w:r>
        <w:rPr>
          <w:rFonts w:hint="eastAsia"/>
        </w:rPr>
        <w:t>”的哈夫曼编码是“</w:t>
      </w:r>
      <w:r w:rsidR="00780400">
        <w:rPr>
          <w:rFonts w:hint="eastAsia"/>
        </w:rPr>
        <w:t>1</w:t>
      </w:r>
      <w:r w:rsidR="00780400">
        <w:t>1110</w:t>
      </w:r>
      <w:r>
        <w:rPr>
          <w:rFonts w:hint="eastAsia"/>
        </w:rPr>
        <w:t>”</w:t>
      </w:r>
      <w:r w:rsidR="00780400">
        <w:rPr>
          <w:rFonts w:hint="eastAsia"/>
        </w:rPr>
        <w:t>，“</w:t>
      </w:r>
      <w:r w:rsidR="00780400">
        <w:rPr>
          <w:rFonts w:hint="eastAsia"/>
        </w:rPr>
        <w:t>2</w:t>
      </w:r>
      <w:r w:rsidR="00780400">
        <w:rPr>
          <w:rFonts w:hint="eastAsia"/>
        </w:rPr>
        <w:t>”的哈夫曼编码是“</w:t>
      </w:r>
      <w:r w:rsidR="00780400">
        <w:rPr>
          <w:rFonts w:hint="eastAsia"/>
        </w:rPr>
        <w:t>1</w:t>
      </w:r>
      <w:r w:rsidR="00780400">
        <w:t>1111</w:t>
      </w:r>
      <w:r w:rsidR="00780400">
        <w:rPr>
          <w:rFonts w:hint="eastAsia"/>
        </w:rPr>
        <w:t>”，结果正确。</w:t>
      </w:r>
      <w:bookmarkStart w:id="0" w:name="_GoBack"/>
      <w:bookmarkEnd w:id="0"/>
    </w:p>
    <w:sectPr w:rsidR="00780400" w:rsidRPr="006D1DDA" w:rsidSect="006D1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7E8" w:rsidRDefault="005417E8" w:rsidP="006F3E6D">
      <w:pPr>
        <w:spacing w:line="240" w:lineRule="auto"/>
      </w:pPr>
      <w:r>
        <w:separator/>
      </w:r>
    </w:p>
  </w:endnote>
  <w:endnote w:type="continuationSeparator" w:id="0">
    <w:p w:rsidR="005417E8" w:rsidRDefault="005417E8" w:rsidP="006F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7E8" w:rsidRDefault="005417E8" w:rsidP="006F3E6D">
      <w:pPr>
        <w:spacing w:line="240" w:lineRule="auto"/>
      </w:pPr>
      <w:r>
        <w:separator/>
      </w:r>
    </w:p>
  </w:footnote>
  <w:footnote w:type="continuationSeparator" w:id="0">
    <w:p w:rsidR="005417E8" w:rsidRDefault="005417E8" w:rsidP="006F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723"/>
    <w:multiLevelType w:val="hybridMultilevel"/>
    <w:tmpl w:val="AC0AA260"/>
    <w:lvl w:ilvl="0" w:tplc="6C60FC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B162D"/>
    <w:multiLevelType w:val="hybridMultilevel"/>
    <w:tmpl w:val="7FCC3096"/>
    <w:lvl w:ilvl="0" w:tplc="36A6D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D8FB7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3E0D21"/>
    <w:multiLevelType w:val="hybridMultilevel"/>
    <w:tmpl w:val="474C975A"/>
    <w:lvl w:ilvl="0" w:tplc="F048A6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D1"/>
    <w:rsid w:val="000357D2"/>
    <w:rsid w:val="0014293D"/>
    <w:rsid w:val="001809D2"/>
    <w:rsid w:val="00223AED"/>
    <w:rsid w:val="002466BE"/>
    <w:rsid w:val="00292BC5"/>
    <w:rsid w:val="002C0E68"/>
    <w:rsid w:val="002C7E7E"/>
    <w:rsid w:val="003005B8"/>
    <w:rsid w:val="0032777E"/>
    <w:rsid w:val="005417E8"/>
    <w:rsid w:val="00541A41"/>
    <w:rsid w:val="006312E4"/>
    <w:rsid w:val="006D1DDA"/>
    <w:rsid w:val="006D5950"/>
    <w:rsid w:val="006F3E6D"/>
    <w:rsid w:val="00755A09"/>
    <w:rsid w:val="00780400"/>
    <w:rsid w:val="0081012A"/>
    <w:rsid w:val="008B2CC6"/>
    <w:rsid w:val="00A07670"/>
    <w:rsid w:val="00AF40EE"/>
    <w:rsid w:val="00B57CF3"/>
    <w:rsid w:val="00BF40E1"/>
    <w:rsid w:val="00D41E0A"/>
    <w:rsid w:val="00D73DD1"/>
    <w:rsid w:val="00DF1655"/>
    <w:rsid w:val="00E206C2"/>
    <w:rsid w:val="00E52A3D"/>
    <w:rsid w:val="00E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86B7B"/>
  <w15:chartTrackingRefBased/>
  <w15:docId w15:val="{29AC8072-5DA6-46DB-8302-CA07D77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DD1"/>
    <w:pPr>
      <w:widowControl w:val="0"/>
      <w:spacing w:line="54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D1DD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3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3DD1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D7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0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1DDA"/>
    <w:rPr>
      <w:rFonts w:eastAsia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F3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E6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E6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E6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26</Pages>
  <Words>1947</Words>
  <Characters>11104</Characters>
  <Application>Microsoft Office Word</Application>
  <DocSecurity>0</DocSecurity>
  <Lines>92</Lines>
  <Paragraphs>26</Paragraphs>
  <ScaleCrop>false</ScaleCrop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2022-01-21T03:52:00Z</dcterms:created>
  <dcterms:modified xsi:type="dcterms:W3CDTF">2022-02-11T05:15:00Z</dcterms:modified>
</cp:coreProperties>
</file>