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161C7" w14:textId="074F1584" w:rsidR="00500A5F" w:rsidRDefault="00D1338F">
      <w:r>
        <w:rPr>
          <w:rFonts w:hint="eastAsia"/>
        </w:rPr>
        <w:t>1</w:t>
      </w:r>
      <w:r>
        <w:t>.</w:t>
      </w:r>
      <w:r>
        <w:rPr>
          <w:rFonts w:hint="eastAsia"/>
        </w:rPr>
        <w:t>安装虚拟机</w:t>
      </w:r>
    </w:p>
    <w:p w14:paraId="0268A311" w14:textId="77777777" w:rsidR="00D1338F" w:rsidRDefault="00D1338F">
      <w:r>
        <w:rPr>
          <w:rFonts w:hint="eastAsia"/>
        </w:rPr>
        <w:t>参考链接：</w:t>
      </w:r>
    </w:p>
    <w:p w14:paraId="7FF91801" w14:textId="0344765B" w:rsidR="00D1338F" w:rsidRDefault="00D1338F">
      <w:r w:rsidRPr="00D1338F">
        <w:t>https://blog.csdn.net/Chitanda_Eru_/article/details/116125581?spm=1001.2014.3001.5501</w:t>
      </w:r>
    </w:p>
    <w:p w14:paraId="24DA6951" w14:textId="4E30532A" w:rsidR="00D1338F" w:rsidRDefault="00D1338F">
      <w:r>
        <w:rPr>
          <w:rFonts w:hint="eastAsia"/>
        </w:rPr>
        <w:t>建议配置：1核C</w:t>
      </w:r>
      <w:r>
        <w:t>PU</w:t>
      </w:r>
      <w:r>
        <w:rPr>
          <w:rFonts w:hint="eastAsia"/>
        </w:rPr>
        <w:t>，2</w:t>
      </w:r>
      <w:r>
        <w:t>GB</w:t>
      </w:r>
      <w:r>
        <w:rPr>
          <w:rFonts w:hint="eastAsia"/>
        </w:rPr>
        <w:t>内存，5</w:t>
      </w:r>
      <w:r>
        <w:t>0GB</w:t>
      </w:r>
      <w:r>
        <w:rPr>
          <w:rFonts w:hint="eastAsia"/>
        </w:rPr>
        <w:t>硬盘，网络：桥接模式（这样会让Windows、Linux和开发</w:t>
      </w:r>
      <w:proofErr w:type="gramStart"/>
      <w:r>
        <w:rPr>
          <w:rFonts w:hint="eastAsia"/>
        </w:rPr>
        <w:t>板处于</w:t>
      </w:r>
      <w:proofErr w:type="gramEnd"/>
      <w:r>
        <w:rPr>
          <w:rFonts w:hint="eastAsia"/>
        </w:rPr>
        <w:t>同一网段）</w:t>
      </w:r>
    </w:p>
    <w:p w14:paraId="44071879" w14:textId="77777777" w:rsidR="00D1338F" w:rsidRDefault="00D1338F">
      <w:pPr>
        <w:rPr>
          <w:rFonts w:hint="eastAsia"/>
        </w:rPr>
      </w:pPr>
    </w:p>
    <w:p w14:paraId="428F6EB7" w14:textId="0F0864EA" w:rsidR="00D1338F" w:rsidRDefault="00D1338F">
      <w:r>
        <w:rPr>
          <w:rFonts w:hint="eastAsia"/>
        </w:rPr>
        <w:t>2</w:t>
      </w:r>
      <w:r>
        <w:t>.</w:t>
      </w:r>
      <w:r>
        <w:rPr>
          <w:rFonts w:hint="eastAsia"/>
        </w:rPr>
        <w:t>安装完虚拟机后，需要安装一些编译的依赖包（依次执行命令）</w:t>
      </w:r>
    </w:p>
    <w:p w14:paraId="3ADE21AE" w14:textId="77777777" w:rsidR="00D1338F" w:rsidRDefault="00D1338F" w:rsidP="00D1338F">
      <w:proofErr w:type="spellStart"/>
      <w:r>
        <w:t>sudo</w:t>
      </w:r>
      <w:proofErr w:type="spellEnd"/>
      <w:r>
        <w:t xml:space="preserve"> apt-get install aptitude -y</w:t>
      </w:r>
    </w:p>
    <w:p w14:paraId="76BEECD2" w14:textId="77777777" w:rsidR="00D1338F" w:rsidRDefault="00D1338F" w:rsidP="00D1338F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aptitude install </w:t>
      </w:r>
      <w:proofErr w:type="spellStart"/>
      <w:r>
        <w:t>xutils</w:t>
      </w:r>
      <w:proofErr w:type="spellEnd"/>
      <w:r>
        <w:t>-dev -y</w:t>
      </w:r>
    </w:p>
    <w:p w14:paraId="1590219D" w14:textId="77777777" w:rsidR="00D1338F" w:rsidRDefault="00D1338F" w:rsidP="00D1338F">
      <w:proofErr w:type="spellStart"/>
      <w:r w:rsidRPr="001C118B">
        <w:t>sudo</w:t>
      </w:r>
      <w:proofErr w:type="spellEnd"/>
      <w:r w:rsidRPr="001C118B">
        <w:t xml:space="preserve"> apt-get install bison flex libncurses5-dev build-essential -y</w:t>
      </w:r>
    </w:p>
    <w:p w14:paraId="2A64B8F9" w14:textId="50141F4D" w:rsidR="00D1338F" w:rsidRDefault="00D1338F"/>
    <w:p w14:paraId="2F01B2F4" w14:textId="197052C4" w:rsidR="00D1338F" w:rsidRDefault="00D1338F">
      <w:r>
        <w:rPr>
          <w:rFonts w:hint="eastAsia"/>
        </w:rPr>
        <w:t>3</w:t>
      </w:r>
      <w:r>
        <w:t>.说明：</w:t>
      </w:r>
      <w:r>
        <w:rPr>
          <w:rFonts w:hint="eastAsia"/>
        </w:rPr>
        <w:t>3</w:t>
      </w:r>
      <w:r>
        <w:t>.0-适配是能正常启动Linux的内核，但是网络驱动有问题</w:t>
      </w:r>
    </w:p>
    <w:p w14:paraId="48FDE58F" w14:textId="0834E94B" w:rsidR="00D1338F" w:rsidRPr="00D1338F" w:rsidRDefault="00D1338F">
      <w:pPr>
        <w:rPr>
          <w:rFonts w:hint="eastAsia"/>
        </w:rPr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-</w:t>
      </w:r>
      <w:r>
        <w:t>适配是龙芯正在适配的内核，你先把</w:t>
      </w:r>
      <w:r>
        <w:rPr>
          <w:rFonts w:hint="eastAsia"/>
        </w:rPr>
        <w:t>3</w:t>
      </w:r>
      <w:r>
        <w:t>.0的内核先启动起来熟悉一下</w:t>
      </w:r>
      <w:bookmarkStart w:id="0" w:name="_GoBack"/>
      <w:bookmarkEnd w:id="0"/>
    </w:p>
    <w:sectPr w:rsidR="00D1338F" w:rsidRPr="00D1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5F"/>
    <w:rsid w:val="00500A5F"/>
    <w:rsid w:val="00C61F8F"/>
    <w:rsid w:val="00D1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310C"/>
  <w15:chartTrackingRefBased/>
  <w15:docId w15:val="{F8F47B09-C1CE-4073-BC34-4F4D46CC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3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3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2</cp:revision>
  <dcterms:created xsi:type="dcterms:W3CDTF">2021-09-11T01:50:00Z</dcterms:created>
  <dcterms:modified xsi:type="dcterms:W3CDTF">2021-09-11T02:40:00Z</dcterms:modified>
</cp:coreProperties>
</file>