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175151" w14:textId="188831CC" w:rsidR="00294A96" w:rsidRPr="001342CE" w:rsidRDefault="00C72263" w:rsidP="001342CE">
      <w:pPr>
        <w:widowControl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大数据调度框架：</w:t>
      </w: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Azkaban</w:t>
      </w:r>
    </w:p>
    <w:p w14:paraId="5A977042" w14:textId="1F099A80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实验要求</w:t>
      </w:r>
    </w:p>
    <w:p w14:paraId="37618134" w14:textId="267922D2" w:rsidR="00A40675" w:rsidRDefault="00A40675" w:rsidP="00A40675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hAnsi="Arial" w:cs="Arial"/>
          <w:color w:val="666666"/>
          <w:szCs w:val="21"/>
          <w:shd w:val="clear" w:color="auto" w:fill="FFFFFF"/>
        </w:rPr>
        <w:t>【作业要求】：</w:t>
      </w:r>
    </w:p>
    <w:p w14:paraId="408519AE" w14:textId="77777777" w:rsidR="00C72263" w:rsidRPr="00C72263" w:rsidRDefault="00C72263" w:rsidP="00C72263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1</w:t>
      </w: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、安装</w:t>
      </w: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azkaban</w:t>
      </w:r>
    </w:p>
    <w:p w14:paraId="4D36FA55" w14:textId="77777777" w:rsidR="00C72263" w:rsidRPr="00C72263" w:rsidRDefault="00C72263" w:rsidP="00C72263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2</w:t>
      </w: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、打开</w:t>
      </w: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azkaban</w:t>
      </w: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网站门户</w:t>
      </w:r>
    </w:p>
    <w:p w14:paraId="512E6BB7" w14:textId="77777777" w:rsidR="00C72263" w:rsidRPr="00C72263" w:rsidRDefault="00C72263" w:rsidP="00C72263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3</w:t>
      </w: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、登录网站门户，并将之前的查询日志条数及用户数的程序转为</w:t>
      </w: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azkaban</w:t>
      </w: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任务</w:t>
      </w:r>
    </w:p>
    <w:p w14:paraId="7CE72757" w14:textId="77777777" w:rsidR="00C72263" w:rsidRPr="00C72263" w:rsidRDefault="00C72263" w:rsidP="00C72263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4</w:t>
      </w: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、执行</w:t>
      </w: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azkaban</w:t>
      </w: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任务</w:t>
      </w:r>
    </w:p>
    <w:p w14:paraId="06E945C0" w14:textId="4ADD28F8" w:rsidR="00A40675" w:rsidRPr="00A40675" w:rsidRDefault="00C72263" w:rsidP="00C72263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5</w:t>
      </w:r>
      <w:r w:rsidRPr="00C72263">
        <w:rPr>
          <w:rFonts w:ascii="Arial" w:eastAsia="宋体" w:hAnsi="Arial" w:cs="Arial" w:hint="eastAsia"/>
          <w:color w:val="666666"/>
          <w:kern w:val="0"/>
          <w:szCs w:val="21"/>
        </w:rPr>
        <w:t>、将过程截图写入实验报告，并提交附件</w:t>
      </w:r>
    </w:p>
    <w:p w14:paraId="52E84784" w14:textId="77777777" w:rsidR="00294A96" w:rsidRPr="00A40675" w:rsidRDefault="00294A96" w:rsidP="00A40675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</w:p>
    <w:p w14:paraId="340C7F3A" w14:textId="4E78D181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 w:hint="eastAsia"/>
          <w:color w:val="FFFFFF" w:themeColor="background1"/>
          <w:sz w:val="28"/>
          <w:szCs w:val="24"/>
        </w:rPr>
        <w:t>操作步骤</w:t>
      </w:r>
    </w:p>
    <w:p w14:paraId="548D8E93" w14:textId="77777777" w:rsidR="00B05AE4" w:rsidRDefault="00231313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1，</w:t>
      </w:r>
      <w:r w:rsidR="00B05AE4">
        <w:rPr>
          <w:rFonts w:ascii="微软雅黑" w:eastAsia="微软雅黑" w:hAnsi="微软雅黑" w:hint="eastAsia"/>
          <w:szCs w:val="21"/>
        </w:rPr>
        <w:t>安装a</w:t>
      </w:r>
      <w:r w:rsidR="00B05AE4">
        <w:rPr>
          <w:rFonts w:ascii="微软雅黑" w:eastAsia="微软雅黑" w:hAnsi="微软雅黑"/>
          <w:szCs w:val="21"/>
        </w:rPr>
        <w:t>zkaban</w:t>
      </w:r>
    </w:p>
    <w:p w14:paraId="3AD557BB" w14:textId="7CB1FC38" w:rsidR="002C2A27" w:rsidRDefault="00B05AE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/>
          <w:szCs w:val="21"/>
        </w:rPr>
        <w:t>)</w:t>
      </w:r>
      <w:r w:rsidR="00231313">
        <w:rPr>
          <w:rFonts w:ascii="微软雅黑" w:eastAsia="微软雅黑" w:hAnsi="微软雅黑" w:hint="eastAsia"/>
          <w:szCs w:val="21"/>
        </w:rPr>
        <w:t>下载azkaban</w:t>
      </w:r>
    </w:p>
    <w:p w14:paraId="7E5226EB" w14:textId="0310D096" w:rsidR="00231313" w:rsidRDefault="0047010D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71EB7C0" wp14:editId="06AAAA2E">
            <wp:extent cx="5274310" cy="17519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56CF" w14:textId="58C00B46" w:rsidR="00231313" w:rsidRDefault="00231313" w:rsidP="0052147C">
      <w:pPr>
        <w:jc w:val="left"/>
        <w:rPr>
          <w:rFonts w:ascii="微软雅黑" w:eastAsia="微软雅黑" w:hAnsi="微软雅黑"/>
          <w:szCs w:val="21"/>
        </w:rPr>
      </w:pPr>
    </w:p>
    <w:p w14:paraId="5A7D6C5F" w14:textId="52EF1397" w:rsidR="00FA4D0F" w:rsidRDefault="00FA4D0F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1539191" wp14:editId="3DB7E593">
            <wp:extent cx="5274310" cy="2026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63DE" w14:textId="70818880" w:rsidR="00FA4D0F" w:rsidRDefault="00424033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</w:t>
      </w:r>
      <w:r w:rsidR="00B05AE4">
        <w:rPr>
          <w:rFonts w:ascii="微软雅黑" w:eastAsia="微软雅黑" w:hAnsi="微软雅黑" w:hint="eastAsia"/>
          <w:szCs w:val="21"/>
        </w:rPr>
        <w:t>)</w:t>
      </w:r>
      <w:r>
        <w:rPr>
          <w:rFonts w:ascii="微软雅黑" w:eastAsia="微软雅黑" w:hAnsi="微软雅黑" w:hint="eastAsia"/>
          <w:szCs w:val="21"/>
        </w:rPr>
        <w:t>下载a</w:t>
      </w:r>
      <w:r>
        <w:rPr>
          <w:rFonts w:ascii="微软雅黑" w:eastAsia="微软雅黑" w:hAnsi="微软雅黑"/>
          <w:szCs w:val="21"/>
        </w:rPr>
        <w:t>pache-ant，并解压、移动到</w:t>
      </w:r>
      <w:r>
        <w:rPr>
          <w:rFonts w:ascii="微软雅黑" w:eastAsia="微软雅黑" w:hAnsi="微软雅黑" w:hint="eastAsia"/>
          <w:szCs w:val="21"/>
        </w:rPr>
        <w:t>a</w:t>
      </w:r>
      <w:r>
        <w:rPr>
          <w:rFonts w:ascii="微软雅黑" w:eastAsia="微软雅黑" w:hAnsi="微软雅黑"/>
          <w:szCs w:val="21"/>
        </w:rPr>
        <w:t>zkaban目录下</w:t>
      </w:r>
    </w:p>
    <w:p w14:paraId="6EC94938" w14:textId="0492D899" w:rsidR="00424033" w:rsidRDefault="00424033" w:rsidP="0052147C">
      <w:pPr>
        <w:jc w:val="left"/>
        <w:rPr>
          <w:rFonts w:ascii="微软雅黑" w:eastAsia="微软雅黑" w:hAnsi="微软雅黑"/>
          <w:szCs w:val="21"/>
        </w:rPr>
      </w:pPr>
      <w:r w:rsidRPr="00424033">
        <w:rPr>
          <w:rFonts w:ascii="微软雅黑" w:eastAsia="微软雅黑" w:hAnsi="微软雅黑"/>
          <w:szCs w:val="21"/>
        </w:rPr>
        <w:lastRenderedPageBreak/>
        <w:t>wget http://mirrors.tuna.tsinghua.edu.cn/apache//ant/binaries/apache-ant-1.9.13-bin.tar.gz</w:t>
      </w:r>
    </w:p>
    <w:p w14:paraId="0DA9B315" w14:textId="2A432225" w:rsidR="00FA4D0F" w:rsidRDefault="00A63AD6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2DE8CD7" wp14:editId="5006A70B">
            <wp:extent cx="5274310" cy="11747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B46A" w14:textId="63DD813D" w:rsidR="00A63AD6" w:rsidRDefault="00424033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3B3F2FA" wp14:editId="6C544FC6">
            <wp:extent cx="5274310" cy="14084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EA55" w14:textId="7B58AD1A" w:rsidR="00A63AD6" w:rsidRDefault="00B05AE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3</w:t>
      </w:r>
      <w:r>
        <w:rPr>
          <w:rFonts w:ascii="微软雅黑" w:eastAsia="微软雅黑" w:hAnsi="微软雅黑" w:hint="eastAsia"/>
          <w:szCs w:val="21"/>
        </w:rPr>
        <w:t>)</w:t>
      </w:r>
      <w:r w:rsidR="00EA45D6">
        <w:rPr>
          <w:rFonts w:ascii="微软雅黑" w:eastAsia="微软雅黑" w:hAnsi="微软雅黑"/>
          <w:szCs w:val="21"/>
        </w:rPr>
        <w:t>配置</w:t>
      </w:r>
      <w:r w:rsidR="00F01674">
        <w:rPr>
          <w:rFonts w:ascii="微软雅黑" w:eastAsia="微软雅黑" w:hAnsi="微软雅黑" w:hint="eastAsia"/>
          <w:szCs w:val="21"/>
        </w:rPr>
        <w:t>环境变量</w:t>
      </w:r>
    </w:p>
    <w:p w14:paraId="388FC89E" w14:textId="1ABF052E" w:rsidR="00EA45D6" w:rsidRDefault="00EA45D6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035FEC1" wp14:editId="127B2ECC">
            <wp:extent cx="4000000" cy="542857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6A9D" w14:textId="5F70E93B" w:rsidR="00EA45D6" w:rsidRDefault="00D22610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9B064F6" wp14:editId="4F1DF3C1">
            <wp:extent cx="5180952" cy="1419048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8DD1" w14:textId="030E47BB" w:rsidR="00EA45D6" w:rsidRDefault="001D2D3C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配置</w:t>
      </w:r>
      <w:r>
        <w:rPr>
          <w:rFonts w:ascii="微软雅黑" w:eastAsia="微软雅黑" w:hAnsi="微软雅黑" w:hint="eastAsia"/>
          <w:szCs w:val="21"/>
        </w:rPr>
        <w:t>a</w:t>
      </w:r>
      <w:r>
        <w:rPr>
          <w:rFonts w:ascii="微软雅黑" w:eastAsia="微软雅黑" w:hAnsi="微软雅黑"/>
          <w:szCs w:val="21"/>
        </w:rPr>
        <w:t>zkaban</w:t>
      </w:r>
      <w:r w:rsidR="00F01674">
        <w:rPr>
          <w:rFonts w:ascii="微软雅黑" w:eastAsia="微软雅黑" w:hAnsi="微软雅黑" w:hint="eastAsia"/>
          <w:szCs w:val="21"/>
        </w:rPr>
        <w:t>编译参数：</w:t>
      </w:r>
    </w:p>
    <w:p w14:paraId="5CD39AD2" w14:textId="55E2702D" w:rsidR="00D75C5E" w:rsidRDefault="002C0AA6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1B10FF9" wp14:editId="40BE91E8">
            <wp:extent cx="3647619" cy="247619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64BC" w14:textId="496E3A47" w:rsidR="00F01674" w:rsidRDefault="00F0167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增加红框3行</w:t>
      </w:r>
    </w:p>
    <w:p w14:paraId="6D6EFA57" w14:textId="246E6A7C" w:rsidR="00A744ED" w:rsidRDefault="00644159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3BEE1E5A" wp14:editId="796B4EA9">
            <wp:extent cx="5274310" cy="23628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205A" w14:textId="24BE8B4A" w:rsidR="00A744ED" w:rsidRDefault="00A744ED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412E49B" wp14:editId="09F03037">
            <wp:extent cx="5274310" cy="2590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5306" w14:textId="6B99261B" w:rsidR="00F01674" w:rsidRDefault="00F0167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增加红框5行</w:t>
      </w:r>
    </w:p>
    <w:p w14:paraId="0142F7A0" w14:textId="76368D9E" w:rsidR="00A744ED" w:rsidRDefault="00A744ED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6E12CD6" wp14:editId="1781FF56">
            <wp:extent cx="3790476" cy="1628571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C182" w14:textId="62CF4DF4" w:rsidR="00924DC6" w:rsidRPr="00924DC6" w:rsidRDefault="00B05AE4" w:rsidP="00924DC6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4)</w:t>
      </w:r>
      <w:r w:rsidR="00924DC6" w:rsidRPr="00924DC6">
        <w:rPr>
          <w:rFonts w:ascii="微软雅黑" w:eastAsia="微软雅黑" w:hAnsi="微软雅黑" w:hint="eastAsia"/>
          <w:szCs w:val="21"/>
        </w:rPr>
        <w:t>编译</w:t>
      </w:r>
      <w:r>
        <w:rPr>
          <w:rFonts w:ascii="微软雅黑" w:eastAsia="微软雅黑" w:hAnsi="微软雅黑"/>
          <w:szCs w:val="21"/>
        </w:rPr>
        <w:t>azkaban</w:t>
      </w:r>
    </w:p>
    <w:p w14:paraId="25E3EA46" w14:textId="00F0637F" w:rsidR="00924DC6" w:rsidRDefault="00924DC6" w:rsidP="00924DC6">
      <w:pPr>
        <w:jc w:val="left"/>
        <w:rPr>
          <w:rFonts w:ascii="微软雅黑" w:eastAsia="微软雅黑" w:hAnsi="微软雅黑"/>
          <w:szCs w:val="21"/>
        </w:rPr>
      </w:pPr>
      <w:r w:rsidRPr="00924DC6">
        <w:rPr>
          <w:rFonts w:ascii="微软雅黑" w:eastAsia="微软雅黑" w:hAnsi="微软雅黑"/>
          <w:szCs w:val="21"/>
        </w:rPr>
        <w:t>[1031488529@bigdata4 azkaban]$ ./gradlew build -x test</w:t>
      </w:r>
    </w:p>
    <w:p w14:paraId="532C19CB" w14:textId="17DB567A" w:rsidR="00086C36" w:rsidRDefault="00086C36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CE60811" wp14:editId="215ECD13">
            <wp:extent cx="5274310" cy="20631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E71E" w14:textId="77777777" w:rsidR="00B600A1" w:rsidRDefault="00B600A1" w:rsidP="00B600A1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检查a</w:t>
      </w:r>
      <w:r>
        <w:rPr>
          <w:rFonts w:ascii="微软雅黑" w:eastAsia="微软雅黑" w:hAnsi="微软雅黑"/>
          <w:szCs w:val="21"/>
        </w:rPr>
        <w:t>nt</w:t>
      </w:r>
      <w:r>
        <w:rPr>
          <w:rFonts w:ascii="微软雅黑" w:eastAsia="微软雅黑" w:hAnsi="微软雅黑" w:hint="eastAsia"/>
          <w:szCs w:val="21"/>
        </w:rPr>
        <w:t>版本</w:t>
      </w:r>
    </w:p>
    <w:p w14:paraId="7859600F" w14:textId="77777777" w:rsidR="00B600A1" w:rsidRDefault="00B600A1" w:rsidP="00B600A1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7C70A73" wp14:editId="49E89FF0">
            <wp:extent cx="4057143" cy="447619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5691" w14:textId="2B87BA84" w:rsidR="00B600A1" w:rsidRDefault="00F0167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lastRenderedPageBreak/>
        <w:t>A</w:t>
      </w:r>
      <w:r>
        <w:rPr>
          <w:rFonts w:ascii="微软雅黑" w:eastAsia="微软雅黑" w:hAnsi="微软雅黑" w:hint="eastAsia"/>
          <w:szCs w:val="21"/>
        </w:rPr>
        <w:t>zkaban编译完成</w:t>
      </w:r>
    </w:p>
    <w:p w14:paraId="110B36CB" w14:textId="77777777" w:rsidR="00F01674" w:rsidRDefault="00F01674" w:rsidP="0052147C">
      <w:pPr>
        <w:jc w:val="left"/>
        <w:rPr>
          <w:rFonts w:ascii="微软雅黑" w:eastAsia="微软雅黑" w:hAnsi="微软雅黑"/>
          <w:szCs w:val="21"/>
        </w:rPr>
      </w:pPr>
    </w:p>
    <w:p w14:paraId="71288133" w14:textId="3D058533" w:rsidR="00A744ED" w:rsidRDefault="00001527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5</w:t>
      </w:r>
      <w:r w:rsidR="00B05AE4">
        <w:rPr>
          <w:rFonts w:ascii="微软雅黑" w:eastAsia="微软雅黑" w:hAnsi="微软雅黑"/>
          <w:szCs w:val="21"/>
        </w:rPr>
        <w:t>)</w:t>
      </w:r>
      <w:r w:rsidR="00B05AE4">
        <w:rPr>
          <w:rFonts w:ascii="微软雅黑" w:eastAsia="微软雅黑" w:hAnsi="微软雅黑" w:hint="eastAsia"/>
          <w:szCs w:val="21"/>
        </w:rPr>
        <w:t>配置</w:t>
      </w:r>
      <w:r w:rsidR="00B600A1">
        <w:rPr>
          <w:rFonts w:ascii="微软雅黑" w:eastAsia="微软雅黑" w:hAnsi="微软雅黑"/>
          <w:szCs w:val="21"/>
        </w:rPr>
        <w:t>plugins</w:t>
      </w:r>
    </w:p>
    <w:p w14:paraId="69EF4C86" w14:textId="051A5976" w:rsidR="00F959B9" w:rsidRDefault="00F959B9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下载:</w:t>
      </w:r>
      <w:r w:rsidRPr="00F959B9">
        <w:rPr>
          <w:rFonts w:ascii="微软雅黑" w:eastAsia="微软雅黑" w:hAnsi="微软雅黑"/>
          <w:szCs w:val="21"/>
        </w:rPr>
        <w:t>git clone https://github.com/azkaban/azkaban-plugins.git</w:t>
      </w:r>
    </w:p>
    <w:p w14:paraId="088C06F0" w14:textId="5EE6C3A1" w:rsidR="00A744ED" w:rsidRDefault="00B73559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3E23F5A" wp14:editId="7088195E">
            <wp:extent cx="5274310" cy="8648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46B9" w14:textId="181AC756" w:rsidR="00B3350A" w:rsidRDefault="006737D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65DFAD1" wp14:editId="68447287">
            <wp:extent cx="5274310" cy="7708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D5E1" w14:textId="21F1F536" w:rsidR="00B15D21" w:rsidRDefault="00B15D21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编辑b</w:t>
      </w:r>
      <w:r>
        <w:rPr>
          <w:rFonts w:ascii="微软雅黑" w:eastAsia="微软雅黑" w:hAnsi="微软雅黑"/>
          <w:szCs w:val="21"/>
        </w:rPr>
        <w:t>uild.xml</w:t>
      </w:r>
      <w:r>
        <w:rPr>
          <w:rFonts w:ascii="微软雅黑" w:eastAsia="微软雅黑" w:hAnsi="微软雅黑" w:hint="eastAsia"/>
          <w:szCs w:val="21"/>
        </w:rPr>
        <w:t>，这个版本没有j</w:t>
      </w:r>
      <w:r>
        <w:rPr>
          <w:rFonts w:ascii="微软雅黑" w:eastAsia="微软雅黑" w:hAnsi="微软雅黑"/>
          <w:szCs w:val="21"/>
        </w:rPr>
        <w:t>ava viewer</w:t>
      </w:r>
      <w:r>
        <w:rPr>
          <w:rFonts w:ascii="微软雅黑" w:eastAsia="微软雅黑" w:hAnsi="微软雅黑" w:hint="eastAsia"/>
          <w:szCs w:val="21"/>
        </w:rPr>
        <w:t>方面的配置，没有需要改的地方</w:t>
      </w:r>
    </w:p>
    <w:p w14:paraId="59243DAC" w14:textId="3C048423" w:rsidR="00B15D21" w:rsidRDefault="00B15D21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44E19E5" wp14:editId="13441E3E">
            <wp:extent cx="4942857" cy="29523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F3CA" w14:textId="669B9D21" w:rsidR="00B3350A" w:rsidRDefault="00B3350A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011D738" wp14:editId="4637D2B7">
            <wp:extent cx="5274310" cy="26149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F558" w14:textId="5C15AAC5" w:rsidR="00B3350A" w:rsidRDefault="00B3350A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F004B32" wp14:editId="3C7B2A61">
            <wp:extent cx="5274310" cy="15322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381C" w14:textId="5352A1E3" w:rsidR="00B3350A" w:rsidRDefault="00F0167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编辑</w:t>
      </w:r>
      <w:r w:rsidR="003E743C">
        <w:rPr>
          <w:rFonts w:ascii="微软雅黑" w:eastAsia="微软雅黑" w:hAnsi="微软雅黑" w:hint="eastAsia"/>
          <w:szCs w:val="21"/>
        </w:rPr>
        <w:t>a</w:t>
      </w:r>
      <w:r w:rsidR="003E743C">
        <w:rPr>
          <w:rFonts w:ascii="微软雅黑" w:eastAsia="微软雅黑" w:hAnsi="微软雅黑"/>
          <w:szCs w:val="21"/>
        </w:rPr>
        <w:t>zkaban-plugins/plugins/jobtype/build.xml</w:t>
      </w:r>
    </w:p>
    <w:p w14:paraId="2E671AD8" w14:textId="38C561B0" w:rsidR="00D83D2E" w:rsidRDefault="00D83D2E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取消失败检查</w:t>
      </w:r>
    </w:p>
    <w:p w14:paraId="7D9D72EF" w14:textId="07417AAD" w:rsidR="00B3350A" w:rsidRDefault="00D83D2E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D304EE4" wp14:editId="2B17DF43">
            <wp:extent cx="5274310" cy="79438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FB3D" w14:textId="5E6DCE38" w:rsidR="00D83D2E" w:rsidRDefault="00F0167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增加红框4行，</w:t>
      </w:r>
      <w:r w:rsidR="00D83D2E">
        <w:rPr>
          <w:rFonts w:ascii="微软雅黑" w:eastAsia="微软雅黑" w:hAnsi="微软雅黑" w:hint="eastAsia"/>
          <w:szCs w:val="21"/>
        </w:rPr>
        <w:t>给h</w:t>
      </w:r>
      <w:r w:rsidR="00D83D2E">
        <w:rPr>
          <w:rFonts w:ascii="微软雅黑" w:eastAsia="微软雅黑" w:hAnsi="微软雅黑"/>
          <w:szCs w:val="21"/>
        </w:rPr>
        <w:t>adoopShell</w:t>
      </w:r>
      <w:r w:rsidR="00D83D2E">
        <w:rPr>
          <w:rFonts w:ascii="微软雅黑" w:eastAsia="微软雅黑" w:hAnsi="微软雅黑" w:hint="eastAsia"/>
          <w:szCs w:val="21"/>
        </w:rPr>
        <w:t>和</w:t>
      </w:r>
      <w:r w:rsidR="00D83D2E">
        <w:rPr>
          <w:rFonts w:ascii="微软雅黑" w:eastAsia="微软雅黑" w:hAnsi="微软雅黑"/>
          <w:szCs w:val="21"/>
        </w:rPr>
        <w:t>spark</w:t>
      </w:r>
      <w:r w:rsidR="00D83D2E">
        <w:rPr>
          <w:rFonts w:ascii="微软雅黑" w:eastAsia="微软雅黑" w:hAnsi="微软雅黑" w:hint="eastAsia"/>
          <w:szCs w:val="21"/>
        </w:rPr>
        <w:t>增加j</w:t>
      </w:r>
      <w:r w:rsidR="00D83D2E">
        <w:rPr>
          <w:rFonts w:ascii="微软雅黑" w:eastAsia="微软雅黑" w:hAnsi="微软雅黑"/>
          <w:szCs w:val="21"/>
        </w:rPr>
        <w:t>ar</w:t>
      </w:r>
      <w:r w:rsidR="00D83D2E">
        <w:rPr>
          <w:rFonts w:ascii="微软雅黑" w:eastAsia="微软雅黑" w:hAnsi="微软雅黑" w:hint="eastAsia"/>
          <w:szCs w:val="21"/>
        </w:rPr>
        <w:t>包</w:t>
      </w:r>
    </w:p>
    <w:p w14:paraId="2678AEA4" w14:textId="3E47B8B7" w:rsidR="00B3350A" w:rsidRDefault="00B3350A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2AA6F90" wp14:editId="346FFDBC">
            <wp:extent cx="5274310" cy="31045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0FEE" w14:textId="17AC3AED" w:rsidR="004C2605" w:rsidRDefault="004C2605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ant</w:t>
      </w:r>
      <w:r>
        <w:rPr>
          <w:rFonts w:ascii="微软雅黑" w:eastAsia="微软雅黑" w:hAnsi="微软雅黑" w:hint="eastAsia"/>
          <w:szCs w:val="21"/>
        </w:rPr>
        <w:t>编译</w:t>
      </w:r>
    </w:p>
    <w:p w14:paraId="27E37A40" w14:textId="6C7E73E8" w:rsidR="004C2605" w:rsidRDefault="00CD1811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FA7279A" wp14:editId="24B658E3">
            <wp:extent cx="5274310" cy="131826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826B" w14:textId="17D3C148" w:rsidR="009C1D94" w:rsidRDefault="009C1D9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86EBBFB" wp14:editId="2D1F659C">
            <wp:extent cx="5274310" cy="12020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B322" w14:textId="4BA3A6A3" w:rsidR="00001527" w:rsidRDefault="00F0167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编译成功</w:t>
      </w:r>
    </w:p>
    <w:p w14:paraId="603C8E15" w14:textId="77777777" w:rsidR="00F01674" w:rsidRDefault="00F01674" w:rsidP="0052147C">
      <w:pPr>
        <w:jc w:val="left"/>
        <w:rPr>
          <w:rFonts w:ascii="微软雅黑" w:eastAsia="微软雅黑" w:hAnsi="微软雅黑"/>
          <w:szCs w:val="21"/>
        </w:rPr>
      </w:pPr>
    </w:p>
    <w:p w14:paraId="2DC0D251" w14:textId="50BBE33A" w:rsidR="00001527" w:rsidRDefault="00001527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6</w:t>
      </w:r>
      <w:r>
        <w:rPr>
          <w:rFonts w:ascii="微软雅黑" w:eastAsia="微软雅黑" w:hAnsi="微软雅黑"/>
          <w:szCs w:val="21"/>
        </w:rPr>
        <w:t>)</w:t>
      </w:r>
      <w:r>
        <w:rPr>
          <w:rFonts w:ascii="微软雅黑" w:eastAsia="微软雅黑" w:hAnsi="微软雅黑" w:hint="eastAsia"/>
          <w:szCs w:val="21"/>
        </w:rPr>
        <w:t>查看打包结果</w:t>
      </w:r>
    </w:p>
    <w:p w14:paraId="530912B1" w14:textId="208EB558" w:rsidR="00001527" w:rsidRDefault="00001527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6B4BBD7" wp14:editId="2EB2E883">
            <wp:extent cx="5274310" cy="12166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BCF3" w14:textId="70B6876D" w:rsidR="00001527" w:rsidRDefault="00001527" w:rsidP="0052147C">
      <w:pPr>
        <w:jc w:val="left"/>
        <w:rPr>
          <w:rFonts w:ascii="微软雅黑" w:eastAsia="微软雅黑" w:hAnsi="微软雅黑"/>
          <w:szCs w:val="21"/>
        </w:rPr>
      </w:pPr>
    </w:p>
    <w:p w14:paraId="257660F4" w14:textId="0E23B7CA" w:rsidR="00001527" w:rsidRDefault="00001527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7）创建数据库和表</w:t>
      </w:r>
    </w:p>
    <w:p w14:paraId="0B4E730A" w14:textId="6295EF6C" w:rsidR="00F01674" w:rsidRDefault="00F0167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从a</w:t>
      </w:r>
      <w:r>
        <w:rPr>
          <w:rFonts w:ascii="微软雅黑" w:eastAsia="微软雅黑" w:hAnsi="微软雅黑"/>
          <w:szCs w:val="21"/>
        </w:rPr>
        <w:t>zkaban-db/build/distributions</w:t>
      </w:r>
      <w:r>
        <w:rPr>
          <w:rFonts w:ascii="微软雅黑" w:eastAsia="微软雅黑" w:hAnsi="微软雅黑" w:hint="eastAsia"/>
          <w:szCs w:val="21"/>
        </w:rPr>
        <w:t>目录下获取a</w:t>
      </w:r>
      <w:r>
        <w:rPr>
          <w:rFonts w:ascii="微软雅黑" w:eastAsia="微软雅黑" w:hAnsi="微软雅黑"/>
          <w:szCs w:val="21"/>
        </w:rPr>
        <w:t>zkaban-db….zip</w:t>
      </w:r>
      <w:r>
        <w:rPr>
          <w:rFonts w:ascii="微软雅黑" w:eastAsia="微软雅黑" w:hAnsi="微软雅黑" w:hint="eastAsia"/>
          <w:szCs w:val="21"/>
        </w:rPr>
        <w:t>压缩包，里面包括配置p</w:t>
      </w:r>
      <w:r>
        <w:rPr>
          <w:rFonts w:ascii="微软雅黑" w:eastAsia="微软雅黑" w:hAnsi="微软雅黑"/>
          <w:szCs w:val="21"/>
        </w:rPr>
        <w:t>lugins</w:t>
      </w:r>
      <w:r>
        <w:rPr>
          <w:rFonts w:ascii="微软雅黑" w:eastAsia="微软雅黑" w:hAnsi="微软雅黑" w:hint="eastAsia"/>
          <w:szCs w:val="21"/>
        </w:rPr>
        <w:t>所需要的表和数据所对应的mysql脚本，u</w:t>
      </w:r>
      <w:r>
        <w:rPr>
          <w:rFonts w:ascii="微软雅黑" w:eastAsia="微软雅黑" w:hAnsi="微软雅黑"/>
          <w:szCs w:val="21"/>
        </w:rPr>
        <w:t>nzip</w:t>
      </w:r>
      <w:r>
        <w:rPr>
          <w:rFonts w:ascii="微软雅黑" w:eastAsia="微软雅黑" w:hAnsi="微软雅黑" w:hint="eastAsia"/>
          <w:szCs w:val="21"/>
        </w:rPr>
        <w:t>解压出来供使用</w:t>
      </w:r>
    </w:p>
    <w:p w14:paraId="4F3EE6A5" w14:textId="2D0EFD45" w:rsidR="00001527" w:rsidRDefault="00001527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23C8D30" wp14:editId="7ADD9DFF">
            <wp:extent cx="5274310" cy="12268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6F6C" w14:textId="207AA969" w:rsidR="00D124DE" w:rsidRDefault="00D124DE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建立自己的数据库</w:t>
      </w:r>
      <w:r w:rsidR="00F01674">
        <w:rPr>
          <w:rFonts w:ascii="微软雅黑" w:eastAsia="微软雅黑" w:hAnsi="微软雅黑" w:hint="eastAsia"/>
          <w:szCs w:val="21"/>
        </w:rPr>
        <w:t>a</w:t>
      </w:r>
      <w:r w:rsidR="00F01674">
        <w:rPr>
          <w:rFonts w:ascii="微软雅黑" w:eastAsia="微软雅黑" w:hAnsi="微软雅黑"/>
          <w:szCs w:val="21"/>
        </w:rPr>
        <w:t>zkaban_1031488529</w:t>
      </w:r>
      <w:r w:rsidR="00F01674">
        <w:rPr>
          <w:rFonts w:ascii="微软雅黑" w:eastAsia="微软雅黑" w:hAnsi="微软雅黑" w:hint="eastAsia"/>
          <w:szCs w:val="21"/>
        </w:rPr>
        <w:t>，后面配置w</w:t>
      </w:r>
      <w:r w:rsidR="00F01674">
        <w:rPr>
          <w:rFonts w:ascii="微软雅黑" w:eastAsia="微软雅黑" w:hAnsi="微软雅黑"/>
          <w:szCs w:val="21"/>
        </w:rPr>
        <w:t>eb</w:t>
      </w:r>
      <w:r w:rsidR="00F01674">
        <w:rPr>
          <w:rFonts w:ascii="微软雅黑" w:eastAsia="微软雅黑" w:hAnsi="微软雅黑" w:hint="eastAsia"/>
          <w:szCs w:val="21"/>
        </w:rPr>
        <w:t>和</w:t>
      </w:r>
      <w:r w:rsidR="00F01674">
        <w:rPr>
          <w:rFonts w:ascii="微软雅黑" w:eastAsia="微软雅黑" w:hAnsi="微软雅黑"/>
          <w:szCs w:val="21"/>
        </w:rPr>
        <w:t>exec</w:t>
      </w:r>
      <w:r w:rsidR="00F01674">
        <w:rPr>
          <w:rFonts w:ascii="微软雅黑" w:eastAsia="微软雅黑" w:hAnsi="微软雅黑" w:hint="eastAsia"/>
          <w:szCs w:val="21"/>
        </w:rPr>
        <w:t>的properties文件时需要指向这个库</w:t>
      </w:r>
    </w:p>
    <w:p w14:paraId="3C54B5DF" w14:textId="69F5FBF8" w:rsidR="00D124DE" w:rsidRDefault="00D124DE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79991FA3" wp14:editId="025F9BAB">
            <wp:extent cx="4952381" cy="3514286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5614" w14:textId="6BACE3A0" w:rsidR="00D124DE" w:rsidRDefault="00D124DE" w:rsidP="0052147C">
      <w:pPr>
        <w:jc w:val="left"/>
        <w:rPr>
          <w:rFonts w:ascii="微软雅黑" w:eastAsia="微软雅黑" w:hAnsi="微软雅黑"/>
          <w:szCs w:val="21"/>
        </w:rPr>
      </w:pPr>
      <w:r w:rsidRPr="00D124DE">
        <w:rPr>
          <w:rFonts w:ascii="微软雅黑" w:eastAsia="微软雅黑" w:hAnsi="微软雅黑" w:hint="eastAsia"/>
          <w:szCs w:val="21"/>
        </w:rPr>
        <w:t>进入azkaban/azkaban-db/build/distributions/azkaban-db-3.60.0-14-gf428a07目录下，执行以下命令建表</w:t>
      </w:r>
      <w:r w:rsidR="00F01674">
        <w:rPr>
          <w:rFonts w:ascii="微软雅黑" w:eastAsia="微软雅黑" w:hAnsi="微软雅黑" w:hint="eastAsia"/>
          <w:szCs w:val="21"/>
        </w:rPr>
        <w:t>，会生成所需要的表和数据：</w:t>
      </w:r>
    </w:p>
    <w:p w14:paraId="5DA7658B" w14:textId="06EB74E8" w:rsidR="00F231A2" w:rsidRDefault="00F231A2" w:rsidP="0052147C">
      <w:pPr>
        <w:jc w:val="left"/>
        <w:rPr>
          <w:rFonts w:ascii="微软雅黑" w:eastAsia="微软雅黑" w:hAnsi="微软雅黑"/>
          <w:szCs w:val="21"/>
        </w:rPr>
      </w:pPr>
      <w:r w:rsidRPr="00F231A2">
        <w:rPr>
          <w:rFonts w:ascii="微软雅黑" w:eastAsia="微软雅黑" w:hAnsi="微软雅黑"/>
          <w:szCs w:val="21"/>
        </w:rPr>
        <w:t>mysql -uroot -pGg/ru,.#5 -h10.173.32.6 -P3306 -Dazkaban_1031488529 &lt; create-all-sql-3.60.0-14-gf428a07.sql</w:t>
      </w:r>
    </w:p>
    <w:p w14:paraId="79003CA5" w14:textId="62A56244" w:rsidR="00D306D2" w:rsidRDefault="00D124DE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680515B" wp14:editId="0FA1EA61">
            <wp:extent cx="5274310" cy="8972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D653" w14:textId="66E61FF6" w:rsidR="00D306D2" w:rsidRDefault="00D306D2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Mysql</w:t>
      </w:r>
      <w:r>
        <w:rPr>
          <w:rFonts w:ascii="微软雅黑" w:eastAsia="微软雅黑" w:hAnsi="微软雅黑" w:hint="eastAsia"/>
          <w:szCs w:val="21"/>
        </w:rPr>
        <w:t>端查看结果</w:t>
      </w:r>
      <w:r w:rsidR="00F01674">
        <w:rPr>
          <w:rFonts w:ascii="微软雅黑" w:eastAsia="微软雅黑" w:hAnsi="微软雅黑" w:hint="eastAsia"/>
          <w:szCs w:val="21"/>
        </w:rPr>
        <w:t>，2</w:t>
      </w:r>
      <w:r w:rsidR="00F01674">
        <w:rPr>
          <w:rFonts w:ascii="微软雅黑" w:eastAsia="微软雅黑" w:hAnsi="微软雅黑"/>
          <w:szCs w:val="21"/>
        </w:rPr>
        <w:t>9</w:t>
      </w:r>
      <w:r w:rsidR="00F01674">
        <w:rPr>
          <w:rFonts w:ascii="微软雅黑" w:eastAsia="微软雅黑" w:hAnsi="微软雅黑" w:hint="eastAsia"/>
          <w:szCs w:val="21"/>
        </w:rPr>
        <w:t>个表已生成，</w:t>
      </w:r>
      <w:r w:rsidR="00952793">
        <w:rPr>
          <w:rFonts w:ascii="微软雅黑" w:eastAsia="微软雅黑" w:hAnsi="微软雅黑" w:hint="eastAsia"/>
          <w:szCs w:val="21"/>
        </w:rPr>
        <w:t>没问题</w:t>
      </w:r>
      <w:r>
        <w:rPr>
          <w:rFonts w:ascii="微软雅黑" w:eastAsia="微软雅黑" w:hAnsi="微软雅黑" w:hint="eastAsia"/>
          <w:szCs w:val="21"/>
        </w:rPr>
        <w:t>：</w:t>
      </w:r>
    </w:p>
    <w:p w14:paraId="20C586BA" w14:textId="4D6C5EEB" w:rsidR="00D306D2" w:rsidRDefault="00D306D2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2879EBE9" wp14:editId="685C202F">
            <wp:extent cx="4733333" cy="517142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5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388F" w14:textId="4525C1B8" w:rsidR="00C80FAF" w:rsidRDefault="00C80FAF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26134B1" wp14:editId="362F17C8">
            <wp:extent cx="2485714" cy="9238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9452" w14:textId="2397FDE2" w:rsidR="008803E3" w:rsidRDefault="008803E3" w:rsidP="0052147C">
      <w:pPr>
        <w:jc w:val="left"/>
        <w:rPr>
          <w:rFonts w:ascii="微软雅黑" w:eastAsia="微软雅黑" w:hAnsi="微软雅黑"/>
          <w:szCs w:val="21"/>
        </w:rPr>
      </w:pPr>
    </w:p>
    <w:p w14:paraId="18F396C1" w14:textId="2C7B9C37" w:rsidR="008803E3" w:rsidRDefault="008803E3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8）</w:t>
      </w:r>
      <w:r w:rsidR="00761524" w:rsidRPr="00761524">
        <w:rPr>
          <w:rFonts w:ascii="微软雅黑" w:eastAsia="微软雅黑" w:hAnsi="微软雅黑" w:hint="eastAsia"/>
          <w:szCs w:val="21"/>
        </w:rPr>
        <w:t>进入azkaban/azkaban-web-server/build/distributions，拷贝azkaban-web-server-3.60.0-14-gf428a07.zip到azkaban同级目录</w:t>
      </w:r>
      <w:r w:rsidR="009137F4">
        <w:rPr>
          <w:rFonts w:ascii="微软雅黑" w:eastAsia="微软雅黑" w:hAnsi="微软雅黑" w:hint="eastAsia"/>
          <w:szCs w:val="21"/>
        </w:rPr>
        <w:t>，这个包是用来启动azkaban的web服务</w:t>
      </w:r>
    </w:p>
    <w:p w14:paraId="2E294045" w14:textId="47605522" w:rsidR="008803E3" w:rsidRDefault="008803E3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71F24A56" wp14:editId="3830C7FA">
            <wp:extent cx="5274310" cy="15665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D284" w14:textId="0880D095" w:rsidR="00A96390" w:rsidRDefault="00A96390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0CE8F83" wp14:editId="35029564">
            <wp:extent cx="5274310" cy="2413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D254" w14:textId="266B3050" w:rsidR="00A96390" w:rsidRDefault="00A96390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80EFAA0" wp14:editId="5B4911D4">
            <wp:extent cx="5274310" cy="57721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2BA0" w14:textId="561D4D8B" w:rsidR="00F70681" w:rsidRDefault="00F70681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该版本已经直接把</w:t>
      </w:r>
      <w:r w:rsidR="009779F4">
        <w:rPr>
          <w:rFonts w:ascii="微软雅黑" w:eastAsia="微软雅黑" w:hAnsi="微软雅黑" w:hint="eastAsia"/>
          <w:szCs w:val="21"/>
        </w:rPr>
        <w:t>配置文件放到c</w:t>
      </w:r>
      <w:r w:rsidR="009779F4">
        <w:rPr>
          <w:rFonts w:ascii="微软雅黑" w:eastAsia="微软雅黑" w:hAnsi="微软雅黑"/>
          <w:szCs w:val="21"/>
        </w:rPr>
        <w:t>onf</w:t>
      </w:r>
      <w:r w:rsidR="009779F4">
        <w:rPr>
          <w:rFonts w:ascii="微软雅黑" w:eastAsia="微软雅黑" w:hAnsi="微软雅黑" w:hint="eastAsia"/>
          <w:szCs w:val="21"/>
        </w:rPr>
        <w:t>目录下</w:t>
      </w:r>
      <w:r w:rsidR="009137F4">
        <w:rPr>
          <w:rFonts w:ascii="微软雅黑" w:eastAsia="微软雅黑" w:hAnsi="微软雅黑" w:hint="eastAsia"/>
          <w:szCs w:val="21"/>
        </w:rPr>
        <w:t>，不需要再复制c</w:t>
      </w:r>
      <w:r w:rsidR="009137F4">
        <w:rPr>
          <w:rFonts w:ascii="微软雅黑" w:eastAsia="微软雅黑" w:hAnsi="微软雅黑"/>
          <w:szCs w:val="21"/>
        </w:rPr>
        <w:t>onf</w:t>
      </w:r>
      <w:r w:rsidR="009137F4">
        <w:rPr>
          <w:rFonts w:ascii="微软雅黑" w:eastAsia="微软雅黑" w:hAnsi="微软雅黑" w:hint="eastAsia"/>
          <w:szCs w:val="21"/>
        </w:rPr>
        <w:t>，直接编辑p</w:t>
      </w:r>
      <w:r w:rsidR="009137F4">
        <w:rPr>
          <w:rFonts w:ascii="微软雅黑" w:eastAsia="微软雅黑" w:hAnsi="微软雅黑"/>
          <w:szCs w:val="21"/>
        </w:rPr>
        <w:t>roperties</w:t>
      </w:r>
      <w:r w:rsidR="009137F4">
        <w:rPr>
          <w:rFonts w:ascii="微软雅黑" w:eastAsia="微软雅黑" w:hAnsi="微软雅黑" w:hint="eastAsia"/>
          <w:szCs w:val="21"/>
        </w:rPr>
        <w:t>即可：</w:t>
      </w:r>
    </w:p>
    <w:p w14:paraId="75BFF927" w14:textId="163C62D3" w:rsidR="00302FA0" w:rsidRDefault="00302FA0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FBA47A7" wp14:editId="50AB03DE">
            <wp:extent cx="5274310" cy="62293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EA68" w14:textId="1AE8D2B1" w:rsidR="000D0370" w:rsidRDefault="000D0370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修改配置文件</w:t>
      </w:r>
      <w:r w:rsidR="00E43753">
        <w:rPr>
          <w:rFonts w:ascii="微软雅黑" w:eastAsia="微软雅黑" w:hAnsi="微软雅黑" w:hint="eastAsia"/>
          <w:szCs w:val="21"/>
        </w:rPr>
        <w:t>：</w:t>
      </w:r>
    </w:p>
    <w:p w14:paraId="494CCC4C" w14:textId="67D9B28A" w:rsidR="000D0370" w:rsidRDefault="003D2A91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18E51C5" wp14:editId="2BE3EBA7">
            <wp:extent cx="4390476" cy="2000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4528" w14:textId="7DC56ECE" w:rsidR="00B33CE1" w:rsidRDefault="00B33CE1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修改a</w:t>
      </w:r>
      <w:r>
        <w:rPr>
          <w:rFonts w:ascii="微软雅黑" w:eastAsia="微软雅黑" w:hAnsi="微软雅黑"/>
          <w:szCs w:val="21"/>
        </w:rPr>
        <w:t>zkaban</w:t>
      </w:r>
      <w:r>
        <w:rPr>
          <w:rFonts w:ascii="微软雅黑" w:eastAsia="微软雅黑" w:hAnsi="微软雅黑" w:hint="eastAsia"/>
          <w:szCs w:val="21"/>
        </w:rPr>
        <w:t>的名称和标签以验证确保是自己的配置；时区为上海；j</w:t>
      </w:r>
      <w:r>
        <w:rPr>
          <w:rFonts w:ascii="微软雅黑" w:eastAsia="微软雅黑" w:hAnsi="微软雅黑"/>
          <w:szCs w:val="21"/>
        </w:rPr>
        <w:t>etty.port=30505</w:t>
      </w:r>
      <w:r>
        <w:rPr>
          <w:rFonts w:ascii="微软雅黑" w:eastAsia="微软雅黑" w:hAnsi="微软雅黑" w:hint="eastAsia"/>
          <w:szCs w:val="21"/>
        </w:rPr>
        <w:t>，这个端口将作为前</w:t>
      </w:r>
      <w:r w:rsidR="00E43753">
        <w:rPr>
          <w:rFonts w:ascii="微软雅黑" w:eastAsia="微软雅黑" w:hAnsi="微软雅黑" w:hint="eastAsia"/>
          <w:szCs w:val="21"/>
        </w:rPr>
        <w:t>端</w:t>
      </w:r>
      <w:r>
        <w:rPr>
          <w:rFonts w:ascii="微软雅黑" w:eastAsia="微软雅黑" w:hAnsi="微软雅黑" w:hint="eastAsia"/>
          <w:szCs w:val="21"/>
        </w:rPr>
        <w:t>U</w:t>
      </w:r>
      <w:r>
        <w:rPr>
          <w:rFonts w:ascii="微软雅黑" w:eastAsia="微软雅黑" w:hAnsi="微软雅黑"/>
          <w:szCs w:val="21"/>
        </w:rPr>
        <w:t>RL</w:t>
      </w:r>
      <w:r>
        <w:rPr>
          <w:rFonts w:ascii="微软雅黑" w:eastAsia="微软雅黑" w:hAnsi="微软雅黑" w:hint="eastAsia"/>
          <w:szCs w:val="21"/>
        </w:rPr>
        <w:t>访问的端口：</w:t>
      </w:r>
    </w:p>
    <w:p w14:paraId="2C1AB6E9" w14:textId="5B775AE4" w:rsidR="000D0370" w:rsidRDefault="00B33CE1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E784FF4" wp14:editId="783D6F09">
            <wp:extent cx="5274310" cy="1959610"/>
            <wp:effectExtent l="0" t="0" r="2540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D504" w14:textId="11D68716" w:rsidR="00B33CE1" w:rsidRDefault="00B33CE1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设置mysql连接的参数，指定自己的数据库a</w:t>
      </w:r>
      <w:r>
        <w:rPr>
          <w:rFonts w:ascii="微软雅黑" w:eastAsia="微软雅黑" w:hAnsi="微软雅黑"/>
          <w:szCs w:val="21"/>
        </w:rPr>
        <w:t>zkaban_1031488529</w:t>
      </w:r>
    </w:p>
    <w:p w14:paraId="1A62A1C6" w14:textId="569C4692" w:rsidR="00EB47F5" w:rsidRDefault="00B33CE1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444C238F" wp14:editId="54F87A44">
            <wp:extent cx="5274310" cy="124269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8C52" w14:textId="3BED6A14" w:rsidR="00D93191" w:rsidRDefault="00D93191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9）启动</w:t>
      </w:r>
      <w:r w:rsidR="009E3244">
        <w:rPr>
          <w:rFonts w:ascii="微软雅黑" w:eastAsia="微软雅黑" w:hAnsi="微软雅黑"/>
          <w:szCs w:val="21"/>
        </w:rPr>
        <w:t>web</w:t>
      </w:r>
      <w:r w:rsidR="009E3244">
        <w:rPr>
          <w:rFonts w:ascii="微软雅黑" w:eastAsia="微软雅黑" w:hAnsi="微软雅黑" w:hint="eastAsia"/>
          <w:szCs w:val="21"/>
        </w:rPr>
        <w:t>服务</w:t>
      </w:r>
    </w:p>
    <w:p w14:paraId="603A0A77" w14:textId="1E0B5137" w:rsidR="00B26E78" w:rsidRDefault="00D93191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06515E1" wp14:editId="51052B7F">
            <wp:extent cx="3847619" cy="695238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E5FF" w14:textId="28DA9206" w:rsidR="00B26E78" w:rsidRPr="00B26E78" w:rsidRDefault="00B26E78" w:rsidP="00B26E78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/>
          <w:szCs w:val="21"/>
        </w:rPr>
        <w:t>0</w:t>
      </w:r>
      <w:r>
        <w:rPr>
          <w:rFonts w:ascii="微软雅黑" w:eastAsia="微软雅黑" w:hAnsi="微软雅黑" w:hint="eastAsia"/>
          <w:szCs w:val="21"/>
        </w:rPr>
        <w:t>）</w:t>
      </w:r>
      <w:r w:rsidRPr="00B26E78">
        <w:rPr>
          <w:rFonts w:ascii="微软雅黑" w:eastAsia="微软雅黑" w:hAnsi="微软雅黑" w:hint="eastAsia"/>
          <w:szCs w:val="21"/>
        </w:rPr>
        <w:t>部署execution</w:t>
      </w:r>
    </w:p>
    <w:p w14:paraId="60DDC8CE" w14:textId="6911E975" w:rsidR="00B26E78" w:rsidRDefault="00B26E78" w:rsidP="00B26E78">
      <w:pPr>
        <w:jc w:val="left"/>
        <w:rPr>
          <w:rFonts w:ascii="微软雅黑" w:eastAsia="微软雅黑" w:hAnsi="微软雅黑"/>
          <w:szCs w:val="21"/>
        </w:rPr>
      </w:pPr>
      <w:r w:rsidRPr="00B26E78">
        <w:rPr>
          <w:rFonts w:ascii="微软雅黑" w:eastAsia="微软雅黑" w:hAnsi="微软雅黑" w:hint="eastAsia"/>
          <w:szCs w:val="21"/>
        </w:rPr>
        <w:t>进入azkaban/azkaban-exec-server/build/distributions 目录，拷贝azkaban-exec-server-3.60.0-14-gf428a07.zip 到azkaban同级目录</w:t>
      </w:r>
      <w:r w:rsidR="006D4626">
        <w:rPr>
          <w:rFonts w:ascii="微软雅黑" w:eastAsia="微软雅黑" w:hAnsi="微软雅黑" w:hint="eastAsia"/>
          <w:szCs w:val="21"/>
        </w:rPr>
        <w:t>；</w:t>
      </w:r>
    </w:p>
    <w:p w14:paraId="6A2F546C" w14:textId="20AEC8B4" w:rsidR="00FB1EC1" w:rsidRDefault="006D4626" w:rsidP="00B26E78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解压、删除压缩包</w:t>
      </w:r>
      <w:r w:rsidR="009722BD">
        <w:rPr>
          <w:rFonts w:ascii="微软雅黑" w:eastAsia="微软雅黑" w:hAnsi="微软雅黑" w:hint="eastAsia"/>
          <w:szCs w:val="21"/>
        </w:rPr>
        <w:t>、重命名、创建需要的文件夹</w:t>
      </w:r>
    </w:p>
    <w:p w14:paraId="1A885D0C" w14:textId="14A5605C" w:rsidR="00B26E78" w:rsidRDefault="00B26E78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D5C92B8" wp14:editId="4AF8B0AF">
            <wp:extent cx="5274310" cy="106553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7421" w14:textId="76E787F2" w:rsidR="00FB1EC1" w:rsidRDefault="00FB1EC1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5D37F13" wp14:editId="0ADA81B3">
            <wp:extent cx="5274310" cy="1160145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A395" w14:textId="6553B0EA" w:rsidR="00991150" w:rsidRDefault="009722BD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4E2A998" wp14:editId="07346207">
            <wp:extent cx="5274310" cy="90487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7741" w14:textId="2F0DDAA1" w:rsidR="00991150" w:rsidRDefault="00991150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5179A5D2" wp14:editId="4AF6B215">
            <wp:extent cx="5274310" cy="139827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3D25" w14:textId="439F28F7" w:rsidR="00EC179A" w:rsidRDefault="0057698A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修改e</w:t>
      </w:r>
      <w:r>
        <w:rPr>
          <w:rFonts w:ascii="微软雅黑" w:eastAsia="微软雅黑" w:hAnsi="微软雅黑"/>
          <w:szCs w:val="21"/>
        </w:rPr>
        <w:t>xec</w:t>
      </w:r>
      <w:r>
        <w:rPr>
          <w:rFonts w:ascii="微软雅黑" w:eastAsia="微软雅黑" w:hAnsi="微软雅黑" w:hint="eastAsia"/>
          <w:szCs w:val="21"/>
        </w:rPr>
        <w:t>下的配置：</w:t>
      </w:r>
      <w:r w:rsidR="00463F61">
        <w:rPr>
          <w:rFonts w:ascii="微软雅黑" w:eastAsia="微软雅黑" w:hAnsi="微软雅黑" w:hint="eastAsia"/>
          <w:szCs w:val="21"/>
        </w:rPr>
        <w:t>前半部分和w</w:t>
      </w:r>
      <w:r w:rsidR="00463F61">
        <w:rPr>
          <w:rFonts w:ascii="微软雅黑" w:eastAsia="微软雅黑" w:hAnsi="微软雅黑"/>
          <w:szCs w:val="21"/>
        </w:rPr>
        <w:t>eb</w:t>
      </w:r>
      <w:r w:rsidR="00463F61">
        <w:rPr>
          <w:rFonts w:ascii="微软雅黑" w:eastAsia="微软雅黑" w:hAnsi="微软雅黑" w:hint="eastAsia"/>
          <w:szCs w:val="21"/>
        </w:rPr>
        <w:t>基本一致</w:t>
      </w:r>
    </w:p>
    <w:p w14:paraId="7D868453" w14:textId="4CDC6B09" w:rsidR="0057698A" w:rsidRDefault="009E324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F031568" wp14:editId="74590827">
            <wp:extent cx="5209524" cy="2923809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F5DE" w14:textId="4DFF2CA1" w:rsidR="0057698A" w:rsidRDefault="00463F61" w:rsidP="0052147C">
      <w:pPr>
        <w:jc w:val="left"/>
        <w:rPr>
          <w:noProof/>
        </w:rPr>
      </w:pPr>
      <w:r>
        <w:rPr>
          <w:rFonts w:hint="eastAsia"/>
          <w:noProof/>
        </w:rPr>
        <w:t>设置</w:t>
      </w:r>
      <w:r>
        <w:rPr>
          <w:rFonts w:hint="eastAsia"/>
          <w:noProof/>
        </w:rPr>
        <w:t>e</w:t>
      </w:r>
      <w:r>
        <w:rPr>
          <w:noProof/>
        </w:rPr>
        <w:t>xecutor</w:t>
      </w:r>
      <w:r>
        <w:rPr>
          <w:rFonts w:hint="eastAsia"/>
          <w:noProof/>
        </w:rPr>
        <w:t>端口为</w:t>
      </w:r>
      <w:r>
        <w:rPr>
          <w:rFonts w:hint="eastAsia"/>
          <w:noProof/>
        </w:rPr>
        <w:t>3</w:t>
      </w:r>
      <w:r>
        <w:rPr>
          <w:noProof/>
        </w:rPr>
        <w:t>0504</w:t>
      </w:r>
      <w:r>
        <w:rPr>
          <w:rFonts w:hint="eastAsia"/>
          <w:noProof/>
        </w:rPr>
        <w:t>，这个端口和</w:t>
      </w:r>
      <w:r>
        <w:rPr>
          <w:rFonts w:hint="eastAsia"/>
          <w:noProof/>
        </w:rPr>
        <w:t>mysql</w:t>
      </w:r>
      <w:r>
        <w:rPr>
          <w:rFonts w:hint="eastAsia"/>
          <w:noProof/>
        </w:rPr>
        <w:t>的表</w:t>
      </w:r>
      <w:r>
        <w:rPr>
          <w:rFonts w:hint="eastAsia"/>
          <w:noProof/>
        </w:rPr>
        <w:t>e</w:t>
      </w:r>
      <w:r>
        <w:rPr>
          <w:noProof/>
        </w:rPr>
        <w:t>xecutor</w:t>
      </w:r>
      <w:r>
        <w:rPr>
          <w:rFonts w:hint="eastAsia"/>
          <w:noProof/>
        </w:rPr>
        <w:t>里一致：</w:t>
      </w:r>
    </w:p>
    <w:p w14:paraId="204EE59B" w14:textId="2B0B3B2F" w:rsidR="00463F61" w:rsidRDefault="00463F61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8EA508A" wp14:editId="47602981">
            <wp:extent cx="5274310" cy="240855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66B5" w14:textId="51031BA6" w:rsidR="00EC179A" w:rsidRDefault="00CD048C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7F4893A1" wp14:editId="1E549003">
            <wp:extent cx="3409524" cy="1190476"/>
            <wp:effectExtent l="0" t="0" r="63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3D64" w14:textId="6B2B5EE5" w:rsidR="00700834" w:rsidRDefault="00867EA2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启动e</w:t>
      </w:r>
      <w:r>
        <w:rPr>
          <w:rFonts w:ascii="微软雅黑" w:eastAsia="微软雅黑" w:hAnsi="微软雅黑"/>
          <w:szCs w:val="21"/>
        </w:rPr>
        <w:t>xecutor</w:t>
      </w:r>
      <w:r>
        <w:rPr>
          <w:rFonts w:ascii="微软雅黑" w:eastAsia="微软雅黑" w:hAnsi="微软雅黑" w:hint="eastAsia"/>
          <w:szCs w:val="21"/>
        </w:rPr>
        <w:t>服务：</w:t>
      </w:r>
    </w:p>
    <w:p w14:paraId="561A026A" w14:textId="365E97FB" w:rsidR="00700834" w:rsidRDefault="0070083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19366A3" wp14:editId="7ED538A7">
            <wp:extent cx="4714286" cy="153333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1372" w14:textId="2D2574C5" w:rsidR="005C189E" w:rsidRDefault="00CD048C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应该是</w:t>
      </w:r>
      <w:r>
        <w:rPr>
          <w:rFonts w:ascii="微软雅黑" w:eastAsia="微软雅黑" w:hAnsi="微软雅黑"/>
          <w:szCs w:val="21"/>
        </w:rPr>
        <w:t>exec</w:t>
      </w:r>
      <w:r>
        <w:rPr>
          <w:rFonts w:ascii="微软雅黑" w:eastAsia="微软雅黑" w:hAnsi="微软雅黑" w:hint="eastAsia"/>
          <w:szCs w:val="21"/>
        </w:rPr>
        <w:t>自动在executions增加一笔novalocal的纪录，暂时不清楚其中原理</w:t>
      </w:r>
    </w:p>
    <w:p w14:paraId="5F639D01" w14:textId="692F2611" w:rsidR="005C189E" w:rsidRDefault="00CD048C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至此，azkaban安装配置完成。</w:t>
      </w:r>
    </w:p>
    <w:p w14:paraId="655CC458" w14:textId="77777777" w:rsidR="00CD048C" w:rsidRDefault="00CD048C" w:rsidP="0052147C">
      <w:pPr>
        <w:jc w:val="left"/>
        <w:rPr>
          <w:rFonts w:ascii="微软雅黑" w:eastAsia="微软雅黑" w:hAnsi="微软雅黑"/>
          <w:szCs w:val="21"/>
        </w:rPr>
      </w:pPr>
    </w:p>
    <w:p w14:paraId="54F7150F" w14:textId="143D0615" w:rsidR="00AE1F7B" w:rsidRDefault="00AE1F7B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2，登陆a</w:t>
      </w:r>
      <w:r>
        <w:rPr>
          <w:rFonts w:ascii="微软雅黑" w:eastAsia="微软雅黑" w:hAnsi="微软雅黑"/>
          <w:szCs w:val="21"/>
        </w:rPr>
        <w:t>zkaban</w:t>
      </w:r>
    </w:p>
    <w:p w14:paraId="0590A155" w14:textId="224E5A15" w:rsidR="00DF4D95" w:rsidRDefault="00AE1F7B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使用地址</w:t>
      </w:r>
      <w:hyperlink r:id="rId50" w:history="1">
        <w:r w:rsidRPr="005D39FE">
          <w:rPr>
            <w:rStyle w:val="a3"/>
            <w:rFonts w:ascii="微软雅黑" w:eastAsia="微软雅黑" w:hAnsi="微软雅黑"/>
            <w:szCs w:val="21"/>
          </w:rPr>
          <w:t>http://10.173.32.6:3050</w:t>
        </w:r>
      </w:hyperlink>
      <w:r w:rsidR="002310AF">
        <w:rPr>
          <w:rStyle w:val="a3"/>
          <w:rFonts w:ascii="微软雅黑" w:eastAsia="微软雅黑" w:hAnsi="微软雅黑"/>
          <w:szCs w:val="21"/>
        </w:rPr>
        <w:t>5</w:t>
      </w:r>
      <w:r>
        <w:rPr>
          <w:rFonts w:ascii="微软雅黑" w:eastAsia="微软雅黑" w:hAnsi="微软雅黑" w:hint="eastAsia"/>
          <w:szCs w:val="21"/>
        </w:rPr>
        <w:t>登录</w:t>
      </w:r>
      <w:r w:rsidR="009546AF">
        <w:rPr>
          <w:rFonts w:ascii="微软雅黑" w:eastAsia="微软雅黑" w:hAnsi="微软雅黑" w:hint="eastAsia"/>
          <w:szCs w:val="21"/>
        </w:rPr>
        <w:t>:</w:t>
      </w:r>
    </w:p>
    <w:p w14:paraId="32E295F8" w14:textId="22C4502C" w:rsidR="009546AF" w:rsidRDefault="009546AF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名称、标签和配置文件一致，证明是自己的配置</w:t>
      </w:r>
    </w:p>
    <w:p w14:paraId="006EB633" w14:textId="491C01A1" w:rsidR="00DF4D95" w:rsidRDefault="0085073F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27747AB" wp14:editId="0315923C">
            <wp:extent cx="5274310" cy="237617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15DF" w14:textId="6EE898C1" w:rsidR="00AE1F7B" w:rsidRDefault="00AE1F7B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输入账号密码：a</w:t>
      </w:r>
      <w:r>
        <w:rPr>
          <w:rFonts w:ascii="微软雅黑" w:eastAsia="微软雅黑" w:hAnsi="微软雅黑"/>
          <w:szCs w:val="21"/>
        </w:rPr>
        <w:t>zkaban/azkaban</w:t>
      </w:r>
      <w:r w:rsidR="00E526BC">
        <w:rPr>
          <w:rFonts w:ascii="微软雅黑" w:eastAsia="微软雅黑" w:hAnsi="微软雅黑" w:hint="eastAsia"/>
          <w:szCs w:val="21"/>
        </w:rPr>
        <w:t>,登录：</w:t>
      </w:r>
    </w:p>
    <w:p w14:paraId="6EAA2715" w14:textId="789D5140" w:rsidR="00AE1F7B" w:rsidRDefault="00AA3FE5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46430C78" wp14:editId="68284249">
            <wp:extent cx="5274310" cy="19304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EA11" w14:textId="0A57EF50" w:rsidR="003D2A91" w:rsidRDefault="002C2B36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先做个简单</w:t>
      </w:r>
      <w:r w:rsidR="00104BE6">
        <w:rPr>
          <w:rFonts w:ascii="微软雅黑" w:eastAsia="微软雅黑" w:hAnsi="微软雅黑" w:hint="eastAsia"/>
          <w:szCs w:val="21"/>
        </w:rPr>
        <w:t>的h</w:t>
      </w:r>
      <w:r w:rsidR="00104BE6">
        <w:rPr>
          <w:rFonts w:ascii="微软雅黑" w:eastAsia="微软雅黑" w:hAnsi="微软雅黑"/>
          <w:szCs w:val="21"/>
        </w:rPr>
        <w:t>ello world</w:t>
      </w:r>
      <w:r>
        <w:rPr>
          <w:rFonts w:ascii="微软雅黑" w:eastAsia="微软雅黑" w:hAnsi="微软雅黑" w:hint="eastAsia"/>
          <w:szCs w:val="21"/>
        </w:rPr>
        <w:t>任务验证是否正常</w:t>
      </w:r>
      <w:r w:rsidR="00716F0D">
        <w:rPr>
          <w:rFonts w:ascii="微软雅黑" w:eastAsia="微软雅黑" w:hAnsi="微软雅黑" w:hint="eastAsia"/>
          <w:szCs w:val="21"/>
        </w:rPr>
        <w:t>：</w:t>
      </w:r>
    </w:p>
    <w:p w14:paraId="4D613FE2" w14:textId="7B82415C" w:rsidR="002C2B36" w:rsidRDefault="002C2B36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1A17BC4" wp14:editId="25F9CEE0">
            <wp:extent cx="5274310" cy="165862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6C65" w14:textId="4AECA807" w:rsidR="002C2B36" w:rsidRDefault="002C2B36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上传一个简单的h</w:t>
      </w:r>
      <w:r>
        <w:rPr>
          <w:rFonts w:ascii="微软雅黑" w:eastAsia="微软雅黑" w:hAnsi="微软雅黑"/>
          <w:szCs w:val="21"/>
        </w:rPr>
        <w:t>ello world</w:t>
      </w:r>
      <w:r>
        <w:rPr>
          <w:rFonts w:ascii="微软雅黑" w:eastAsia="微软雅黑" w:hAnsi="微软雅黑" w:hint="eastAsia"/>
          <w:szCs w:val="21"/>
        </w:rPr>
        <w:t>任务</w:t>
      </w:r>
    </w:p>
    <w:p w14:paraId="3C4496ED" w14:textId="34915E73" w:rsidR="002C2B36" w:rsidRDefault="002C2B36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50BFE19" wp14:editId="61930B55">
            <wp:extent cx="5274310" cy="209867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2F67" w14:textId="34E71791" w:rsidR="00430890" w:rsidRDefault="00430890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05BA0CA5" wp14:editId="7CA0154E">
            <wp:extent cx="5274310" cy="2260600"/>
            <wp:effectExtent l="0" t="0" r="254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E10E" w14:textId="7F729C87" w:rsidR="00A629DD" w:rsidRDefault="00A629DD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</w:t>
      </w:r>
      <w:r>
        <w:rPr>
          <w:rFonts w:ascii="微软雅黑" w:eastAsia="微软雅黑" w:hAnsi="微软雅黑"/>
          <w:szCs w:val="21"/>
        </w:rPr>
        <w:t>Executor</w:t>
      </w:r>
      <w:r>
        <w:rPr>
          <w:rFonts w:ascii="微软雅黑" w:eastAsia="微软雅黑" w:hAnsi="微软雅黑" w:hint="eastAsia"/>
          <w:szCs w:val="21"/>
        </w:rPr>
        <w:t>，执行成功</w:t>
      </w:r>
    </w:p>
    <w:p w14:paraId="4FAA810E" w14:textId="3AC47D6D" w:rsidR="00430890" w:rsidRDefault="00430890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4941D94" wp14:editId="0258BBCB">
            <wp:extent cx="5274310" cy="1764665"/>
            <wp:effectExtent l="0" t="0" r="254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9E6F" w14:textId="78A5412F" w:rsidR="00187B70" w:rsidRDefault="00187B70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00BF144" wp14:editId="76B5D237">
            <wp:extent cx="5274310" cy="2720975"/>
            <wp:effectExtent l="0" t="0" r="2540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B0ED" w14:textId="260A7EA4" w:rsidR="007E14ED" w:rsidRDefault="007E14ED" w:rsidP="0052147C">
      <w:pPr>
        <w:jc w:val="left"/>
        <w:rPr>
          <w:rFonts w:ascii="微软雅黑" w:eastAsia="微软雅黑" w:hAnsi="微软雅黑"/>
          <w:szCs w:val="21"/>
        </w:rPr>
      </w:pPr>
    </w:p>
    <w:p w14:paraId="7BA92DDE" w14:textId="550EE394" w:rsidR="007E14ED" w:rsidRDefault="00C76988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3，配置任务调用MR程序</w:t>
      </w:r>
    </w:p>
    <w:p w14:paraId="7B02DB2E" w14:textId="031BA8D1" w:rsidR="00C76988" w:rsidRDefault="00C76988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设置job：</w:t>
      </w:r>
    </w:p>
    <w:p w14:paraId="572803A9" w14:textId="0989D00E" w:rsidR="00C76988" w:rsidRDefault="00C76988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0CDE90A0" wp14:editId="54FA75F3">
            <wp:extent cx="5274310" cy="46482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EDF9" w14:textId="45D72CD9" w:rsidR="00C76988" w:rsidRDefault="00C76988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Job</w:t>
      </w:r>
      <w:r>
        <w:rPr>
          <w:rFonts w:ascii="微软雅黑" w:eastAsia="微软雅黑" w:hAnsi="微软雅黑" w:hint="eastAsia"/>
          <w:szCs w:val="21"/>
        </w:rPr>
        <w:t>文件和jar包一起压缩上传：</w:t>
      </w:r>
    </w:p>
    <w:p w14:paraId="069E8874" w14:textId="278BC651" w:rsidR="00C76988" w:rsidRDefault="00C76988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1B4C426" wp14:editId="3ED5E9C1">
            <wp:extent cx="4123809" cy="714286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DF80" w14:textId="30182E3E" w:rsidR="00C76988" w:rsidRDefault="00C76988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设置参数并运行：</w:t>
      </w:r>
    </w:p>
    <w:p w14:paraId="2AB2BFC4" w14:textId="5F58EF84" w:rsidR="00C76988" w:rsidRDefault="00C76988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1E98C2B" wp14:editId="055DA457">
            <wp:extent cx="5274310" cy="2468880"/>
            <wp:effectExtent l="0" t="0" r="254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53DC" w14:textId="3CDF7C32" w:rsidR="00C76988" w:rsidRDefault="00C76988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执行任务成功</w:t>
      </w:r>
    </w:p>
    <w:p w14:paraId="64AC4C79" w14:textId="40FEB4A5" w:rsidR="00C76988" w:rsidRDefault="00C76988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664ECFF" wp14:editId="5AFAEBD8">
            <wp:extent cx="5274310" cy="1610360"/>
            <wp:effectExtent l="0" t="0" r="254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E3FA" w14:textId="673696A2" w:rsidR="00C76988" w:rsidRDefault="00C76988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76C3F07C" wp14:editId="739E02F2">
            <wp:extent cx="5274310" cy="244475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2518" w14:textId="4C7B083F" w:rsidR="00C76988" w:rsidRDefault="00C76988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6F83666" wp14:editId="3667C7A2">
            <wp:extent cx="5274310" cy="695960"/>
            <wp:effectExtent l="0" t="0" r="2540" b="889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0571" w14:textId="77777777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四</w:t>
      </w:r>
      <w:r w:rsidRPr="00B27AAD">
        <w:rPr>
          <w:rFonts w:ascii="微软雅黑" w:eastAsia="微软雅黑" w:hAnsi="微软雅黑" w:hint="eastAsia"/>
          <w:color w:val="FFFFFF" w:themeColor="background1"/>
          <w:sz w:val="28"/>
          <w:szCs w:val="24"/>
        </w:rPr>
        <w:t>、</w:t>
      </w: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实验结果</w:t>
      </w:r>
    </w:p>
    <w:p w14:paraId="5DB34251" w14:textId="4C53E0B4" w:rsidR="00024BE5" w:rsidRDefault="0088635F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8E026CB" wp14:editId="148F37C4">
            <wp:extent cx="5274310" cy="2376170"/>
            <wp:effectExtent l="0" t="0" r="2540" b="508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96D5" w14:textId="3F5D44FF" w:rsidR="002C446A" w:rsidRDefault="0088635F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421F832" wp14:editId="71EF8168">
            <wp:extent cx="5274310" cy="1610360"/>
            <wp:effectExtent l="0" t="0" r="254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CAEB" w14:textId="6CBD536B" w:rsidR="0088635F" w:rsidRPr="00294A96" w:rsidRDefault="0088635F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36362609" wp14:editId="0EE4C80C">
            <wp:extent cx="5274310" cy="695960"/>
            <wp:effectExtent l="0" t="0" r="2540" b="889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DB15" w14:textId="0C0A13C3" w:rsidR="00E571E8" w:rsidRPr="003F4DA3" w:rsidRDefault="000C7C08" w:rsidP="003F4DA3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bookmarkStart w:id="0" w:name="_GoBack"/>
      <w:bookmarkEnd w:id="0"/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总结反思</w:t>
      </w:r>
    </w:p>
    <w:p w14:paraId="312F23E6" w14:textId="77777777" w:rsidR="00605123" w:rsidRDefault="00605123" w:rsidP="006F2B63">
      <w:pPr>
        <w:jc w:val="left"/>
        <w:rPr>
          <w:rFonts w:ascii="微软雅黑" w:eastAsia="微软雅黑" w:hAnsi="微软雅黑"/>
          <w:sz w:val="16"/>
          <w:szCs w:val="16"/>
          <w:highlight w:val="yellow"/>
        </w:rPr>
      </w:pPr>
    </w:p>
    <w:p w14:paraId="1D3CA45D" w14:textId="60F8AEE0" w:rsidR="00DC3B10" w:rsidRDefault="00785CA3" w:rsidP="00785CA3">
      <w:pPr>
        <w:pStyle w:val="a7"/>
        <w:numPr>
          <w:ilvl w:val="0"/>
          <w:numId w:val="6"/>
        </w:numPr>
        <w:ind w:firstLineChars="0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785CA3">
        <w:rPr>
          <w:rFonts w:ascii="Arial" w:eastAsia="宋体" w:hAnsi="Arial" w:cs="Arial" w:hint="eastAsia"/>
          <w:color w:val="666666"/>
          <w:kern w:val="0"/>
          <w:szCs w:val="21"/>
        </w:rPr>
        <w:t>编译</w:t>
      </w:r>
      <w:r w:rsidRPr="00785CA3">
        <w:rPr>
          <w:rFonts w:ascii="Arial" w:eastAsia="宋体" w:hAnsi="Arial" w:cs="Arial" w:hint="eastAsia"/>
          <w:color w:val="666666"/>
          <w:kern w:val="0"/>
          <w:szCs w:val="21"/>
        </w:rPr>
        <w:t>a</w:t>
      </w:r>
      <w:r w:rsidRPr="00785CA3">
        <w:rPr>
          <w:rFonts w:ascii="Arial" w:eastAsia="宋体" w:hAnsi="Arial" w:cs="Arial"/>
          <w:color w:val="666666"/>
          <w:kern w:val="0"/>
          <w:szCs w:val="21"/>
        </w:rPr>
        <w:t>zkaban</w:t>
      </w:r>
      <w:r w:rsidRPr="00785CA3">
        <w:rPr>
          <w:rFonts w:ascii="Arial" w:eastAsia="宋体" w:hAnsi="Arial" w:cs="Arial" w:hint="eastAsia"/>
          <w:color w:val="666666"/>
          <w:kern w:val="0"/>
          <w:szCs w:val="21"/>
        </w:rPr>
        <w:t>报错：</w:t>
      </w:r>
    </w:p>
    <w:p w14:paraId="20B8BB8E" w14:textId="2F865591" w:rsidR="00785CA3" w:rsidRDefault="00785CA3" w:rsidP="00785CA3">
      <w:pPr>
        <w:pStyle w:val="a7"/>
        <w:ind w:left="360" w:firstLineChars="0" w:firstLine="0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5BFC5C07" wp14:editId="4AC775A2">
            <wp:extent cx="5274310" cy="18865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933D" w14:textId="77777777" w:rsidR="009257E2" w:rsidRPr="009257E2" w:rsidRDefault="009257E2" w:rsidP="009257E2">
      <w:pPr>
        <w:ind w:left="360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原因是</w:t>
      </w:r>
      <w:r w:rsidRPr="009257E2">
        <w:rPr>
          <w:rFonts w:ascii="Arial" w:eastAsia="宋体" w:hAnsi="Arial" w:cs="Arial"/>
          <w:color w:val="666666"/>
          <w:kern w:val="0"/>
          <w:szCs w:val="21"/>
        </w:rPr>
        <w:t>build.gradle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里面新家的几个值中用了单引号，改为双引号就解决了</w:t>
      </w:r>
      <w:r w:rsidRPr="009257E2">
        <w:rPr>
          <w:rFonts w:ascii="Arial" w:eastAsia="宋体" w:hAnsi="Arial" w:cs="Arial"/>
          <w:color w:val="666666"/>
          <w:kern w:val="0"/>
          <w:szCs w:val="21"/>
        </w:rPr>
        <w:t xml:space="preserve"> </w:t>
      </w:r>
      <w:r>
        <w:rPr>
          <w:noProof/>
        </w:rPr>
        <w:drawing>
          <wp:inline distT="0" distB="0" distL="0" distR="0" wp14:anchorId="351D7F86" wp14:editId="47B214E4">
            <wp:extent cx="5274310" cy="7702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1C13" w14:textId="77777777" w:rsidR="009257E2" w:rsidRPr="00443119" w:rsidRDefault="009257E2" w:rsidP="00443119">
      <w:pPr>
        <w:jc w:val="left"/>
        <w:rPr>
          <w:rFonts w:ascii="Arial" w:eastAsia="宋体" w:hAnsi="Arial" w:cs="Arial"/>
          <w:color w:val="666666"/>
          <w:kern w:val="0"/>
          <w:szCs w:val="21"/>
        </w:rPr>
      </w:pPr>
    </w:p>
    <w:p w14:paraId="5C1CCB7E" w14:textId="79F6A4AB" w:rsidR="00785CA3" w:rsidRPr="00785CA3" w:rsidRDefault="00443119" w:rsidP="00785CA3">
      <w:pPr>
        <w:pStyle w:val="a7"/>
        <w:numPr>
          <w:ilvl w:val="0"/>
          <w:numId w:val="6"/>
        </w:numPr>
        <w:ind w:firstLineChars="0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ant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编译</w:t>
      </w:r>
      <w:r w:rsidR="002F7E29">
        <w:rPr>
          <w:rFonts w:ascii="Arial" w:eastAsia="宋体" w:hAnsi="Arial" w:cs="Arial" w:hint="eastAsia"/>
          <w:color w:val="666666"/>
          <w:kern w:val="0"/>
          <w:szCs w:val="21"/>
        </w:rPr>
        <w:t>插件报错：原因是执行路径不对，在</w:t>
      </w:r>
      <w:r w:rsidR="002F7E29">
        <w:rPr>
          <w:rFonts w:ascii="Arial" w:eastAsia="宋体" w:hAnsi="Arial" w:cs="Arial" w:hint="eastAsia"/>
          <w:color w:val="666666"/>
          <w:kern w:val="0"/>
          <w:szCs w:val="21"/>
        </w:rPr>
        <w:t>a</w:t>
      </w:r>
      <w:r w:rsidR="002F7E29">
        <w:rPr>
          <w:rFonts w:ascii="Arial" w:eastAsia="宋体" w:hAnsi="Arial" w:cs="Arial"/>
          <w:color w:val="666666"/>
          <w:kern w:val="0"/>
          <w:szCs w:val="21"/>
        </w:rPr>
        <w:t>zkaban-plugins</w:t>
      </w:r>
      <w:r w:rsidR="002F7E29">
        <w:rPr>
          <w:rFonts w:ascii="Arial" w:eastAsia="宋体" w:hAnsi="Arial" w:cs="Arial" w:hint="eastAsia"/>
          <w:color w:val="666666"/>
          <w:kern w:val="0"/>
          <w:szCs w:val="21"/>
        </w:rPr>
        <w:t>目录下执行就不报这个错了</w:t>
      </w:r>
    </w:p>
    <w:p w14:paraId="16FF4604" w14:textId="49A67CBA" w:rsidR="00DC3B10" w:rsidRDefault="00443119" w:rsidP="00DC3B10">
      <w:pPr>
        <w:pStyle w:val="a7"/>
        <w:ind w:left="360" w:firstLineChars="0" w:firstLine="0"/>
        <w:jc w:val="left"/>
        <w:rPr>
          <w:rFonts w:ascii="微软雅黑" w:eastAsia="微软雅黑" w:hAnsi="微软雅黑"/>
          <w:sz w:val="16"/>
          <w:szCs w:val="16"/>
          <w:highlight w:val="yellow"/>
        </w:rPr>
      </w:pPr>
      <w:r>
        <w:rPr>
          <w:noProof/>
        </w:rPr>
        <w:drawing>
          <wp:inline distT="0" distB="0" distL="0" distR="0" wp14:anchorId="72D771BF" wp14:editId="49F78E7A">
            <wp:extent cx="5274310" cy="9029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C529" w14:textId="5D342E58" w:rsidR="00FA4BE5" w:rsidRDefault="00FA4BE5" w:rsidP="00DC3B10">
      <w:pPr>
        <w:pStyle w:val="a7"/>
        <w:ind w:left="360" w:firstLineChars="0" w:firstLine="0"/>
        <w:jc w:val="left"/>
        <w:rPr>
          <w:rFonts w:ascii="微软雅黑" w:eastAsia="微软雅黑" w:hAnsi="微软雅黑"/>
          <w:sz w:val="16"/>
          <w:szCs w:val="16"/>
          <w:highlight w:val="yellow"/>
        </w:rPr>
      </w:pPr>
    </w:p>
    <w:p w14:paraId="24E3E79A" w14:textId="0012DD8E" w:rsidR="002B163A" w:rsidRPr="00581554" w:rsidRDefault="00CF07CA" w:rsidP="00581554">
      <w:pPr>
        <w:pStyle w:val="a7"/>
        <w:numPr>
          <w:ilvl w:val="0"/>
          <w:numId w:val="6"/>
        </w:numPr>
        <w:ind w:firstLineChars="0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581554">
        <w:rPr>
          <w:rFonts w:ascii="Arial" w:eastAsia="宋体" w:hAnsi="Arial" w:cs="Arial"/>
          <w:color w:val="666666"/>
          <w:kern w:val="0"/>
          <w:szCs w:val="21"/>
        </w:rPr>
        <w:t>plugins</w:t>
      </w:r>
      <w:r w:rsidRPr="00581554">
        <w:rPr>
          <w:rFonts w:ascii="Arial" w:eastAsia="宋体" w:hAnsi="Arial" w:cs="Arial" w:hint="eastAsia"/>
          <w:color w:val="666666"/>
          <w:kern w:val="0"/>
          <w:szCs w:val="21"/>
        </w:rPr>
        <w:t>编译还有一些报错，原因是</w:t>
      </w:r>
      <w:r w:rsidR="00037679" w:rsidRPr="00581554">
        <w:rPr>
          <w:rFonts w:ascii="Arial" w:eastAsia="宋体" w:hAnsi="Arial" w:cs="Arial" w:hint="eastAsia"/>
          <w:color w:val="666666"/>
          <w:kern w:val="0"/>
          <w:szCs w:val="21"/>
        </w:rPr>
        <w:t>把</w:t>
      </w:r>
      <w:r w:rsidR="00037679" w:rsidRPr="00581554">
        <w:rPr>
          <w:rFonts w:ascii="Arial" w:eastAsia="宋体" w:hAnsi="Arial" w:cs="Arial" w:hint="eastAsia"/>
          <w:color w:val="666666"/>
          <w:kern w:val="0"/>
          <w:szCs w:val="21"/>
        </w:rPr>
        <w:t>a</w:t>
      </w:r>
      <w:r w:rsidR="00037679" w:rsidRPr="00581554">
        <w:rPr>
          <w:rFonts w:ascii="Arial" w:eastAsia="宋体" w:hAnsi="Arial" w:cs="Arial"/>
          <w:color w:val="666666"/>
          <w:kern w:val="0"/>
          <w:szCs w:val="21"/>
        </w:rPr>
        <w:t>zkaban-plugins</w:t>
      </w:r>
      <w:r w:rsidR="00037679" w:rsidRPr="00581554">
        <w:rPr>
          <w:rFonts w:ascii="Arial" w:eastAsia="宋体" w:hAnsi="Arial" w:cs="Arial" w:hint="eastAsia"/>
          <w:color w:val="666666"/>
          <w:kern w:val="0"/>
          <w:szCs w:val="21"/>
        </w:rPr>
        <w:t>放在</w:t>
      </w:r>
      <w:r w:rsidR="00037679" w:rsidRPr="00581554">
        <w:rPr>
          <w:rFonts w:ascii="Arial" w:eastAsia="宋体" w:hAnsi="Arial" w:cs="Arial" w:hint="eastAsia"/>
          <w:color w:val="666666"/>
          <w:kern w:val="0"/>
          <w:szCs w:val="21"/>
        </w:rPr>
        <w:t>a</w:t>
      </w:r>
      <w:r w:rsidR="00037679" w:rsidRPr="00581554">
        <w:rPr>
          <w:rFonts w:ascii="Arial" w:eastAsia="宋体" w:hAnsi="Arial" w:cs="Arial"/>
          <w:color w:val="666666"/>
          <w:kern w:val="0"/>
          <w:szCs w:val="21"/>
        </w:rPr>
        <w:t>zkaban</w:t>
      </w:r>
      <w:r w:rsidR="00037679" w:rsidRPr="00581554">
        <w:rPr>
          <w:rFonts w:ascii="Arial" w:eastAsia="宋体" w:hAnsi="Arial" w:cs="Arial" w:hint="eastAsia"/>
          <w:color w:val="666666"/>
          <w:kern w:val="0"/>
          <w:szCs w:val="21"/>
        </w:rPr>
        <w:t>目录下了，放在和</w:t>
      </w:r>
      <w:r w:rsidR="00037679" w:rsidRPr="00581554">
        <w:rPr>
          <w:rFonts w:ascii="Arial" w:eastAsia="宋体" w:hAnsi="Arial" w:cs="Arial" w:hint="eastAsia"/>
          <w:color w:val="666666"/>
          <w:kern w:val="0"/>
          <w:szCs w:val="21"/>
        </w:rPr>
        <w:t>azkaban</w:t>
      </w:r>
      <w:r w:rsidR="00037679" w:rsidRPr="00581554">
        <w:rPr>
          <w:rFonts w:ascii="Arial" w:eastAsia="宋体" w:hAnsi="Arial" w:cs="Arial" w:hint="eastAsia"/>
          <w:color w:val="666666"/>
          <w:kern w:val="0"/>
          <w:szCs w:val="21"/>
        </w:rPr>
        <w:t>同级目录就没问题了。</w:t>
      </w:r>
    </w:p>
    <w:p w14:paraId="158DE83B" w14:textId="491B6AE9" w:rsidR="00581554" w:rsidRPr="00581554" w:rsidRDefault="00581554" w:rsidP="00581554">
      <w:pPr>
        <w:pStyle w:val="a7"/>
        <w:numPr>
          <w:ilvl w:val="0"/>
          <w:numId w:val="6"/>
        </w:numPr>
        <w:ind w:firstLineChars="0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a</w:t>
      </w:r>
      <w:r>
        <w:rPr>
          <w:rFonts w:ascii="Arial" w:eastAsia="宋体" w:hAnsi="Arial" w:cs="Arial"/>
          <w:color w:val="666666"/>
          <w:kern w:val="0"/>
          <w:szCs w:val="21"/>
        </w:rPr>
        <w:t xml:space="preserve">zkaban 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执行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job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的时候状态一直是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p</w:t>
      </w:r>
      <w:r>
        <w:rPr>
          <w:rFonts w:ascii="Arial" w:eastAsia="宋体" w:hAnsi="Arial" w:cs="Arial"/>
          <w:color w:val="666666"/>
          <w:kern w:val="0"/>
          <w:szCs w:val="21"/>
        </w:rPr>
        <w:t>reparing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，原因是没有制定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e</w:t>
      </w:r>
      <w:r>
        <w:rPr>
          <w:rFonts w:ascii="Arial" w:eastAsia="宋体" w:hAnsi="Arial" w:cs="Arial"/>
          <w:color w:val="666666"/>
          <w:kern w:val="0"/>
          <w:szCs w:val="21"/>
        </w:rPr>
        <w:t>xecutor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，解决办法是在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job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的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parameter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里面增加参数</w:t>
      </w:r>
      <w:r w:rsidRPr="00FD7929">
        <w:rPr>
          <w:rFonts w:ascii="Arial" w:eastAsia="宋体" w:hAnsi="Arial" w:cs="Arial"/>
          <w:color w:val="666666"/>
          <w:kern w:val="0"/>
          <w:szCs w:val="21"/>
        </w:rPr>
        <w:t>useExecutor</w:t>
      </w:r>
      <w:r w:rsidRPr="00FD7929">
        <w:rPr>
          <w:rFonts w:ascii="Arial" w:eastAsia="宋体" w:hAnsi="Arial" w:cs="Arial" w:hint="eastAsia"/>
          <w:color w:val="666666"/>
          <w:kern w:val="0"/>
          <w:szCs w:val="21"/>
        </w:rPr>
        <w:t>，参数值为</w:t>
      </w:r>
      <w:r w:rsidRPr="00FD7929">
        <w:rPr>
          <w:rFonts w:ascii="Arial" w:eastAsia="宋体" w:hAnsi="Arial" w:cs="Arial" w:hint="eastAsia"/>
          <w:color w:val="666666"/>
          <w:kern w:val="0"/>
          <w:szCs w:val="21"/>
        </w:rPr>
        <w:t>1</w:t>
      </w:r>
      <w:r w:rsidRPr="00FD7929">
        <w:rPr>
          <w:rFonts w:ascii="Arial" w:eastAsia="宋体" w:hAnsi="Arial" w:cs="Arial" w:hint="eastAsia"/>
          <w:color w:val="666666"/>
          <w:kern w:val="0"/>
          <w:szCs w:val="21"/>
        </w:rPr>
        <w:t>，即上面在</w:t>
      </w:r>
      <w:r w:rsidRPr="00FD7929">
        <w:rPr>
          <w:rFonts w:ascii="Arial" w:eastAsia="宋体" w:hAnsi="Arial" w:cs="Arial" w:hint="eastAsia"/>
          <w:color w:val="666666"/>
          <w:kern w:val="0"/>
          <w:szCs w:val="21"/>
        </w:rPr>
        <w:t>mysql</w:t>
      </w:r>
      <w:r w:rsidRPr="00FD7929">
        <w:rPr>
          <w:rFonts w:ascii="Arial" w:eastAsia="宋体" w:hAnsi="Arial" w:cs="Arial" w:hint="eastAsia"/>
          <w:color w:val="666666"/>
          <w:kern w:val="0"/>
          <w:szCs w:val="21"/>
        </w:rPr>
        <w:t>的</w:t>
      </w:r>
      <w:r w:rsidRPr="00FD7929">
        <w:rPr>
          <w:rFonts w:ascii="Arial" w:eastAsia="宋体" w:hAnsi="Arial" w:cs="Arial" w:hint="eastAsia"/>
          <w:color w:val="666666"/>
          <w:kern w:val="0"/>
          <w:szCs w:val="21"/>
        </w:rPr>
        <w:t>ex</w:t>
      </w:r>
      <w:r w:rsidRPr="00FD7929">
        <w:rPr>
          <w:rFonts w:ascii="Arial" w:eastAsia="宋体" w:hAnsi="Arial" w:cs="Arial"/>
          <w:color w:val="666666"/>
          <w:kern w:val="0"/>
          <w:szCs w:val="21"/>
        </w:rPr>
        <w:t>ecutors</w:t>
      </w:r>
      <w:r w:rsidRPr="00FD7929">
        <w:rPr>
          <w:rFonts w:ascii="Arial" w:eastAsia="宋体" w:hAnsi="Arial" w:cs="Arial" w:hint="eastAsia"/>
          <w:color w:val="666666"/>
          <w:kern w:val="0"/>
          <w:szCs w:val="21"/>
        </w:rPr>
        <w:t>表中增加纪录的</w:t>
      </w:r>
      <w:r w:rsidRPr="00FD7929">
        <w:rPr>
          <w:rFonts w:ascii="Arial" w:eastAsia="宋体" w:hAnsi="Arial" w:cs="Arial" w:hint="eastAsia"/>
          <w:color w:val="666666"/>
          <w:kern w:val="0"/>
          <w:szCs w:val="21"/>
        </w:rPr>
        <w:t>i</w:t>
      </w:r>
      <w:r w:rsidRPr="00FD7929">
        <w:rPr>
          <w:rFonts w:ascii="Arial" w:eastAsia="宋体" w:hAnsi="Arial" w:cs="Arial"/>
          <w:color w:val="666666"/>
          <w:kern w:val="0"/>
          <w:szCs w:val="21"/>
        </w:rPr>
        <w:t>d</w:t>
      </w:r>
      <w:r w:rsidRPr="00FD7929">
        <w:rPr>
          <w:rFonts w:ascii="Arial" w:eastAsia="宋体" w:hAnsi="Arial" w:cs="Arial" w:hint="eastAsia"/>
          <w:color w:val="666666"/>
          <w:kern w:val="0"/>
          <w:szCs w:val="21"/>
        </w:rPr>
        <w:t>；</w:t>
      </w:r>
    </w:p>
    <w:p w14:paraId="0CC0EEDE" w14:textId="602C2F9F" w:rsidR="002B163A" w:rsidRDefault="000144B3" w:rsidP="00687E19">
      <w:pPr>
        <w:pStyle w:val="a7"/>
        <w:numPr>
          <w:ilvl w:val="0"/>
          <w:numId w:val="6"/>
        </w:numPr>
        <w:ind w:firstLineChars="0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687E19">
        <w:rPr>
          <w:rFonts w:ascii="Arial" w:eastAsia="宋体" w:hAnsi="Arial" w:cs="Arial" w:hint="eastAsia"/>
          <w:color w:val="666666"/>
          <w:kern w:val="0"/>
          <w:szCs w:val="21"/>
        </w:rPr>
        <w:t>执行</w:t>
      </w:r>
      <w:r w:rsidRPr="00687E19">
        <w:rPr>
          <w:rFonts w:ascii="Arial" w:eastAsia="宋体" w:hAnsi="Arial" w:cs="Arial" w:hint="eastAsia"/>
          <w:color w:val="666666"/>
          <w:kern w:val="0"/>
          <w:szCs w:val="21"/>
        </w:rPr>
        <w:t>s</w:t>
      </w:r>
      <w:r w:rsidRPr="00687E19">
        <w:rPr>
          <w:rFonts w:ascii="Arial" w:eastAsia="宋体" w:hAnsi="Arial" w:cs="Arial"/>
          <w:color w:val="666666"/>
          <w:kern w:val="0"/>
          <w:szCs w:val="21"/>
        </w:rPr>
        <w:t>tart…</w:t>
      </w:r>
      <w:r w:rsidRPr="00687E19">
        <w:rPr>
          <w:rFonts w:ascii="Arial" w:eastAsia="宋体" w:hAnsi="Arial" w:cs="Arial" w:hint="eastAsia"/>
          <w:color w:val="666666"/>
          <w:kern w:val="0"/>
          <w:szCs w:val="21"/>
        </w:rPr>
        <w:t>启动服务时，必须先进入到</w:t>
      </w:r>
      <w:r w:rsidR="002B7D9F">
        <w:rPr>
          <w:rFonts w:ascii="Arial" w:eastAsia="宋体" w:hAnsi="Arial" w:cs="Arial"/>
          <w:color w:val="666666"/>
          <w:kern w:val="0"/>
          <w:szCs w:val="21"/>
        </w:rPr>
        <w:t>web</w:t>
      </w:r>
      <w:r w:rsidR="002B7D9F">
        <w:rPr>
          <w:rFonts w:ascii="Arial" w:eastAsia="宋体" w:hAnsi="Arial" w:cs="Arial" w:hint="eastAsia"/>
          <w:color w:val="666666"/>
          <w:kern w:val="0"/>
          <w:szCs w:val="21"/>
        </w:rPr>
        <w:t>和</w:t>
      </w:r>
      <w:r w:rsidR="002B7D9F">
        <w:rPr>
          <w:rFonts w:ascii="Arial" w:eastAsia="宋体" w:hAnsi="Arial" w:cs="Arial" w:hint="eastAsia"/>
          <w:color w:val="666666"/>
          <w:kern w:val="0"/>
          <w:szCs w:val="21"/>
        </w:rPr>
        <w:t>e</w:t>
      </w:r>
      <w:r w:rsidR="002B7D9F">
        <w:rPr>
          <w:rFonts w:ascii="Arial" w:eastAsia="宋体" w:hAnsi="Arial" w:cs="Arial"/>
          <w:color w:val="666666"/>
          <w:kern w:val="0"/>
          <w:szCs w:val="21"/>
        </w:rPr>
        <w:t>xec</w:t>
      </w:r>
      <w:r w:rsidR="002B7D9F">
        <w:rPr>
          <w:rFonts w:ascii="Arial" w:eastAsia="宋体" w:hAnsi="Arial" w:cs="Arial" w:hint="eastAsia"/>
          <w:color w:val="666666"/>
          <w:kern w:val="0"/>
          <w:szCs w:val="21"/>
        </w:rPr>
        <w:t>这层</w:t>
      </w:r>
      <w:r w:rsidRPr="00687E19">
        <w:rPr>
          <w:rFonts w:ascii="Arial" w:eastAsia="宋体" w:hAnsi="Arial" w:cs="Arial" w:hint="eastAsia"/>
          <w:color w:val="666666"/>
          <w:kern w:val="0"/>
          <w:szCs w:val="21"/>
        </w:rPr>
        <w:t>目录</w:t>
      </w:r>
      <w:r w:rsidR="002B7D9F">
        <w:rPr>
          <w:rFonts w:ascii="Arial" w:eastAsia="宋体" w:hAnsi="Arial" w:cs="Arial" w:hint="eastAsia"/>
          <w:color w:val="666666"/>
          <w:kern w:val="0"/>
          <w:szCs w:val="21"/>
        </w:rPr>
        <w:t>，再执行</w:t>
      </w:r>
      <w:r w:rsidR="002B7D9F">
        <w:rPr>
          <w:rFonts w:ascii="Arial" w:eastAsia="宋体" w:hAnsi="Arial" w:cs="Arial"/>
          <w:color w:val="666666"/>
          <w:kern w:val="0"/>
          <w:szCs w:val="21"/>
        </w:rPr>
        <w:t>bin/start….sh</w:t>
      </w:r>
      <w:r w:rsidR="002B7D9F">
        <w:rPr>
          <w:rFonts w:ascii="Arial" w:eastAsia="宋体" w:hAnsi="Arial" w:cs="Arial" w:hint="eastAsia"/>
          <w:color w:val="666666"/>
          <w:kern w:val="0"/>
          <w:szCs w:val="21"/>
        </w:rPr>
        <w:t>命令</w:t>
      </w:r>
      <w:r w:rsidRPr="00687E19">
        <w:rPr>
          <w:rFonts w:ascii="Arial" w:eastAsia="宋体" w:hAnsi="Arial" w:cs="Arial" w:hint="eastAsia"/>
          <w:color w:val="666666"/>
          <w:kern w:val="0"/>
          <w:szCs w:val="21"/>
        </w:rPr>
        <w:t>，当前路径会作为某个属性传入到配置中，否则会导致一些文件找不到的异常，比如：</w:t>
      </w:r>
    </w:p>
    <w:p w14:paraId="1AAB001F" w14:textId="67050D27" w:rsidR="00B33A71" w:rsidRDefault="00B33A71" w:rsidP="00B33A71">
      <w:pPr>
        <w:pStyle w:val="a7"/>
        <w:ind w:left="360" w:firstLineChars="0" w:firstLine="0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4BE837E" wp14:editId="0B8ACDC7">
            <wp:extent cx="5274310" cy="8102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8468" w14:textId="79C8DF47" w:rsidR="00B33A71" w:rsidRDefault="00B33A71" w:rsidP="00B33A71">
      <w:pPr>
        <w:pStyle w:val="a7"/>
        <w:ind w:left="360" w:firstLineChars="0" w:firstLine="0"/>
        <w:jc w:val="left"/>
        <w:rPr>
          <w:rFonts w:ascii="Arial" w:eastAsia="宋体" w:hAnsi="Arial" w:cs="Arial"/>
          <w:color w:val="666666"/>
          <w:kern w:val="0"/>
          <w:szCs w:val="21"/>
        </w:rPr>
      </w:pPr>
    </w:p>
    <w:p w14:paraId="0644771C" w14:textId="77777777" w:rsidR="00AF6C70" w:rsidRDefault="00AF6C70" w:rsidP="00687E19">
      <w:pPr>
        <w:pStyle w:val="a7"/>
        <w:numPr>
          <w:ilvl w:val="0"/>
          <w:numId w:val="6"/>
        </w:numPr>
        <w:ind w:firstLineChars="0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端口设置非常关键，启动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e</w:t>
      </w:r>
      <w:r>
        <w:rPr>
          <w:rFonts w:ascii="Arial" w:eastAsia="宋体" w:hAnsi="Arial" w:cs="Arial"/>
          <w:color w:val="666666"/>
          <w:kern w:val="0"/>
          <w:szCs w:val="21"/>
        </w:rPr>
        <w:t>xec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或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w</w:t>
      </w:r>
      <w:r>
        <w:rPr>
          <w:rFonts w:ascii="Arial" w:eastAsia="宋体" w:hAnsi="Arial" w:cs="Arial"/>
          <w:color w:val="666666"/>
          <w:kern w:val="0"/>
          <w:szCs w:val="21"/>
        </w:rPr>
        <w:t>eb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服务中遇到过</w:t>
      </w:r>
      <w:r w:rsidRPr="00AF6C70">
        <w:rPr>
          <w:rFonts w:ascii="Arial" w:eastAsia="宋体" w:hAnsi="Arial" w:cs="Arial"/>
          <w:color w:val="666666"/>
          <w:kern w:val="0"/>
          <w:szCs w:val="21"/>
        </w:rPr>
        <w:t>[Azkaban] Address already in use (Bind failed)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的异常，可能端口确实被占用了，可尝试换端口；</w:t>
      </w:r>
    </w:p>
    <w:p w14:paraId="596562B7" w14:textId="2742A305" w:rsidR="00B33A71" w:rsidRDefault="00AF6C70" w:rsidP="00AF6C70">
      <w:pPr>
        <w:pStyle w:val="a7"/>
        <w:ind w:left="360" w:firstLineChars="0" w:firstLine="0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端口基本有两种</w:t>
      </w:r>
      <w:r>
        <w:rPr>
          <w:rFonts w:ascii="Arial" w:eastAsia="宋体" w:hAnsi="Arial" w:cs="Arial"/>
          <w:color w:val="666666"/>
          <w:kern w:val="0"/>
          <w:szCs w:val="21"/>
        </w:rPr>
        <w:t>：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一种是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j</w:t>
      </w:r>
      <w:r>
        <w:rPr>
          <w:rFonts w:ascii="Arial" w:eastAsia="宋体" w:hAnsi="Arial" w:cs="Arial"/>
          <w:color w:val="666666"/>
          <w:kern w:val="0"/>
          <w:szCs w:val="21"/>
        </w:rPr>
        <w:t>etty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端口，即前段页面访问端口，两个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p</w:t>
      </w:r>
      <w:r>
        <w:rPr>
          <w:rFonts w:ascii="Arial" w:eastAsia="宋体" w:hAnsi="Arial" w:cs="Arial"/>
          <w:color w:val="666666"/>
          <w:kern w:val="0"/>
          <w:szCs w:val="21"/>
        </w:rPr>
        <w:t>roperties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文件都用同意的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j</w:t>
      </w:r>
      <w:r>
        <w:rPr>
          <w:rFonts w:ascii="Arial" w:eastAsia="宋体" w:hAnsi="Arial" w:cs="Arial"/>
          <w:color w:val="666666"/>
          <w:kern w:val="0"/>
          <w:szCs w:val="21"/>
        </w:rPr>
        <w:t>etty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端口，目前自己用的是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3</w:t>
      </w:r>
      <w:r>
        <w:rPr>
          <w:rFonts w:ascii="Arial" w:eastAsia="宋体" w:hAnsi="Arial" w:cs="Arial"/>
          <w:color w:val="666666"/>
          <w:kern w:val="0"/>
          <w:szCs w:val="21"/>
        </w:rPr>
        <w:t>0505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；另一种是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e</w:t>
      </w:r>
      <w:r>
        <w:rPr>
          <w:rFonts w:ascii="Arial" w:eastAsia="宋体" w:hAnsi="Arial" w:cs="Arial"/>
          <w:color w:val="666666"/>
          <w:kern w:val="0"/>
          <w:szCs w:val="21"/>
        </w:rPr>
        <w:t>xecutor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端口，两个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p</w:t>
      </w:r>
      <w:r>
        <w:rPr>
          <w:rFonts w:ascii="Arial" w:eastAsia="宋体" w:hAnsi="Arial" w:cs="Arial"/>
          <w:color w:val="666666"/>
          <w:kern w:val="0"/>
          <w:szCs w:val="21"/>
        </w:rPr>
        <w:t>roperties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文件、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mysql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表，三个地方都用同一个端口，目前自己用的是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3</w:t>
      </w:r>
      <w:r>
        <w:rPr>
          <w:rFonts w:ascii="Arial" w:eastAsia="宋体" w:hAnsi="Arial" w:cs="Arial"/>
          <w:color w:val="666666"/>
          <w:kern w:val="0"/>
          <w:szCs w:val="21"/>
        </w:rPr>
        <w:t>0504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；</w:t>
      </w:r>
    </w:p>
    <w:p w14:paraId="50494BC4" w14:textId="2C13E21B" w:rsidR="00EC5B1F" w:rsidRDefault="00EC5B1F" w:rsidP="00EC5B1F">
      <w:pPr>
        <w:pStyle w:val="a7"/>
        <w:ind w:left="360" w:firstLineChars="0" w:firstLine="0"/>
        <w:jc w:val="left"/>
        <w:rPr>
          <w:rFonts w:ascii="Arial" w:eastAsia="宋体" w:hAnsi="Arial" w:cs="Arial"/>
          <w:color w:val="666666"/>
          <w:kern w:val="0"/>
          <w:szCs w:val="21"/>
        </w:rPr>
      </w:pPr>
    </w:p>
    <w:p w14:paraId="58FA6711" w14:textId="7731D013" w:rsidR="00EC5B1F" w:rsidRDefault="005C121B" w:rsidP="00687E19">
      <w:pPr>
        <w:pStyle w:val="a7"/>
        <w:numPr>
          <w:ilvl w:val="0"/>
          <w:numId w:val="6"/>
        </w:numPr>
        <w:ind w:firstLineChars="0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本任务把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jar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包和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job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一起打包上传，结果会把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jar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包也放到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e</w:t>
      </w:r>
      <w:r>
        <w:rPr>
          <w:rFonts w:ascii="Arial" w:eastAsia="宋体" w:hAnsi="Arial" w:cs="Arial"/>
          <w:color w:val="666666"/>
          <w:kern w:val="0"/>
          <w:szCs w:val="21"/>
        </w:rPr>
        <w:t>xecutions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目录下</w:t>
      </w:r>
    </w:p>
    <w:p w14:paraId="5D4A7089" w14:textId="17EB23FD" w:rsidR="005C121B" w:rsidRDefault="005C121B" w:rsidP="005C121B">
      <w:pPr>
        <w:pStyle w:val="a7"/>
        <w:ind w:left="360" w:firstLineChars="0" w:firstLine="0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32D07222" wp14:editId="3BAB1D04">
            <wp:extent cx="5274310" cy="59690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8162" w14:textId="77777777" w:rsidR="005C121B" w:rsidRPr="00687E19" w:rsidRDefault="005C121B" w:rsidP="00687E19">
      <w:pPr>
        <w:pStyle w:val="a7"/>
        <w:numPr>
          <w:ilvl w:val="0"/>
          <w:numId w:val="6"/>
        </w:numPr>
        <w:ind w:firstLineChars="0"/>
        <w:jc w:val="left"/>
        <w:rPr>
          <w:rFonts w:ascii="Arial" w:eastAsia="宋体" w:hAnsi="Arial" w:cs="Arial"/>
          <w:color w:val="666666"/>
          <w:kern w:val="0"/>
          <w:szCs w:val="21"/>
        </w:rPr>
      </w:pPr>
    </w:p>
    <w:p w14:paraId="2265B930" w14:textId="4BD65D20" w:rsidR="000144B3" w:rsidRDefault="000144B3" w:rsidP="00B33A71">
      <w:pPr>
        <w:rPr>
          <w:rFonts w:ascii="微软雅黑" w:eastAsia="微软雅黑" w:hAnsi="微软雅黑"/>
          <w:sz w:val="16"/>
          <w:szCs w:val="16"/>
          <w:highlight w:val="yellow"/>
        </w:rPr>
      </w:pPr>
    </w:p>
    <w:p w14:paraId="7C84A18F" w14:textId="0CA57CC4" w:rsidR="000144B3" w:rsidRPr="000144B3" w:rsidRDefault="000144B3" w:rsidP="000144B3">
      <w:pPr>
        <w:jc w:val="left"/>
        <w:rPr>
          <w:rFonts w:ascii="微软雅黑" w:eastAsia="微软雅黑" w:hAnsi="微软雅黑"/>
          <w:sz w:val="16"/>
          <w:szCs w:val="16"/>
          <w:highlight w:val="yellow"/>
        </w:rPr>
      </w:pPr>
    </w:p>
    <w:p w14:paraId="04BBEBAA" w14:textId="574C4DA8" w:rsidR="00B27AAD" w:rsidRPr="00294A96" w:rsidRDefault="00B27AAD" w:rsidP="00B27AAD">
      <w:pPr>
        <w:rPr>
          <w:rFonts w:ascii="微软雅黑" w:eastAsia="微软雅黑" w:hAnsi="微软雅黑"/>
          <w:szCs w:val="21"/>
        </w:rPr>
      </w:pPr>
    </w:p>
    <w:sectPr w:rsidR="00B27AAD" w:rsidRPr="00294A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5E1503" w14:textId="77777777" w:rsidR="00557089" w:rsidRDefault="00557089" w:rsidP="00161FDA">
      <w:r>
        <w:separator/>
      </w:r>
    </w:p>
  </w:endnote>
  <w:endnote w:type="continuationSeparator" w:id="0">
    <w:p w14:paraId="47EBD24A" w14:textId="77777777" w:rsidR="00557089" w:rsidRDefault="00557089" w:rsidP="00161F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771CA4" w14:textId="77777777" w:rsidR="00557089" w:rsidRDefault="00557089" w:rsidP="00161FDA">
      <w:r>
        <w:separator/>
      </w:r>
    </w:p>
  </w:footnote>
  <w:footnote w:type="continuationSeparator" w:id="0">
    <w:p w14:paraId="2EE46B4B" w14:textId="77777777" w:rsidR="00557089" w:rsidRDefault="00557089" w:rsidP="00161F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1F667E"/>
    <w:multiLevelType w:val="hybridMultilevel"/>
    <w:tmpl w:val="FAC2A808"/>
    <w:lvl w:ilvl="0" w:tplc="A5F676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1B13E28"/>
    <w:multiLevelType w:val="hybridMultilevel"/>
    <w:tmpl w:val="537295DE"/>
    <w:lvl w:ilvl="0" w:tplc="D0FE3D5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4A6E79"/>
    <w:multiLevelType w:val="hybridMultilevel"/>
    <w:tmpl w:val="D5E08730"/>
    <w:lvl w:ilvl="0" w:tplc="6648398A">
      <w:start w:val="2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4A5162"/>
    <w:multiLevelType w:val="hybridMultilevel"/>
    <w:tmpl w:val="BA6EC836"/>
    <w:lvl w:ilvl="0" w:tplc="641C214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7962A49"/>
    <w:multiLevelType w:val="hybridMultilevel"/>
    <w:tmpl w:val="A0709A58"/>
    <w:lvl w:ilvl="0" w:tplc="36E4109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CB07022"/>
    <w:multiLevelType w:val="hybridMultilevel"/>
    <w:tmpl w:val="6FF47D8A"/>
    <w:lvl w:ilvl="0" w:tplc="C0CE17D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7C08"/>
    <w:rsid w:val="00001527"/>
    <w:rsid w:val="00013875"/>
    <w:rsid w:val="000144B3"/>
    <w:rsid w:val="00020D97"/>
    <w:rsid w:val="00024BE5"/>
    <w:rsid w:val="00025684"/>
    <w:rsid w:val="00031C70"/>
    <w:rsid w:val="00034F3C"/>
    <w:rsid w:val="00037679"/>
    <w:rsid w:val="000429D0"/>
    <w:rsid w:val="000530D3"/>
    <w:rsid w:val="00064FB6"/>
    <w:rsid w:val="000706B2"/>
    <w:rsid w:val="00086817"/>
    <w:rsid w:val="00086C36"/>
    <w:rsid w:val="000B4565"/>
    <w:rsid w:val="000C1FBA"/>
    <w:rsid w:val="000C7C08"/>
    <w:rsid w:val="000D0370"/>
    <w:rsid w:val="000E09B1"/>
    <w:rsid w:val="000E1C54"/>
    <w:rsid w:val="000F01E3"/>
    <w:rsid w:val="000F272D"/>
    <w:rsid w:val="000F2C58"/>
    <w:rsid w:val="000F488F"/>
    <w:rsid w:val="00104BE6"/>
    <w:rsid w:val="0010592C"/>
    <w:rsid w:val="00106DBE"/>
    <w:rsid w:val="001109B4"/>
    <w:rsid w:val="001117DA"/>
    <w:rsid w:val="001132B1"/>
    <w:rsid w:val="00120B43"/>
    <w:rsid w:val="001342CE"/>
    <w:rsid w:val="00141577"/>
    <w:rsid w:val="0014440F"/>
    <w:rsid w:val="00161FDA"/>
    <w:rsid w:val="00164900"/>
    <w:rsid w:val="00166BA2"/>
    <w:rsid w:val="001731E4"/>
    <w:rsid w:val="001813B7"/>
    <w:rsid w:val="00183A18"/>
    <w:rsid w:val="001877A8"/>
    <w:rsid w:val="00187B70"/>
    <w:rsid w:val="00194B44"/>
    <w:rsid w:val="001A5998"/>
    <w:rsid w:val="001B1E9A"/>
    <w:rsid w:val="001B3FBB"/>
    <w:rsid w:val="001B467C"/>
    <w:rsid w:val="001C141A"/>
    <w:rsid w:val="001C72FC"/>
    <w:rsid w:val="001D2AF0"/>
    <w:rsid w:val="001D2D3C"/>
    <w:rsid w:val="00200857"/>
    <w:rsid w:val="002037A3"/>
    <w:rsid w:val="00207A2C"/>
    <w:rsid w:val="00223420"/>
    <w:rsid w:val="002310AF"/>
    <w:rsid w:val="00231313"/>
    <w:rsid w:val="00233F96"/>
    <w:rsid w:val="00235C1B"/>
    <w:rsid w:val="00241F2E"/>
    <w:rsid w:val="00254F7A"/>
    <w:rsid w:val="002703ED"/>
    <w:rsid w:val="00271A97"/>
    <w:rsid w:val="00280500"/>
    <w:rsid w:val="00294A96"/>
    <w:rsid w:val="002A3ABC"/>
    <w:rsid w:val="002A56AB"/>
    <w:rsid w:val="002A6703"/>
    <w:rsid w:val="002B163A"/>
    <w:rsid w:val="002B77FB"/>
    <w:rsid w:val="002B7D9F"/>
    <w:rsid w:val="002C0AA6"/>
    <w:rsid w:val="002C1D3A"/>
    <w:rsid w:val="002C2A27"/>
    <w:rsid w:val="002C2B36"/>
    <w:rsid w:val="002C446A"/>
    <w:rsid w:val="002E7876"/>
    <w:rsid w:val="002F7E29"/>
    <w:rsid w:val="00301065"/>
    <w:rsid w:val="00302FA0"/>
    <w:rsid w:val="00305FC5"/>
    <w:rsid w:val="00310B69"/>
    <w:rsid w:val="003115E8"/>
    <w:rsid w:val="00313451"/>
    <w:rsid w:val="00327D6A"/>
    <w:rsid w:val="003377FF"/>
    <w:rsid w:val="00337ED5"/>
    <w:rsid w:val="003472C4"/>
    <w:rsid w:val="003768AE"/>
    <w:rsid w:val="00397329"/>
    <w:rsid w:val="003D2A91"/>
    <w:rsid w:val="003E1B81"/>
    <w:rsid w:val="003E743C"/>
    <w:rsid w:val="003F4D37"/>
    <w:rsid w:val="003F4DA3"/>
    <w:rsid w:val="004022E1"/>
    <w:rsid w:val="00424033"/>
    <w:rsid w:val="00424AB9"/>
    <w:rsid w:val="00430890"/>
    <w:rsid w:val="00443119"/>
    <w:rsid w:val="00463F61"/>
    <w:rsid w:val="0047010D"/>
    <w:rsid w:val="00475960"/>
    <w:rsid w:val="00485E0E"/>
    <w:rsid w:val="004924EE"/>
    <w:rsid w:val="004B2360"/>
    <w:rsid w:val="004B2410"/>
    <w:rsid w:val="004B5BEB"/>
    <w:rsid w:val="004B60C9"/>
    <w:rsid w:val="004C2605"/>
    <w:rsid w:val="004E23B1"/>
    <w:rsid w:val="004F2F10"/>
    <w:rsid w:val="004F3BB8"/>
    <w:rsid w:val="0052147C"/>
    <w:rsid w:val="00527C35"/>
    <w:rsid w:val="00532438"/>
    <w:rsid w:val="0055101D"/>
    <w:rsid w:val="00556635"/>
    <w:rsid w:val="00557089"/>
    <w:rsid w:val="00570EFD"/>
    <w:rsid w:val="0057698A"/>
    <w:rsid w:val="005770E2"/>
    <w:rsid w:val="00581554"/>
    <w:rsid w:val="00583E24"/>
    <w:rsid w:val="0058495A"/>
    <w:rsid w:val="00587C55"/>
    <w:rsid w:val="005928FF"/>
    <w:rsid w:val="00596C53"/>
    <w:rsid w:val="005C121B"/>
    <w:rsid w:val="005C189E"/>
    <w:rsid w:val="005C19AD"/>
    <w:rsid w:val="005C277B"/>
    <w:rsid w:val="005D689B"/>
    <w:rsid w:val="005E2E9E"/>
    <w:rsid w:val="00605123"/>
    <w:rsid w:val="0061313E"/>
    <w:rsid w:val="00620BAB"/>
    <w:rsid w:val="00621F75"/>
    <w:rsid w:val="006331CB"/>
    <w:rsid w:val="00636119"/>
    <w:rsid w:val="00644159"/>
    <w:rsid w:val="00664582"/>
    <w:rsid w:val="006737D4"/>
    <w:rsid w:val="006747DE"/>
    <w:rsid w:val="00680942"/>
    <w:rsid w:val="00687E19"/>
    <w:rsid w:val="006A4399"/>
    <w:rsid w:val="006A5AA1"/>
    <w:rsid w:val="006D4626"/>
    <w:rsid w:val="006E4B16"/>
    <w:rsid w:val="006F2B63"/>
    <w:rsid w:val="006F7D03"/>
    <w:rsid w:val="00700834"/>
    <w:rsid w:val="00704218"/>
    <w:rsid w:val="00707877"/>
    <w:rsid w:val="00716F0D"/>
    <w:rsid w:val="0072343F"/>
    <w:rsid w:val="00742C23"/>
    <w:rsid w:val="00744013"/>
    <w:rsid w:val="007451C4"/>
    <w:rsid w:val="0075257B"/>
    <w:rsid w:val="0075359C"/>
    <w:rsid w:val="00753A78"/>
    <w:rsid w:val="00755BAD"/>
    <w:rsid w:val="007560F3"/>
    <w:rsid w:val="00761524"/>
    <w:rsid w:val="00764706"/>
    <w:rsid w:val="00777246"/>
    <w:rsid w:val="0077760F"/>
    <w:rsid w:val="00785CA3"/>
    <w:rsid w:val="00786190"/>
    <w:rsid w:val="00787AF1"/>
    <w:rsid w:val="007A0C01"/>
    <w:rsid w:val="007C525D"/>
    <w:rsid w:val="007E14ED"/>
    <w:rsid w:val="007E28A9"/>
    <w:rsid w:val="0080032D"/>
    <w:rsid w:val="00800519"/>
    <w:rsid w:val="0080352D"/>
    <w:rsid w:val="00803540"/>
    <w:rsid w:val="00811B50"/>
    <w:rsid w:val="00821586"/>
    <w:rsid w:val="00826F20"/>
    <w:rsid w:val="008315CE"/>
    <w:rsid w:val="00847DAA"/>
    <w:rsid w:val="0085073F"/>
    <w:rsid w:val="00867EA2"/>
    <w:rsid w:val="00875B28"/>
    <w:rsid w:val="008803E3"/>
    <w:rsid w:val="00882A09"/>
    <w:rsid w:val="0088635F"/>
    <w:rsid w:val="008A1492"/>
    <w:rsid w:val="008A3896"/>
    <w:rsid w:val="008A5128"/>
    <w:rsid w:val="008A6D0A"/>
    <w:rsid w:val="008B2CE3"/>
    <w:rsid w:val="008B4EA9"/>
    <w:rsid w:val="008D28A8"/>
    <w:rsid w:val="008E5CB9"/>
    <w:rsid w:val="008E5E10"/>
    <w:rsid w:val="008F0FE0"/>
    <w:rsid w:val="008F15E7"/>
    <w:rsid w:val="008F22F5"/>
    <w:rsid w:val="009060B2"/>
    <w:rsid w:val="009137F4"/>
    <w:rsid w:val="00924DC6"/>
    <w:rsid w:val="009257E2"/>
    <w:rsid w:val="0093740E"/>
    <w:rsid w:val="009451B6"/>
    <w:rsid w:val="00952793"/>
    <w:rsid w:val="00953856"/>
    <w:rsid w:val="009546AF"/>
    <w:rsid w:val="00962464"/>
    <w:rsid w:val="009679FE"/>
    <w:rsid w:val="009722BD"/>
    <w:rsid w:val="009779F4"/>
    <w:rsid w:val="00991150"/>
    <w:rsid w:val="00991908"/>
    <w:rsid w:val="00991EB9"/>
    <w:rsid w:val="00993931"/>
    <w:rsid w:val="009A4AA6"/>
    <w:rsid w:val="009B6587"/>
    <w:rsid w:val="009C1D94"/>
    <w:rsid w:val="009C2EAE"/>
    <w:rsid w:val="009C614E"/>
    <w:rsid w:val="009E1748"/>
    <w:rsid w:val="009E2870"/>
    <w:rsid w:val="009E3244"/>
    <w:rsid w:val="009F0F49"/>
    <w:rsid w:val="009F5492"/>
    <w:rsid w:val="009F5C12"/>
    <w:rsid w:val="00A32B66"/>
    <w:rsid w:val="00A40675"/>
    <w:rsid w:val="00A558BB"/>
    <w:rsid w:val="00A60F37"/>
    <w:rsid w:val="00A629DD"/>
    <w:rsid w:val="00A63AD6"/>
    <w:rsid w:val="00A744ED"/>
    <w:rsid w:val="00A867CA"/>
    <w:rsid w:val="00A96390"/>
    <w:rsid w:val="00AA17EA"/>
    <w:rsid w:val="00AA3FE5"/>
    <w:rsid w:val="00AD2D7C"/>
    <w:rsid w:val="00AD68E9"/>
    <w:rsid w:val="00AE1F7B"/>
    <w:rsid w:val="00AE5E63"/>
    <w:rsid w:val="00AE660D"/>
    <w:rsid w:val="00AF5E86"/>
    <w:rsid w:val="00AF6C70"/>
    <w:rsid w:val="00B01B96"/>
    <w:rsid w:val="00B0521D"/>
    <w:rsid w:val="00B05AE4"/>
    <w:rsid w:val="00B06C4C"/>
    <w:rsid w:val="00B07512"/>
    <w:rsid w:val="00B15D21"/>
    <w:rsid w:val="00B224E2"/>
    <w:rsid w:val="00B258B7"/>
    <w:rsid w:val="00B26E78"/>
    <w:rsid w:val="00B27AAD"/>
    <w:rsid w:val="00B33448"/>
    <w:rsid w:val="00B3350A"/>
    <w:rsid w:val="00B33A71"/>
    <w:rsid w:val="00B33CE1"/>
    <w:rsid w:val="00B368FA"/>
    <w:rsid w:val="00B3701F"/>
    <w:rsid w:val="00B600A1"/>
    <w:rsid w:val="00B70D91"/>
    <w:rsid w:val="00B714C2"/>
    <w:rsid w:val="00B73559"/>
    <w:rsid w:val="00B80CCD"/>
    <w:rsid w:val="00B853D5"/>
    <w:rsid w:val="00B86D69"/>
    <w:rsid w:val="00B970A2"/>
    <w:rsid w:val="00BA3202"/>
    <w:rsid w:val="00BA4EF8"/>
    <w:rsid w:val="00BB0590"/>
    <w:rsid w:val="00BB0615"/>
    <w:rsid w:val="00BB2FBE"/>
    <w:rsid w:val="00BC02B4"/>
    <w:rsid w:val="00BC1425"/>
    <w:rsid w:val="00BE7660"/>
    <w:rsid w:val="00BF3E9F"/>
    <w:rsid w:val="00BF5996"/>
    <w:rsid w:val="00BF63E1"/>
    <w:rsid w:val="00C02F5E"/>
    <w:rsid w:val="00C15431"/>
    <w:rsid w:val="00C26571"/>
    <w:rsid w:val="00C337FB"/>
    <w:rsid w:val="00C4348F"/>
    <w:rsid w:val="00C65CB4"/>
    <w:rsid w:val="00C72263"/>
    <w:rsid w:val="00C76988"/>
    <w:rsid w:val="00C77C36"/>
    <w:rsid w:val="00C80FAF"/>
    <w:rsid w:val="00C835D4"/>
    <w:rsid w:val="00C921EB"/>
    <w:rsid w:val="00CB1C44"/>
    <w:rsid w:val="00CB681B"/>
    <w:rsid w:val="00CC0C24"/>
    <w:rsid w:val="00CC4029"/>
    <w:rsid w:val="00CD048C"/>
    <w:rsid w:val="00CD1811"/>
    <w:rsid w:val="00CF07CA"/>
    <w:rsid w:val="00D124DE"/>
    <w:rsid w:val="00D202E3"/>
    <w:rsid w:val="00D22610"/>
    <w:rsid w:val="00D24027"/>
    <w:rsid w:val="00D306D2"/>
    <w:rsid w:val="00D472BC"/>
    <w:rsid w:val="00D61E02"/>
    <w:rsid w:val="00D75C5E"/>
    <w:rsid w:val="00D80DC7"/>
    <w:rsid w:val="00D8141F"/>
    <w:rsid w:val="00D83D2E"/>
    <w:rsid w:val="00D93191"/>
    <w:rsid w:val="00DB6447"/>
    <w:rsid w:val="00DC1BEA"/>
    <w:rsid w:val="00DC2F57"/>
    <w:rsid w:val="00DC3B10"/>
    <w:rsid w:val="00DC5F49"/>
    <w:rsid w:val="00DE16BE"/>
    <w:rsid w:val="00DF07B0"/>
    <w:rsid w:val="00DF0E2F"/>
    <w:rsid w:val="00DF4D95"/>
    <w:rsid w:val="00E115A9"/>
    <w:rsid w:val="00E12ACD"/>
    <w:rsid w:val="00E27D34"/>
    <w:rsid w:val="00E27DC2"/>
    <w:rsid w:val="00E3213D"/>
    <w:rsid w:val="00E43753"/>
    <w:rsid w:val="00E526BC"/>
    <w:rsid w:val="00E52C25"/>
    <w:rsid w:val="00E571E8"/>
    <w:rsid w:val="00E665E3"/>
    <w:rsid w:val="00E71F11"/>
    <w:rsid w:val="00E723E0"/>
    <w:rsid w:val="00E91AAA"/>
    <w:rsid w:val="00E953CB"/>
    <w:rsid w:val="00EA45D6"/>
    <w:rsid w:val="00EA7E2D"/>
    <w:rsid w:val="00EB47F5"/>
    <w:rsid w:val="00EB5E58"/>
    <w:rsid w:val="00EC179A"/>
    <w:rsid w:val="00EC5B1F"/>
    <w:rsid w:val="00EF2727"/>
    <w:rsid w:val="00EF692B"/>
    <w:rsid w:val="00F01674"/>
    <w:rsid w:val="00F02807"/>
    <w:rsid w:val="00F100BF"/>
    <w:rsid w:val="00F12A71"/>
    <w:rsid w:val="00F1707E"/>
    <w:rsid w:val="00F218B1"/>
    <w:rsid w:val="00F231A2"/>
    <w:rsid w:val="00F300AD"/>
    <w:rsid w:val="00F42D5E"/>
    <w:rsid w:val="00F44784"/>
    <w:rsid w:val="00F50657"/>
    <w:rsid w:val="00F70681"/>
    <w:rsid w:val="00F80450"/>
    <w:rsid w:val="00F959B9"/>
    <w:rsid w:val="00FA4BE5"/>
    <w:rsid w:val="00FA4D0F"/>
    <w:rsid w:val="00FB04A2"/>
    <w:rsid w:val="00FB1EC1"/>
    <w:rsid w:val="00FB7EF7"/>
    <w:rsid w:val="00FD0A39"/>
    <w:rsid w:val="00FD50A2"/>
    <w:rsid w:val="00FD7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F7939D"/>
  <w15:chartTrackingRefBased/>
  <w15:docId w15:val="{5B805E51-8CDD-47D9-85B8-6A041F899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8B4EA9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8B4EA9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8B4EA9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8B4EA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Unresolved Mention"/>
    <w:basedOn w:val="a0"/>
    <w:uiPriority w:val="99"/>
    <w:rsid w:val="008A3896"/>
    <w:rPr>
      <w:color w:val="605E5C"/>
      <w:shd w:val="clear" w:color="auto" w:fill="E1DFDD"/>
    </w:rPr>
  </w:style>
  <w:style w:type="character" w:styleId="a6">
    <w:name w:val="Strong"/>
    <w:basedOn w:val="a0"/>
    <w:uiPriority w:val="22"/>
    <w:qFormat/>
    <w:rsid w:val="00A40675"/>
    <w:rPr>
      <w:b/>
      <w:bCs/>
    </w:rPr>
  </w:style>
  <w:style w:type="paragraph" w:styleId="a7">
    <w:name w:val="List Paragraph"/>
    <w:basedOn w:val="a"/>
    <w:uiPriority w:val="34"/>
    <w:qFormat/>
    <w:rsid w:val="00064FB6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161F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161FDA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161F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161FD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2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8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hyperlink" Target="http://10.173.32.6:30504" TargetMode="External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3319</TotalTime>
  <Pages>18</Pages>
  <Words>401</Words>
  <Characters>2289</Characters>
  <Application>Microsoft Office Word</Application>
  <DocSecurity>0</DocSecurity>
  <Lines>19</Lines>
  <Paragraphs>5</Paragraphs>
  <ScaleCrop>false</ScaleCrop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劉安</dc:creator>
  <cp:keywords/>
  <dc:description/>
  <cp:lastModifiedBy>Administrator</cp:lastModifiedBy>
  <cp:revision>215</cp:revision>
  <dcterms:created xsi:type="dcterms:W3CDTF">2018-09-16T03:22:00Z</dcterms:created>
  <dcterms:modified xsi:type="dcterms:W3CDTF">2018-11-06T08:38:00Z</dcterms:modified>
</cp:coreProperties>
</file>