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EC3896" w14:textId="481AEBA2" w:rsidR="000C7C08" w:rsidRPr="004924EE" w:rsidRDefault="00E665E3" w:rsidP="000C7C08">
      <w:pPr>
        <w:jc w:val="center"/>
        <w:rPr>
          <w:rFonts w:ascii="微软雅黑" w:eastAsia="微软雅黑" w:hAnsi="微软雅黑"/>
          <w:b/>
          <w:color w:val="055F05"/>
          <w:sz w:val="40"/>
          <w:szCs w:val="32"/>
        </w:rPr>
      </w:pPr>
      <w:r>
        <w:rPr>
          <w:rFonts w:ascii="微软雅黑" w:eastAsia="微软雅黑" w:hAnsi="微软雅黑" w:hint="eastAsia"/>
          <w:b/>
          <w:color w:val="055F05"/>
          <w:sz w:val="40"/>
          <w:szCs w:val="32"/>
        </w:rPr>
        <w:t>网易</w:t>
      </w:r>
      <w:r w:rsidR="000C7C08" w:rsidRPr="004924EE">
        <w:rPr>
          <w:rFonts w:ascii="微软雅黑" w:eastAsia="微软雅黑" w:hAnsi="微软雅黑" w:hint="eastAsia"/>
          <w:b/>
          <w:color w:val="055F05"/>
          <w:sz w:val="40"/>
          <w:szCs w:val="32"/>
        </w:rPr>
        <w:t>：</w:t>
      </w:r>
      <w:r w:rsidR="008A5128">
        <w:rPr>
          <w:rFonts w:ascii="微软雅黑" w:eastAsia="微软雅黑" w:hAnsi="微软雅黑" w:hint="eastAsia"/>
          <w:b/>
          <w:color w:val="055F05"/>
          <w:sz w:val="40"/>
          <w:szCs w:val="32"/>
        </w:rPr>
        <w:t>大数据</w:t>
      </w:r>
      <w:r w:rsidR="000C7C08" w:rsidRPr="004924EE">
        <w:rPr>
          <w:rFonts w:ascii="微软雅黑" w:eastAsia="微软雅黑" w:hAnsi="微软雅黑"/>
          <w:b/>
          <w:color w:val="055F05"/>
          <w:sz w:val="40"/>
          <w:szCs w:val="32"/>
        </w:rPr>
        <w:t>工程师实验报告</w:t>
      </w:r>
    </w:p>
    <w:p w14:paraId="52437D0D" w14:textId="7585B333" w:rsidR="000C7C08" w:rsidRPr="00294A96" w:rsidRDefault="000C7C08" w:rsidP="000C7C08">
      <w:pPr>
        <w:spacing w:beforeLines="100" w:before="312"/>
        <w:rPr>
          <w:rFonts w:ascii="微软雅黑" w:eastAsia="微软雅黑" w:hAnsi="微软雅黑"/>
          <w:sz w:val="28"/>
          <w:szCs w:val="24"/>
        </w:rPr>
      </w:pPr>
      <w:r w:rsidRPr="00B27AAD">
        <w:rPr>
          <w:rFonts w:ascii="微软雅黑" w:eastAsia="微软雅黑" w:hAnsi="微软雅黑"/>
          <w:color w:val="055F05"/>
          <w:sz w:val="28"/>
          <w:szCs w:val="24"/>
        </w:rPr>
        <w:t>云课堂昵称</w:t>
      </w:r>
      <w:r w:rsidRPr="00B27AAD">
        <w:rPr>
          <w:rFonts w:ascii="微软雅黑" w:eastAsia="微软雅黑" w:hAnsi="微软雅黑" w:hint="eastAsia"/>
          <w:color w:val="055F05"/>
          <w:sz w:val="28"/>
          <w:szCs w:val="24"/>
        </w:rPr>
        <w:t>：</w:t>
      </w:r>
      <w:r w:rsidR="0072343F" w:rsidRPr="0072343F">
        <w:rPr>
          <w:rFonts w:ascii="微软雅黑" w:eastAsia="微软雅黑" w:hAnsi="微软雅黑"/>
          <w:sz w:val="28"/>
          <w:szCs w:val="24"/>
        </w:rPr>
        <w:t>大石ykt1507814549683</w:t>
      </w:r>
      <w:r w:rsidRPr="00294A96">
        <w:rPr>
          <w:rFonts w:ascii="微软雅黑" w:eastAsia="微软雅黑" w:hAnsi="微软雅黑"/>
          <w:sz w:val="28"/>
          <w:szCs w:val="24"/>
        </w:rPr>
        <w:tab/>
      </w:r>
      <w:r w:rsidRPr="00B27AAD">
        <w:rPr>
          <w:rFonts w:ascii="微软雅黑" w:eastAsia="微软雅黑" w:hAnsi="微软雅黑"/>
          <w:color w:val="055F05"/>
          <w:sz w:val="28"/>
          <w:szCs w:val="24"/>
        </w:rPr>
        <w:t>实验日期</w:t>
      </w:r>
      <w:r w:rsidRPr="00B27AAD">
        <w:rPr>
          <w:rFonts w:ascii="微软雅黑" w:eastAsia="微软雅黑" w:hAnsi="微软雅黑" w:hint="eastAsia"/>
          <w:color w:val="055F05"/>
          <w:sz w:val="28"/>
          <w:szCs w:val="24"/>
        </w:rPr>
        <w:t>：</w:t>
      </w:r>
      <w:r w:rsidR="0072343F">
        <w:rPr>
          <w:rFonts w:ascii="微软雅黑" w:eastAsia="微软雅黑" w:hAnsi="微软雅黑" w:hint="eastAsia"/>
          <w:color w:val="055F05"/>
          <w:sz w:val="28"/>
          <w:szCs w:val="24"/>
        </w:rPr>
        <w:t xml:space="preserve"> </w:t>
      </w:r>
      <w:r w:rsidR="0072343F">
        <w:rPr>
          <w:rFonts w:ascii="微软雅黑" w:eastAsia="微软雅黑" w:hAnsi="微软雅黑"/>
          <w:color w:val="055F05"/>
          <w:sz w:val="28"/>
          <w:szCs w:val="24"/>
        </w:rPr>
        <w:t>2018</w:t>
      </w:r>
      <w:r w:rsidR="008B4EA9">
        <w:rPr>
          <w:rFonts w:ascii="微软雅黑" w:eastAsia="微软雅黑" w:hAnsi="微软雅黑"/>
          <w:color w:val="055F05"/>
          <w:sz w:val="28"/>
          <w:szCs w:val="24"/>
        </w:rPr>
        <w:t>-0</w:t>
      </w:r>
      <w:r w:rsidR="003F4D37">
        <w:rPr>
          <w:rFonts w:ascii="微软雅黑" w:eastAsia="微软雅黑" w:hAnsi="微软雅黑"/>
          <w:color w:val="055F05"/>
          <w:sz w:val="28"/>
          <w:szCs w:val="24"/>
        </w:rPr>
        <w:t>9</w:t>
      </w:r>
      <w:r w:rsidR="008B4EA9">
        <w:rPr>
          <w:rFonts w:ascii="微软雅黑" w:eastAsia="微软雅黑" w:hAnsi="微软雅黑"/>
          <w:color w:val="055F05"/>
          <w:sz w:val="28"/>
          <w:szCs w:val="24"/>
        </w:rPr>
        <w:t>-</w:t>
      </w:r>
      <w:r w:rsidR="00A40675">
        <w:rPr>
          <w:rFonts w:ascii="微软雅黑" w:eastAsia="微软雅黑" w:hAnsi="微软雅黑"/>
          <w:color w:val="055F05"/>
          <w:sz w:val="28"/>
          <w:szCs w:val="24"/>
        </w:rPr>
        <w:t>16</w:t>
      </w:r>
    </w:p>
    <w:p w14:paraId="02213C29" w14:textId="77777777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一</w:t>
      </w: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、</w:t>
      </w: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实验题目</w:t>
      </w:r>
    </w:p>
    <w:p w14:paraId="35175151" w14:textId="7ED02A85" w:rsidR="00294A96" w:rsidRPr="001342CE" w:rsidRDefault="00A40675" w:rsidP="001342CE">
      <w:pPr>
        <w:widowControl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A40675">
        <w:rPr>
          <w:rFonts w:ascii="Arial" w:eastAsia="宋体" w:hAnsi="Arial" w:cs="Arial" w:hint="eastAsia"/>
          <w:color w:val="666666"/>
          <w:kern w:val="0"/>
          <w:szCs w:val="21"/>
        </w:rPr>
        <w:t>结构化查询：</w:t>
      </w:r>
      <w:r w:rsidRPr="00A40675">
        <w:rPr>
          <w:rFonts w:ascii="Arial" w:eastAsia="宋体" w:hAnsi="Arial" w:cs="Arial" w:hint="eastAsia"/>
          <w:color w:val="666666"/>
          <w:kern w:val="0"/>
          <w:szCs w:val="21"/>
        </w:rPr>
        <w:t>Hive</w:t>
      </w:r>
    </w:p>
    <w:p w14:paraId="5A977042" w14:textId="77777777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二</w:t>
      </w: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、</w:t>
      </w: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实验要求</w:t>
      </w:r>
    </w:p>
    <w:p w14:paraId="37618134" w14:textId="267922D2" w:rsidR="00A40675" w:rsidRDefault="00A40675" w:rsidP="00A40675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hAnsi="Arial" w:cs="Arial"/>
          <w:color w:val="666666"/>
          <w:szCs w:val="21"/>
          <w:shd w:val="clear" w:color="auto" w:fill="FFFFFF"/>
        </w:rPr>
        <w:t>【作业要求】：</w:t>
      </w:r>
    </w:p>
    <w:p w14:paraId="2C05E218" w14:textId="566337D3" w:rsidR="00A40675" w:rsidRPr="00A40675" w:rsidRDefault="00A40675" w:rsidP="00A40675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A40675">
        <w:rPr>
          <w:rFonts w:ascii="Arial" w:eastAsia="宋体" w:hAnsi="Arial" w:cs="Arial"/>
          <w:color w:val="666666"/>
          <w:kern w:val="0"/>
          <w:szCs w:val="21"/>
        </w:rPr>
        <w:t>1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、安装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hive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客户端</w:t>
      </w:r>
    </w:p>
    <w:p w14:paraId="78BF703B" w14:textId="77777777" w:rsidR="00A40675" w:rsidRPr="00A40675" w:rsidRDefault="00A40675" w:rsidP="00A40675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A40675">
        <w:rPr>
          <w:rFonts w:ascii="Arial" w:eastAsia="宋体" w:hAnsi="Arial" w:cs="Arial"/>
          <w:color w:val="666666"/>
          <w:kern w:val="0"/>
          <w:szCs w:val="21"/>
        </w:rPr>
        <w:t>2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、通过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mr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程序将日志中的所有字段解析到额外的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HDFS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目录</w:t>
      </w:r>
    </w:p>
    <w:p w14:paraId="63418C81" w14:textId="77777777" w:rsidR="00A40675" w:rsidRPr="00A40675" w:rsidRDefault="00A40675" w:rsidP="00A40675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A40675">
        <w:rPr>
          <w:rFonts w:ascii="Arial" w:eastAsia="宋体" w:hAnsi="Arial" w:cs="Arial"/>
          <w:color w:val="666666"/>
          <w:kern w:val="0"/>
          <w:szCs w:val="21"/>
        </w:rPr>
        <w:t>3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、通过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hive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命令行将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hive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表映射到对应的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HDFS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文件</w:t>
      </w:r>
    </w:p>
    <w:p w14:paraId="64B8217B" w14:textId="77777777" w:rsidR="00A40675" w:rsidRPr="00A40675" w:rsidRDefault="00A40675" w:rsidP="00A40675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A40675">
        <w:rPr>
          <w:rFonts w:ascii="Arial" w:eastAsia="宋体" w:hAnsi="Arial" w:cs="Arial"/>
          <w:color w:val="666666"/>
          <w:kern w:val="0"/>
          <w:szCs w:val="21"/>
        </w:rPr>
        <w:t>4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、查询日志条数及排重用户数结果（检查与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mr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程序结果是否相同）</w:t>
      </w:r>
    </w:p>
    <w:p w14:paraId="06E945C0" w14:textId="77777777" w:rsidR="00A40675" w:rsidRPr="00A40675" w:rsidRDefault="00A40675" w:rsidP="00A40675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A40675">
        <w:rPr>
          <w:rFonts w:ascii="Arial" w:eastAsia="宋体" w:hAnsi="Arial" w:cs="Arial"/>
          <w:color w:val="666666"/>
          <w:kern w:val="0"/>
          <w:szCs w:val="21"/>
        </w:rPr>
        <w:t>5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、将过程截图写入作业文档，并提交附件</w:t>
      </w:r>
    </w:p>
    <w:p w14:paraId="52E84784" w14:textId="77777777" w:rsidR="00294A96" w:rsidRPr="00A40675" w:rsidRDefault="00294A96" w:rsidP="00A40675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</w:p>
    <w:p w14:paraId="340C7F3A" w14:textId="77777777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三</w:t>
      </w: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、操作步骤</w:t>
      </w:r>
    </w:p>
    <w:p w14:paraId="7D2DFA7F" w14:textId="54D8D903" w:rsidR="00EB5E58" w:rsidRDefault="0052147C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1，下载并解压</w:t>
      </w:r>
      <w:r w:rsidR="00EB5E58">
        <w:rPr>
          <w:rFonts w:ascii="微软雅黑" w:eastAsia="微软雅黑" w:hAnsi="微软雅黑" w:hint="eastAsia"/>
          <w:szCs w:val="21"/>
        </w:rPr>
        <w:t>、配置安装</w:t>
      </w:r>
      <w:r w:rsidR="00B714C2">
        <w:rPr>
          <w:rFonts w:ascii="微软雅黑" w:eastAsia="微软雅黑" w:hAnsi="微软雅黑" w:hint="eastAsia"/>
          <w:szCs w:val="21"/>
        </w:rPr>
        <w:t>：</w:t>
      </w:r>
    </w:p>
    <w:p w14:paraId="1E0A2D78" w14:textId="3BC252D4" w:rsidR="008A3896" w:rsidRDefault="008A3896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主要命令如下：</w:t>
      </w:r>
    </w:p>
    <w:p w14:paraId="6EEC343B" w14:textId="23198983" w:rsidR="008A3896" w:rsidRDefault="008A3896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下载：</w:t>
      </w:r>
    </w:p>
    <w:p w14:paraId="678FF33B" w14:textId="5A6D0386" w:rsidR="0093740E" w:rsidRDefault="0093740E" w:rsidP="0052147C">
      <w:pPr>
        <w:jc w:val="left"/>
        <w:rPr>
          <w:rFonts w:ascii="微软雅黑" w:eastAsia="微软雅黑" w:hAnsi="微软雅黑"/>
          <w:szCs w:val="21"/>
        </w:rPr>
      </w:pPr>
      <w:r w:rsidRPr="0093740E">
        <w:rPr>
          <w:rFonts w:ascii="微软雅黑" w:eastAsia="微软雅黑" w:hAnsi="微软雅黑"/>
          <w:szCs w:val="21"/>
        </w:rPr>
        <w:t xml:space="preserve">[1031488529@bigdata4 ~]$ wget </w:t>
      </w:r>
      <w:hyperlink r:id="rId4" w:history="1">
        <w:r w:rsidRPr="00886FF5">
          <w:rPr>
            <w:rStyle w:val="a3"/>
            <w:rFonts w:ascii="微软雅黑" w:eastAsia="微软雅黑" w:hAnsi="微软雅黑"/>
            <w:szCs w:val="21"/>
          </w:rPr>
          <w:t>http://mirrors.hust.edu.cn/apache/hive/hive-1.2.2/apache-hive-1.2.2-bin.tar.gz</w:t>
        </w:r>
      </w:hyperlink>
    </w:p>
    <w:p w14:paraId="47E767DD" w14:textId="14E598D3" w:rsidR="0093740E" w:rsidRDefault="0093740E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7248CAD" wp14:editId="36B8F530">
            <wp:extent cx="5274310" cy="1226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FAE9" w14:textId="232D1089" w:rsidR="008A3896" w:rsidRDefault="008A3896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解压：</w:t>
      </w:r>
    </w:p>
    <w:p w14:paraId="12E01DFB" w14:textId="2EC9FE86" w:rsidR="0093740E" w:rsidRDefault="0093740E" w:rsidP="0052147C">
      <w:pPr>
        <w:jc w:val="left"/>
        <w:rPr>
          <w:rFonts w:ascii="微软雅黑" w:eastAsia="微软雅黑" w:hAnsi="微软雅黑"/>
          <w:szCs w:val="21"/>
        </w:rPr>
      </w:pPr>
      <w:r w:rsidRPr="0093740E">
        <w:rPr>
          <w:rFonts w:ascii="微软雅黑" w:eastAsia="微软雅黑" w:hAnsi="微软雅黑"/>
          <w:szCs w:val="21"/>
        </w:rPr>
        <w:lastRenderedPageBreak/>
        <w:t>[1031488529@bigdata4 ~]$ tar -xzvf apache-hive-1.2.2-bin.tar.gz</w:t>
      </w:r>
    </w:p>
    <w:p w14:paraId="081E3FE8" w14:textId="70A2F45F" w:rsidR="008A3896" w:rsidRDefault="008A3896" w:rsidP="0052147C">
      <w:pPr>
        <w:jc w:val="left"/>
        <w:rPr>
          <w:rFonts w:ascii="微软雅黑" w:eastAsia="微软雅黑" w:hAnsi="微软雅黑"/>
          <w:szCs w:val="21"/>
        </w:rPr>
      </w:pPr>
      <w:r w:rsidRPr="008A3896">
        <w:rPr>
          <w:rFonts w:ascii="微软雅黑" w:eastAsia="微软雅黑" w:hAnsi="微软雅黑"/>
          <w:szCs w:val="21"/>
        </w:rPr>
        <w:t>tar -zxvf apache-flume-1.8.0-bin.tar.gz</w:t>
      </w:r>
    </w:p>
    <w:p w14:paraId="3685DAB8" w14:textId="44F344EE" w:rsidR="0093740E" w:rsidRDefault="0093740E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F5226E0" wp14:editId="47C30B16">
            <wp:extent cx="5274310" cy="292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27BE" w14:textId="2509703A" w:rsidR="00C835D4" w:rsidRDefault="00C835D4" w:rsidP="0052147C">
      <w:pPr>
        <w:jc w:val="left"/>
        <w:rPr>
          <w:rFonts w:ascii="微软雅黑" w:eastAsia="微软雅黑" w:hAnsi="微软雅黑"/>
          <w:szCs w:val="21"/>
        </w:rPr>
      </w:pPr>
    </w:p>
    <w:p w14:paraId="7623307E" w14:textId="3E5C9F85" w:rsidR="00C835D4" w:rsidRDefault="00C835D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重命名：</w:t>
      </w:r>
    </w:p>
    <w:p w14:paraId="026096EC" w14:textId="36398F96" w:rsidR="00C835D4" w:rsidRDefault="00C835D4" w:rsidP="0052147C">
      <w:pPr>
        <w:jc w:val="left"/>
        <w:rPr>
          <w:rFonts w:ascii="微软雅黑" w:eastAsia="微软雅黑" w:hAnsi="微软雅黑"/>
          <w:szCs w:val="21"/>
        </w:rPr>
      </w:pPr>
      <w:r w:rsidRPr="00C835D4">
        <w:rPr>
          <w:rFonts w:ascii="微软雅黑" w:eastAsia="微软雅黑" w:hAnsi="微软雅黑"/>
          <w:szCs w:val="21"/>
        </w:rPr>
        <w:t>[1031488529@bigdata4 ~]$ mv apache-hive-1.2.2-bin hive</w:t>
      </w:r>
    </w:p>
    <w:p w14:paraId="59462DC8" w14:textId="72E84268" w:rsidR="00C835D4" w:rsidRDefault="00C835D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AC2DADC" wp14:editId="659F6C7D">
            <wp:extent cx="5274310" cy="4819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9561" w14:textId="22977EFC" w:rsidR="0077760F" w:rsidRDefault="0077760F" w:rsidP="0052147C">
      <w:pPr>
        <w:jc w:val="left"/>
        <w:rPr>
          <w:rFonts w:ascii="微软雅黑" w:eastAsia="微软雅黑" w:hAnsi="微软雅黑"/>
          <w:szCs w:val="21"/>
        </w:rPr>
      </w:pPr>
    </w:p>
    <w:p w14:paraId="28EF4DBC" w14:textId="3553E2FA" w:rsidR="0077760F" w:rsidRDefault="0077760F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配置</w:t>
      </w:r>
      <w:r w:rsidR="00826F20">
        <w:rPr>
          <w:rFonts w:ascii="微软雅黑" w:eastAsia="微软雅黑" w:hAnsi="微软雅黑" w:hint="eastAsia"/>
          <w:szCs w:val="21"/>
        </w:rPr>
        <w:t>h</w:t>
      </w:r>
      <w:r w:rsidR="00826F20">
        <w:rPr>
          <w:rFonts w:ascii="微软雅黑" w:eastAsia="微软雅黑" w:hAnsi="微软雅黑"/>
          <w:szCs w:val="21"/>
        </w:rPr>
        <w:t>ive-e</w:t>
      </w:r>
      <w:r w:rsidR="00830D2E">
        <w:rPr>
          <w:rFonts w:ascii="微软雅黑" w:eastAsia="微软雅黑" w:hAnsi="微软雅黑"/>
          <w:szCs w:val="21"/>
        </w:rPr>
        <w:t>nv</w:t>
      </w:r>
      <w:bookmarkStart w:id="0" w:name="_GoBack"/>
      <w:bookmarkEnd w:id="0"/>
      <w:r w:rsidR="00826F20">
        <w:rPr>
          <w:rFonts w:ascii="微软雅黑" w:eastAsia="微软雅黑" w:hAnsi="微软雅黑"/>
          <w:szCs w:val="21"/>
        </w:rPr>
        <w:t>.sh</w:t>
      </w:r>
      <w:r>
        <w:rPr>
          <w:rFonts w:ascii="微软雅黑" w:eastAsia="微软雅黑" w:hAnsi="微软雅黑" w:hint="eastAsia"/>
          <w:szCs w:val="21"/>
        </w:rPr>
        <w:t>：</w:t>
      </w:r>
    </w:p>
    <w:p w14:paraId="470E25E2" w14:textId="630B11C5" w:rsidR="0077760F" w:rsidRDefault="0077760F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81083EB" wp14:editId="381043F0">
            <wp:extent cx="5274310" cy="8985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ACA0" w14:textId="47789897" w:rsidR="0077760F" w:rsidRDefault="007451C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882AA73" wp14:editId="47D1F690">
            <wp:extent cx="4866667" cy="51428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72DE" w14:textId="0BF2D88E" w:rsidR="0077760F" w:rsidRDefault="007451C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A3C4724" wp14:editId="23A08853">
            <wp:extent cx="5274310" cy="5073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7F7F" w14:textId="7A74807A" w:rsidR="001813B7" w:rsidRDefault="001813B7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编辑</w:t>
      </w:r>
      <w:r w:rsidRPr="001813B7">
        <w:rPr>
          <w:rFonts w:ascii="微软雅黑" w:eastAsia="微软雅黑" w:hAnsi="微软雅黑"/>
          <w:szCs w:val="21"/>
        </w:rPr>
        <w:t>hive-site.xml</w:t>
      </w:r>
      <w:r w:rsidR="00BF63E1">
        <w:rPr>
          <w:rFonts w:ascii="微软雅黑" w:eastAsia="微软雅黑" w:hAnsi="微软雅黑" w:hint="eastAsia"/>
          <w:szCs w:val="21"/>
        </w:rPr>
        <w:t>，在末尾增加属性</w:t>
      </w:r>
      <w:r w:rsidR="005928FF">
        <w:rPr>
          <w:rFonts w:ascii="微软雅黑" w:eastAsia="微软雅黑" w:hAnsi="微软雅黑" w:hint="eastAsia"/>
          <w:szCs w:val="21"/>
        </w:rPr>
        <w:t>，</w:t>
      </w:r>
      <w:r w:rsidR="005928FF" w:rsidRPr="005928FF">
        <w:rPr>
          <w:rFonts w:ascii="微软雅黑" w:eastAsia="微软雅黑" w:hAnsi="微软雅黑" w:hint="eastAsia"/>
          <w:b/>
          <w:color w:val="FF0000"/>
          <w:szCs w:val="21"/>
        </w:rPr>
        <w:t>注意</w:t>
      </w:r>
      <w:r w:rsidR="005928FF" w:rsidRPr="005928FF">
        <w:rPr>
          <w:rFonts w:ascii="微软雅黑" w:eastAsia="微软雅黑" w:hAnsi="微软雅黑"/>
          <w:b/>
          <w:color w:val="FF0000"/>
          <w:szCs w:val="21"/>
        </w:rPr>
        <w:t>tempdir</w:t>
      </w:r>
      <w:r w:rsidR="005928FF" w:rsidRPr="005928FF">
        <w:rPr>
          <w:rFonts w:ascii="微软雅黑" w:eastAsia="微软雅黑" w:hAnsi="微软雅黑" w:hint="eastAsia"/>
          <w:b/>
          <w:color w:val="FF0000"/>
          <w:szCs w:val="21"/>
        </w:rPr>
        <w:t>要配置到自己的目录</w:t>
      </w:r>
      <w:r w:rsidR="00FA4F13">
        <w:rPr>
          <w:rFonts w:ascii="微软雅黑" w:eastAsia="微软雅黑" w:hAnsi="微软雅黑" w:hint="eastAsia"/>
          <w:b/>
          <w:color w:val="FF0000"/>
          <w:szCs w:val="21"/>
        </w:rPr>
        <w:t>（用户名，也要改为自己的账号，否</w:t>
      </w:r>
      <w:r w:rsidR="00D038A8">
        <w:rPr>
          <w:rFonts w:ascii="微软雅黑" w:eastAsia="微软雅黑" w:hAnsi="微软雅黑" w:hint="eastAsia"/>
          <w:b/>
          <w:color w:val="FF0000"/>
          <w:szCs w:val="21"/>
        </w:rPr>
        <w:t>则建内部表时权限有问题</w:t>
      </w:r>
      <w:r w:rsidR="00FA4F13">
        <w:rPr>
          <w:rFonts w:ascii="微软雅黑" w:eastAsia="微软雅黑" w:hAnsi="微软雅黑" w:hint="eastAsia"/>
          <w:b/>
          <w:color w:val="FF0000"/>
          <w:szCs w:val="21"/>
        </w:rPr>
        <w:t>）</w:t>
      </w:r>
    </w:p>
    <w:p w14:paraId="58F45E49" w14:textId="28BF6DC0" w:rsidR="001813B7" w:rsidRDefault="0080354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2E21A9E" wp14:editId="7AD8BF60">
            <wp:extent cx="5274310" cy="1691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C064" w14:textId="72C2879C" w:rsidR="009060B2" w:rsidRDefault="009060B2" w:rsidP="0052147C">
      <w:pPr>
        <w:jc w:val="left"/>
        <w:rPr>
          <w:rFonts w:ascii="微软雅黑" w:eastAsia="微软雅黑" w:hAnsi="微软雅黑"/>
          <w:szCs w:val="21"/>
        </w:rPr>
      </w:pPr>
    </w:p>
    <w:p w14:paraId="2BD96A27" w14:textId="1AC219DC" w:rsidR="00280500" w:rsidRDefault="00B853D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2，</w:t>
      </w:r>
      <w:r w:rsidR="00280500">
        <w:rPr>
          <w:rFonts w:ascii="微软雅黑" w:eastAsia="微软雅黑" w:hAnsi="微软雅黑" w:hint="eastAsia"/>
          <w:szCs w:val="21"/>
        </w:rPr>
        <w:t>通过M</w:t>
      </w:r>
      <w:r w:rsidR="00280500">
        <w:rPr>
          <w:rFonts w:ascii="微软雅黑" w:eastAsia="微软雅黑" w:hAnsi="微软雅黑"/>
          <w:szCs w:val="21"/>
        </w:rPr>
        <w:t>R</w:t>
      </w:r>
      <w:r w:rsidR="00280500">
        <w:rPr>
          <w:rFonts w:ascii="微软雅黑" w:eastAsia="微软雅黑" w:hAnsi="微软雅黑" w:hint="eastAsia"/>
          <w:szCs w:val="21"/>
        </w:rPr>
        <w:t>程序将</w:t>
      </w:r>
      <w:r w:rsidR="008A6D0A" w:rsidRPr="008A6D0A">
        <w:rPr>
          <w:rFonts w:ascii="微软雅黑" w:eastAsia="微软雅黑" w:hAnsi="微软雅黑"/>
          <w:color w:val="FF0000"/>
          <w:szCs w:val="21"/>
        </w:rPr>
        <w:t>/user/1031488529/input</w:t>
      </w:r>
      <w:r w:rsidR="008A6D0A" w:rsidRPr="008A6D0A">
        <w:rPr>
          <w:rFonts w:ascii="微软雅黑" w:eastAsia="微软雅黑" w:hAnsi="微软雅黑" w:hint="eastAsia"/>
          <w:szCs w:val="21"/>
        </w:rPr>
        <w:t>的</w:t>
      </w:r>
      <w:r w:rsidR="00280500">
        <w:rPr>
          <w:rFonts w:ascii="微软雅黑" w:eastAsia="微软雅黑" w:hAnsi="微软雅黑" w:hint="eastAsia"/>
          <w:szCs w:val="21"/>
        </w:rPr>
        <w:t>日志文件解析到</w:t>
      </w:r>
      <w:r w:rsidR="00280500" w:rsidRPr="00962464">
        <w:rPr>
          <w:rFonts w:ascii="微软雅黑" w:eastAsia="微软雅黑" w:hAnsi="微软雅黑"/>
          <w:color w:val="FF0000"/>
          <w:szCs w:val="21"/>
        </w:rPr>
        <w:t>/user/1031488529/myweblog</w:t>
      </w:r>
      <w:r w:rsidR="00280500" w:rsidRPr="008A6D0A">
        <w:rPr>
          <w:rFonts w:ascii="微软雅黑" w:eastAsia="微软雅黑" w:hAnsi="微软雅黑" w:hint="eastAsia"/>
          <w:szCs w:val="21"/>
        </w:rPr>
        <w:t>目录，</w:t>
      </w:r>
      <w:r w:rsidR="00B258B7">
        <w:rPr>
          <w:rFonts w:ascii="微软雅黑" w:eastAsia="微软雅黑" w:hAnsi="微软雅黑" w:hint="eastAsia"/>
          <w:szCs w:val="21"/>
        </w:rPr>
        <w:t>解析</w:t>
      </w:r>
      <w:r w:rsidR="00280500" w:rsidRPr="008A6D0A">
        <w:rPr>
          <w:rFonts w:ascii="微软雅黑" w:eastAsia="微软雅黑" w:hAnsi="微软雅黑" w:hint="eastAsia"/>
          <w:szCs w:val="21"/>
        </w:rPr>
        <w:t>日志总记录数</w:t>
      </w:r>
      <w:r w:rsidR="00271A97" w:rsidRPr="008A6D0A">
        <w:rPr>
          <w:rFonts w:ascii="微软雅黑" w:eastAsia="微软雅黑" w:hAnsi="微软雅黑" w:hint="eastAsia"/>
          <w:szCs w:val="21"/>
        </w:rPr>
        <w:t>为</w:t>
      </w:r>
      <w:r w:rsidR="00280500" w:rsidRPr="00962464">
        <w:rPr>
          <w:rFonts w:ascii="微软雅黑" w:eastAsia="微软雅黑" w:hAnsi="微软雅黑" w:hint="eastAsia"/>
          <w:color w:val="FF0000"/>
          <w:szCs w:val="21"/>
        </w:rPr>
        <w:t>2</w:t>
      </w:r>
      <w:r w:rsidR="00280500" w:rsidRPr="00962464">
        <w:rPr>
          <w:rFonts w:ascii="微软雅黑" w:eastAsia="微软雅黑" w:hAnsi="微软雅黑"/>
          <w:color w:val="FF0000"/>
          <w:szCs w:val="21"/>
        </w:rPr>
        <w:t>27785</w:t>
      </w:r>
      <w:r w:rsidR="00024BE5">
        <w:rPr>
          <w:rFonts w:ascii="微软雅黑" w:eastAsia="微软雅黑" w:hAnsi="微软雅黑" w:hint="eastAsia"/>
          <w:color w:val="FF0000"/>
          <w:szCs w:val="21"/>
        </w:rPr>
        <w:t>，</w:t>
      </w:r>
      <w:r w:rsidR="00280500" w:rsidRPr="008A6D0A">
        <w:rPr>
          <w:rFonts w:ascii="微软雅黑" w:eastAsia="微软雅黑" w:hAnsi="微软雅黑" w:hint="eastAsia"/>
          <w:szCs w:val="21"/>
        </w:rPr>
        <w:t>去重用户数</w:t>
      </w:r>
      <w:r w:rsidR="00271A97" w:rsidRPr="008A6D0A">
        <w:rPr>
          <w:rFonts w:ascii="微软雅黑" w:eastAsia="微软雅黑" w:hAnsi="微软雅黑" w:hint="eastAsia"/>
          <w:szCs w:val="21"/>
        </w:rPr>
        <w:t>为</w:t>
      </w:r>
      <w:r w:rsidR="007A0C01" w:rsidRPr="00962464">
        <w:rPr>
          <w:rFonts w:ascii="微软雅黑" w:eastAsia="微软雅黑" w:hAnsi="微软雅黑" w:hint="eastAsia"/>
          <w:color w:val="FF0000"/>
          <w:szCs w:val="21"/>
        </w:rPr>
        <w:t>1</w:t>
      </w:r>
      <w:r w:rsidR="007A0C01" w:rsidRPr="00962464">
        <w:rPr>
          <w:rFonts w:ascii="微软雅黑" w:eastAsia="微软雅黑" w:hAnsi="微软雅黑"/>
          <w:color w:val="FF0000"/>
          <w:szCs w:val="21"/>
        </w:rPr>
        <w:t>0085</w:t>
      </w:r>
      <w:r w:rsidR="00024BE5">
        <w:rPr>
          <w:rFonts w:ascii="微软雅黑" w:eastAsia="微软雅黑" w:hAnsi="微软雅黑" w:hint="eastAsia"/>
          <w:color w:val="FF0000"/>
          <w:szCs w:val="21"/>
        </w:rPr>
        <w:t>，其中3条解析错误</w:t>
      </w:r>
      <w:r w:rsidR="007A0C01" w:rsidRPr="008A6D0A">
        <w:rPr>
          <w:rFonts w:ascii="微软雅黑" w:eastAsia="微软雅黑" w:hAnsi="微软雅黑" w:hint="eastAsia"/>
          <w:szCs w:val="21"/>
        </w:rPr>
        <w:t>：</w:t>
      </w:r>
    </w:p>
    <w:p w14:paraId="36452793" w14:textId="3417BB31" w:rsidR="00C15431" w:rsidRPr="00337ED5" w:rsidRDefault="00DC2F57" w:rsidP="0052147C">
      <w:pPr>
        <w:jc w:val="left"/>
        <w:rPr>
          <w:rFonts w:ascii="Arial" w:eastAsia="微软雅黑" w:hAnsi="Arial" w:cs="Arial"/>
          <w:szCs w:val="21"/>
        </w:rPr>
      </w:pPr>
      <w:r w:rsidRPr="00337ED5">
        <w:rPr>
          <w:rFonts w:ascii="Arial" w:eastAsia="微软雅黑" w:hAnsi="Arial" w:cs="Arial"/>
          <w:szCs w:val="21"/>
          <w:highlight w:val="yellow"/>
        </w:rPr>
        <w:t xml:space="preserve">hadoop jar etl-1.0-SNAPSHOT-jar-with-dependencies.jar com.bigdata.etl.job.ParseLogJob /user/1031488529/input </w:t>
      </w:r>
      <w:r w:rsidR="00280500" w:rsidRPr="00337ED5">
        <w:rPr>
          <w:rFonts w:ascii="Arial" w:eastAsia="微软雅黑" w:hAnsi="Arial" w:cs="Arial"/>
          <w:b/>
          <w:color w:val="FF0000"/>
          <w:szCs w:val="21"/>
          <w:highlight w:val="yellow"/>
        </w:rPr>
        <w:t>/user/1031488529/myweblog</w:t>
      </w:r>
    </w:p>
    <w:p w14:paraId="6333A6C0" w14:textId="2B4C762E" w:rsidR="00C15431" w:rsidRDefault="00DC2F57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2C92623" wp14:editId="798CD821">
            <wp:extent cx="5274310" cy="13208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96DB" w14:textId="4CC0C6DF" w:rsidR="00DC2F57" w:rsidRDefault="00DC2F57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1C6B0F1" wp14:editId="25E9A4A6">
            <wp:extent cx="5274310" cy="48006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4EC7" w14:textId="77777777" w:rsidR="00B853D5" w:rsidRDefault="00B853D5" w:rsidP="0052147C">
      <w:pPr>
        <w:jc w:val="left"/>
        <w:rPr>
          <w:rFonts w:ascii="微软雅黑" w:eastAsia="微软雅黑" w:hAnsi="微软雅黑"/>
          <w:szCs w:val="21"/>
        </w:rPr>
      </w:pPr>
    </w:p>
    <w:p w14:paraId="09FDC47B" w14:textId="600F6505" w:rsidR="00271A97" w:rsidRDefault="00B853D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3</w:t>
      </w:r>
      <w:r>
        <w:rPr>
          <w:rFonts w:ascii="微软雅黑" w:eastAsia="微软雅黑" w:hAnsi="微软雅黑" w:hint="eastAsia"/>
          <w:szCs w:val="21"/>
        </w:rPr>
        <w:t>，</w:t>
      </w:r>
      <w:r w:rsidR="00271A97">
        <w:rPr>
          <w:rFonts w:ascii="微软雅黑" w:eastAsia="微软雅黑" w:hAnsi="微软雅黑" w:hint="eastAsia"/>
          <w:szCs w:val="21"/>
        </w:rPr>
        <w:t>建立日志表</w:t>
      </w:r>
      <w:r w:rsidR="005D689B" w:rsidRPr="005D689B">
        <w:rPr>
          <w:rFonts w:ascii="微软雅黑" w:eastAsia="微软雅黑" w:hAnsi="微软雅黑"/>
          <w:szCs w:val="21"/>
        </w:rPr>
        <w:t>bigdata.myweblog</w:t>
      </w:r>
      <w:r w:rsidR="00271A97"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>映射到上面的日志文件</w:t>
      </w:r>
      <w:r w:rsidR="006F7D03">
        <w:rPr>
          <w:rFonts w:ascii="微软雅黑" w:eastAsia="微软雅黑" w:hAnsi="微软雅黑" w:hint="eastAsia"/>
          <w:szCs w:val="21"/>
        </w:rPr>
        <w:t>（未使用分区）</w:t>
      </w:r>
    </w:p>
    <w:p w14:paraId="006A2B34" w14:textId="1CB711E2" w:rsidR="00271A97" w:rsidRDefault="00271A97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C3D0A99" wp14:editId="1DDC04F6">
            <wp:extent cx="5274310" cy="27501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6B10" w14:textId="77777777" w:rsidR="00B853D5" w:rsidRDefault="00B853D5" w:rsidP="0052147C">
      <w:pPr>
        <w:jc w:val="left"/>
        <w:rPr>
          <w:rFonts w:ascii="微软雅黑" w:eastAsia="微软雅黑" w:hAnsi="微软雅黑"/>
          <w:szCs w:val="21"/>
        </w:rPr>
      </w:pPr>
    </w:p>
    <w:p w14:paraId="09C31FD2" w14:textId="78F76659" w:rsidR="00C15431" w:rsidRDefault="00B853D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4，</w:t>
      </w:r>
      <w:r w:rsidR="009A4AA6">
        <w:rPr>
          <w:rFonts w:ascii="微软雅黑" w:eastAsia="微软雅黑" w:hAnsi="微软雅黑" w:hint="eastAsia"/>
          <w:szCs w:val="21"/>
        </w:rPr>
        <w:t>查询</w:t>
      </w:r>
      <w:r w:rsidR="007A0C01">
        <w:rPr>
          <w:rFonts w:ascii="微软雅黑" w:eastAsia="微软雅黑" w:hAnsi="微软雅黑" w:hint="eastAsia"/>
          <w:szCs w:val="21"/>
        </w:rPr>
        <w:t>日志表</w:t>
      </w:r>
      <w:r w:rsidR="009A4AA6">
        <w:rPr>
          <w:rFonts w:ascii="微软雅黑" w:eastAsia="微软雅黑" w:hAnsi="微软雅黑" w:hint="eastAsia"/>
          <w:szCs w:val="21"/>
        </w:rPr>
        <w:t>总记录数：结果为</w:t>
      </w:r>
      <w:r w:rsidR="00024BE5">
        <w:rPr>
          <w:rFonts w:ascii="微软雅黑" w:eastAsia="微软雅黑" w:hAnsi="微软雅黑"/>
          <w:color w:val="FF0000"/>
          <w:szCs w:val="21"/>
        </w:rPr>
        <w:t>227782</w:t>
      </w:r>
    </w:p>
    <w:p w14:paraId="6F5C7773" w14:textId="66103092" w:rsidR="009A4AA6" w:rsidRPr="00337ED5" w:rsidRDefault="009A4AA6" w:rsidP="009A4AA6">
      <w:pPr>
        <w:jc w:val="left"/>
        <w:rPr>
          <w:rFonts w:ascii="Arial" w:eastAsia="微软雅黑" w:hAnsi="Arial" w:cs="Arial"/>
          <w:szCs w:val="21"/>
          <w:highlight w:val="yellow"/>
        </w:rPr>
      </w:pPr>
      <w:r w:rsidRPr="00337ED5">
        <w:rPr>
          <w:rFonts w:ascii="Arial" w:eastAsia="微软雅黑" w:hAnsi="Arial" w:cs="Arial"/>
          <w:szCs w:val="21"/>
          <w:highlight w:val="yellow"/>
        </w:rPr>
        <w:t>select count(*) as total_records</w:t>
      </w:r>
      <w:r w:rsidRPr="00337ED5">
        <w:rPr>
          <w:rFonts w:ascii="Arial" w:eastAsia="微软雅黑" w:hAnsi="Arial" w:cs="Arial" w:hint="eastAsia"/>
          <w:szCs w:val="21"/>
          <w:highlight w:val="yellow"/>
        </w:rPr>
        <w:t xml:space="preserve"> </w:t>
      </w:r>
      <w:r w:rsidRPr="00337ED5">
        <w:rPr>
          <w:rFonts w:ascii="Arial" w:eastAsia="微软雅黑" w:hAnsi="Arial" w:cs="Arial"/>
          <w:szCs w:val="21"/>
          <w:highlight w:val="yellow"/>
        </w:rPr>
        <w:t>from bigdata.</w:t>
      </w:r>
      <w:r w:rsidR="00024BE5">
        <w:rPr>
          <w:rFonts w:ascii="Arial" w:eastAsia="微软雅黑" w:hAnsi="Arial" w:cs="Arial"/>
          <w:szCs w:val="21"/>
          <w:highlight w:val="yellow"/>
        </w:rPr>
        <w:t>my</w:t>
      </w:r>
      <w:r w:rsidRPr="00337ED5">
        <w:rPr>
          <w:rFonts w:ascii="Arial" w:eastAsia="微软雅黑" w:hAnsi="Arial" w:cs="Arial"/>
          <w:szCs w:val="21"/>
          <w:highlight w:val="yellow"/>
        </w:rPr>
        <w:t>weblog;</w:t>
      </w:r>
    </w:p>
    <w:p w14:paraId="1F0B027E" w14:textId="52E6F312" w:rsidR="009A4AA6" w:rsidRDefault="00024BE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0107E152" wp14:editId="24F99EAC">
            <wp:extent cx="5274310" cy="2472055"/>
            <wp:effectExtent l="0" t="0" r="254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88D8" w14:textId="177B7011" w:rsidR="009A4AA6" w:rsidRDefault="009A4AA6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查询</w:t>
      </w:r>
      <w:r w:rsidR="007A0C01">
        <w:rPr>
          <w:rFonts w:ascii="微软雅黑" w:eastAsia="微软雅黑" w:hAnsi="微软雅黑" w:hint="eastAsia"/>
          <w:szCs w:val="21"/>
        </w:rPr>
        <w:t>日志表</w:t>
      </w:r>
      <w:r>
        <w:rPr>
          <w:rFonts w:ascii="微软雅黑" w:eastAsia="微软雅黑" w:hAnsi="微软雅黑" w:hint="eastAsia"/>
          <w:szCs w:val="21"/>
        </w:rPr>
        <w:t>去重用户数：结果为</w:t>
      </w:r>
      <w:r w:rsidR="00024BE5">
        <w:rPr>
          <w:rFonts w:ascii="微软雅黑" w:eastAsia="微软雅黑" w:hAnsi="微软雅黑"/>
          <w:color w:val="FF0000"/>
          <w:szCs w:val="21"/>
        </w:rPr>
        <w:t>10082</w:t>
      </w:r>
    </w:p>
    <w:p w14:paraId="2156CDD7" w14:textId="04E984BC" w:rsidR="009A4AA6" w:rsidRPr="00337ED5" w:rsidRDefault="009A4AA6" w:rsidP="009A4AA6">
      <w:pPr>
        <w:jc w:val="left"/>
        <w:rPr>
          <w:rFonts w:ascii="Arial" w:eastAsia="微软雅黑" w:hAnsi="Arial" w:cs="Arial"/>
          <w:szCs w:val="21"/>
          <w:highlight w:val="yellow"/>
        </w:rPr>
      </w:pPr>
      <w:r w:rsidRPr="00337ED5">
        <w:rPr>
          <w:rFonts w:ascii="Arial" w:eastAsia="微软雅黑" w:hAnsi="Arial" w:cs="Arial"/>
          <w:szCs w:val="21"/>
          <w:highlight w:val="yellow"/>
        </w:rPr>
        <w:t>select count(distinct user_id) as total_users</w:t>
      </w:r>
      <w:r w:rsidR="00337ED5">
        <w:rPr>
          <w:rFonts w:ascii="Arial" w:eastAsia="微软雅黑" w:hAnsi="Arial" w:cs="Arial"/>
          <w:szCs w:val="21"/>
          <w:highlight w:val="yellow"/>
        </w:rPr>
        <w:t xml:space="preserve"> </w:t>
      </w:r>
      <w:r w:rsidRPr="00337ED5">
        <w:rPr>
          <w:rFonts w:ascii="Arial" w:eastAsia="微软雅黑" w:hAnsi="Arial" w:cs="Arial"/>
          <w:szCs w:val="21"/>
          <w:highlight w:val="yellow"/>
        </w:rPr>
        <w:t>from bigdata.</w:t>
      </w:r>
      <w:r w:rsidR="00024BE5">
        <w:rPr>
          <w:rFonts w:ascii="Arial" w:eastAsia="微软雅黑" w:hAnsi="Arial" w:cs="Arial"/>
          <w:szCs w:val="21"/>
          <w:highlight w:val="yellow"/>
        </w:rPr>
        <w:t>my</w:t>
      </w:r>
      <w:r w:rsidRPr="00337ED5">
        <w:rPr>
          <w:rFonts w:ascii="Arial" w:eastAsia="微软雅黑" w:hAnsi="Arial" w:cs="Arial"/>
          <w:szCs w:val="21"/>
          <w:highlight w:val="yellow"/>
        </w:rPr>
        <w:t>weblog;</w:t>
      </w:r>
    </w:p>
    <w:p w14:paraId="5EA286F7" w14:textId="41126F94" w:rsidR="009A4AA6" w:rsidRDefault="00024BE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B4F628B" wp14:editId="210AD15B">
            <wp:extent cx="5274310" cy="248983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1CD1" w14:textId="0D4B86EE" w:rsidR="009A4AA6" w:rsidRDefault="009A4AA6" w:rsidP="0052147C">
      <w:pPr>
        <w:jc w:val="left"/>
        <w:rPr>
          <w:rFonts w:ascii="微软雅黑" w:eastAsia="微软雅黑" w:hAnsi="微软雅黑"/>
          <w:szCs w:val="21"/>
        </w:rPr>
      </w:pPr>
    </w:p>
    <w:p w14:paraId="258414C8" w14:textId="58EA9E18" w:rsidR="007A0C01" w:rsidRPr="007A0C01" w:rsidRDefault="00B258B7" w:rsidP="0052147C">
      <w:pPr>
        <w:jc w:val="left"/>
        <w:rPr>
          <w:rFonts w:ascii="微软雅黑" w:eastAsia="微软雅黑" w:hAnsi="微软雅黑"/>
          <w:b/>
          <w:color w:val="FF0000"/>
          <w:szCs w:val="21"/>
        </w:rPr>
      </w:pPr>
      <w:r>
        <w:rPr>
          <w:rFonts w:ascii="微软雅黑" w:eastAsia="微软雅黑" w:hAnsi="微软雅黑" w:hint="eastAsia"/>
          <w:b/>
          <w:color w:val="FF0000"/>
          <w:szCs w:val="21"/>
        </w:rPr>
        <w:t>除去解析错误的记录，</w:t>
      </w:r>
      <w:r w:rsidR="007A0C01" w:rsidRPr="007A0C01">
        <w:rPr>
          <w:rFonts w:ascii="微软雅黑" w:eastAsia="微软雅黑" w:hAnsi="微软雅黑" w:hint="eastAsia"/>
          <w:b/>
          <w:color w:val="FF0000"/>
          <w:szCs w:val="21"/>
        </w:rPr>
        <w:t>日志表的总行数和去重用户数</w:t>
      </w:r>
      <w:r>
        <w:rPr>
          <w:rFonts w:ascii="微软雅黑" w:eastAsia="微软雅黑" w:hAnsi="微软雅黑" w:hint="eastAsia"/>
          <w:b/>
          <w:color w:val="FF0000"/>
          <w:szCs w:val="21"/>
        </w:rPr>
        <w:t>与日志文件一致</w:t>
      </w:r>
      <w:r w:rsidR="00164900">
        <w:rPr>
          <w:rFonts w:ascii="微软雅黑" w:eastAsia="微软雅黑" w:hAnsi="微软雅黑" w:hint="eastAsia"/>
          <w:b/>
          <w:color w:val="FF0000"/>
          <w:szCs w:val="21"/>
        </w:rPr>
        <w:t>；</w:t>
      </w:r>
    </w:p>
    <w:p w14:paraId="33D6EB69" w14:textId="1F05156C" w:rsidR="007A0C01" w:rsidRDefault="007A0C01" w:rsidP="0052147C">
      <w:pPr>
        <w:jc w:val="left"/>
        <w:rPr>
          <w:rFonts w:ascii="微软雅黑" w:eastAsia="微软雅黑" w:hAnsi="微软雅黑"/>
          <w:szCs w:val="21"/>
        </w:rPr>
      </w:pPr>
    </w:p>
    <w:p w14:paraId="15F48E59" w14:textId="77777777" w:rsidR="007A0C01" w:rsidRDefault="007A0C01" w:rsidP="0052147C">
      <w:pPr>
        <w:jc w:val="left"/>
        <w:rPr>
          <w:rFonts w:ascii="微软雅黑" w:eastAsia="微软雅黑" w:hAnsi="微软雅黑"/>
          <w:szCs w:val="21"/>
        </w:rPr>
      </w:pPr>
    </w:p>
    <w:p w14:paraId="1EFCA3AB" w14:textId="6D2A5D96" w:rsidR="007A0C01" w:rsidRPr="007A0C01" w:rsidRDefault="007A0C01" w:rsidP="0052147C">
      <w:pPr>
        <w:jc w:val="left"/>
        <w:rPr>
          <w:rFonts w:ascii="微软雅黑" w:eastAsia="微软雅黑" w:hAnsi="微软雅黑"/>
          <w:b/>
          <w:szCs w:val="21"/>
        </w:rPr>
      </w:pPr>
      <w:r w:rsidRPr="007A0C01">
        <w:rPr>
          <w:rFonts w:ascii="微软雅黑" w:eastAsia="微软雅黑" w:hAnsi="微软雅黑" w:hint="eastAsia"/>
          <w:b/>
          <w:szCs w:val="21"/>
        </w:rPr>
        <w:t>以下为教学视频操作，仅供参考：</w:t>
      </w:r>
    </w:p>
    <w:p w14:paraId="587E39CC" w14:textId="77777777" w:rsidR="00AD68E9" w:rsidRDefault="00AD68E9" w:rsidP="00AD68E9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将u</w:t>
      </w:r>
      <w:r>
        <w:rPr>
          <w:rFonts w:ascii="微软雅黑" w:eastAsia="微软雅黑" w:hAnsi="微软雅黑"/>
          <w:szCs w:val="21"/>
        </w:rPr>
        <w:t>ser/hadoop/weblog/</w:t>
      </w:r>
      <w:r>
        <w:rPr>
          <w:rFonts w:ascii="微软雅黑" w:eastAsia="微软雅黑" w:hAnsi="微软雅黑" w:hint="eastAsia"/>
          <w:szCs w:val="21"/>
        </w:rPr>
        <w:t>下的文件复制到自己的h</w:t>
      </w:r>
      <w:r>
        <w:rPr>
          <w:rFonts w:ascii="微软雅黑" w:eastAsia="微软雅黑" w:hAnsi="微软雅黑"/>
          <w:szCs w:val="21"/>
        </w:rPr>
        <w:t>dfs</w:t>
      </w:r>
      <w:r>
        <w:rPr>
          <w:rFonts w:ascii="微软雅黑" w:eastAsia="微软雅黑" w:hAnsi="微软雅黑" w:hint="eastAsia"/>
          <w:szCs w:val="21"/>
        </w:rPr>
        <w:t>目录/</w:t>
      </w:r>
      <w:r>
        <w:rPr>
          <w:rFonts w:ascii="微软雅黑" w:eastAsia="微软雅黑" w:hAnsi="微软雅黑"/>
          <w:szCs w:val="21"/>
        </w:rPr>
        <w:t>user/1031488529/weblog</w:t>
      </w:r>
    </w:p>
    <w:p w14:paraId="48145BD7" w14:textId="1E0E9BB1" w:rsidR="00AD68E9" w:rsidRDefault="00AD68E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然后，</w:t>
      </w:r>
      <w:r w:rsidR="003115E8">
        <w:rPr>
          <w:rFonts w:ascii="微软雅黑" w:eastAsia="微软雅黑" w:hAnsi="微软雅黑" w:hint="eastAsia"/>
          <w:szCs w:val="21"/>
        </w:rPr>
        <w:t>创建</w:t>
      </w:r>
      <w:r w:rsidR="003472C4">
        <w:rPr>
          <w:rFonts w:ascii="微软雅黑" w:eastAsia="微软雅黑" w:hAnsi="微软雅黑" w:hint="eastAsia"/>
          <w:szCs w:val="21"/>
        </w:rPr>
        <w:t>日志</w:t>
      </w:r>
      <w:r w:rsidR="003115E8">
        <w:rPr>
          <w:rFonts w:ascii="微软雅黑" w:eastAsia="微软雅黑" w:hAnsi="微软雅黑" w:hint="eastAsia"/>
          <w:szCs w:val="21"/>
        </w:rPr>
        <w:t>表</w:t>
      </w:r>
    </w:p>
    <w:p w14:paraId="30ED0251" w14:textId="334C50CE" w:rsidR="00AD68E9" w:rsidRDefault="00AD68E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11C4B80B" wp14:editId="335EFB05">
            <wp:extent cx="5274310" cy="26085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1B78" w14:textId="3BB240D0" w:rsidR="009060B2" w:rsidRDefault="00AD68E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创建日期分区</w:t>
      </w:r>
    </w:p>
    <w:p w14:paraId="406D3D3C" w14:textId="4B5B10CD" w:rsidR="00AD68E9" w:rsidRDefault="00AD68E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2B56192" wp14:editId="32964ED5">
            <wp:extent cx="5274310" cy="27628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2562" w14:textId="4314D7D1" w:rsidR="009060B2" w:rsidRDefault="00AD68E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测试日志数据：</w:t>
      </w:r>
    </w:p>
    <w:p w14:paraId="395545F5" w14:textId="42B5B7D8" w:rsidR="003472C4" w:rsidRDefault="00AD68E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D10EDF5" wp14:editId="210E77C0">
            <wp:extent cx="5274310" cy="9334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1E15" w14:textId="2A7A96B3" w:rsidR="003472C4" w:rsidRDefault="003472C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创建用户信息表</w:t>
      </w:r>
    </w:p>
    <w:p w14:paraId="3409DE0F" w14:textId="505AAB84" w:rsidR="00E27D34" w:rsidRDefault="00AD68E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047B967A" wp14:editId="0EC4097E">
            <wp:extent cx="5274310" cy="21666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6147" w14:textId="4B8BBB77" w:rsidR="00E27D34" w:rsidRDefault="00E27D3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创建订单表：</w:t>
      </w:r>
    </w:p>
    <w:p w14:paraId="45B709E4" w14:textId="4172BCD2" w:rsidR="00E27D34" w:rsidRDefault="00AD68E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5A1D65A" wp14:editId="59255457">
            <wp:extent cx="5274310" cy="18624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A9BF" w14:textId="01803167" w:rsidR="00E27D34" w:rsidRDefault="001D2AF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创建中间表：</w:t>
      </w:r>
    </w:p>
    <w:p w14:paraId="7091217F" w14:textId="69C2A445" w:rsidR="00E27D34" w:rsidRDefault="00AD68E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A5ED197" wp14:editId="429B58EF">
            <wp:extent cx="5238095" cy="2447619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F828" w14:textId="39A26637" w:rsidR="00742C23" w:rsidRDefault="00742C23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创建大宽表：</w:t>
      </w:r>
    </w:p>
    <w:p w14:paraId="2638121E" w14:textId="5D9C2201" w:rsidR="00742C23" w:rsidRDefault="00AD68E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49D1557B" wp14:editId="3E7A9EA5">
            <wp:extent cx="5274310" cy="18122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7F83" w14:textId="027EF909" w:rsidR="00742C23" w:rsidRDefault="00AD68E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插入用户标签数据：</w:t>
      </w:r>
    </w:p>
    <w:p w14:paraId="60351E76" w14:textId="39087D12" w:rsidR="00B3701F" w:rsidRDefault="00EA7E2D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5B2FE13" wp14:editId="4DAA40B1">
            <wp:extent cx="5274310" cy="25787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8813" w14:textId="135CA3D7" w:rsidR="00B3701F" w:rsidRDefault="00F12A7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10A98D5" wp14:editId="34CF64D9">
            <wp:extent cx="5274310" cy="6972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1BC3" w14:textId="710EB358" w:rsidR="00F12A71" w:rsidRDefault="0030106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插入订单类信息：</w:t>
      </w:r>
    </w:p>
    <w:p w14:paraId="7B33EEC3" w14:textId="5C032350" w:rsidR="00F12A71" w:rsidRDefault="0030106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7562B4A4" wp14:editId="485AAA97">
            <wp:extent cx="5274310" cy="31051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F7AA" w14:textId="6B24DF0E" w:rsidR="00301065" w:rsidRDefault="0030106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7D173F6" wp14:editId="052259DE">
            <wp:extent cx="5274310" cy="941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E886" w14:textId="078CF9DD" w:rsidR="00301065" w:rsidRDefault="0030106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插入地理位置信息：</w:t>
      </w:r>
    </w:p>
    <w:p w14:paraId="465A499C" w14:textId="7C7803F4" w:rsidR="00301065" w:rsidRDefault="0030106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33CA00D" wp14:editId="45560FF2">
            <wp:extent cx="5274310" cy="31242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7DA9" w14:textId="40726933" w:rsidR="00301065" w:rsidRDefault="0030106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4C6BEF6F" wp14:editId="73AC9F91">
            <wp:extent cx="5274310" cy="19348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962F" w14:textId="20EDFE95" w:rsidR="00301065" w:rsidRDefault="0030106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查看以上插入结果：</w:t>
      </w:r>
    </w:p>
    <w:p w14:paraId="654C6222" w14:textId="3C9CA3D9" w:rsidR="00301065" w:rsidRDefault="0030106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47258A4" wp14:editId="231D784B">
            <wp:extent cx="5274310" cy="34778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D731" w14:textId="008DFCD3" w:rsidR="00301065" w:rsidRDefault="0030106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98FEF6F" wp14:editId="6FE8A49A">
            <wp:extent cx="5274310" cy="18757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08F6" w14:textId="510C3DC2" w:rsidR="00301065" w:rsidRDefault="002037A3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插入大宽表：</w:t>
      </w:r>
    </w:p>
    <w:p w14:paraId="18507772" w14:textId="5DAA19BC" w:rsidR="00301065" w:rsidRDefault="002037A3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33474E61" wp14:editId="5DE24515">
            <wp:extent cx="5274310" cy="28327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2E77" w14:textId="563B1768" w:rsidR="002037A3" w:rsidRDefault="00D61E02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查看结果：</w:t>
      </w:r>
    </w:p>
    <w:p w14:paraId="2B806A26" w14:textId="541AD0DC" w:rsidR="002037A3" w:rsidRDefault="00D61E02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3CB7060" wp14:editId="1C18A0DB">
            <wp:extent cx="5274310" cy="13125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9879" w14:textId="63167AA9" w:rsidR="002037A3" w:rsidRDefault="00BE766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大宽表使用：</w:t>
      </w:r>
    </w:p>
    <w:p w14:paraId="71E5D7DF" w14:textId="6228CAF2" w:rsidR="00BE7660" w:rsidRDefault="00BE766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266E1EF4" wp14:editId="69A62D69">
            <wp:extent cx="5085714" cy="420000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4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07E8" w14:textId="23227B7D" w:rsidR="005C277B" w:rsidRDefault="005C277B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编辑MR自定义函数：</w:t>
      </w:r>
    </w:p>
    <w:p w14:paraId="7CE82779" w14:textId="754769EB" w:rsidR="005C277B" w:rsidRDefault="005C277B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16045B8" wp14:editId="63EC24AA">
            <wp:extent cx="5274310" cy="25349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463F" w14:textId="110F569A" w:rsidR="005C277B" w:rsidRDefault="005C277B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上传到b</w:t>
      </w:r>
      <w:r>
        <w:rPr>
          <w:rFonts w:ascii="微软雅黑" w:eastAsia="微软雅黑" w:hAnsi="微软雅黑"/>
          <w:szCs w:val="21"/>
        </w:rPr>
        <w:t>igdata4</w:t>
      </w:r>
      <w:r>
        <w:rPr>
          <w:rFonts w:ascii="微软雅黑" w:eastAsia="微软雅黑" w:hAnsi="微软雅黑" w:hint="eastAsia"/>
          <w:szCs w:val="21"/>
        </w:rPr>
        <w:t>，并拷贝到h</w:t>
      </w:r>
      <w:r>
        <w:rPr>
          <w:rFonts w:ascii="微软雅黑" w:eastAsia="微软雅黑" w:hAnsi="微软雅黑"/>
          <w:szCs w:val="21"/>
        </w:rPr>
        <w:t>dfs</w:t>
      </w:r>
      <w:r>
        <w:rPr>
          <w:rFonts w:ascii="微软雅黑" w:eastAsia="微软雅黑" w:hAnsi="微软雅黑" w:hint="eastAsia"/>
          <w:szCs w:val="21"/>
        </w:rPr>
        <w:t>目录：</w:t>
      </w:r>
    </w:p>
    <w:p w14:paraId="5099927E" w14:textId="19653011" w:rsidR="005C277B" w:rsidRDefault="008B2CE3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9F1A9F5" wp14:editId="44F0F6FE">
            <wp:extent cx="5274310" cy="54356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653F" w14:textId="47A62869" w:rsidR="005C277B" w:rsidRDefault="00F100BF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Hive</w:t>
      </w:r>
      <w:r>
        <w:rPr>
          <w:rFonts w:ascii="微软雅黑" w:eastAsia="微软雅黑" w:hAnsi="微软雅黑" w:hint="eastAsia"/>
          <w:szCs w:val="21"/>
        </w:rPr>
        <w:t>加载j</w:t>
      </w:r>
      <w:r>
        <w:rPr>
          <w:rFonts w:ascii="微软雅黑" w:eastAsia="微软雅黑" w:hAnsi="微软雅黑"/>
          <w:szCs w:val="21"/>
        </w:rPr>
        <w:t>ar</w:t>
      </w:r>
      <w:r>
        <w:rPr>
          <w:rFonts w:ascii="微软雅黑" w:eastAsia="微软雅黑" w:hAnsi="微软雅黑" w:hint="eastAsia"/>
          <w:szCs w:val="21"/>
        </w:rPr>
        <w:t>包：</w:t>
      </w:r>
    </w:p>
    <w:p w14:paraId="38FFBD95" w14:textId="6DB7E411" w:rsidR="00F100BF" w:rsidRDefault="00F100BF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4ED5A5C1" wp14:editId="2D9950A7">
            <wp:extent cx="5274310" cy="9201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525E" w14:textId="7AF5ED86" w:rsidR="00F100BF" w:rsidRDefault="00F100BF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创建临时函数：</w:t>
      </w:r>
    </w:p>
    <w:p w14:paraId="7ABDFB0A" w14:textId="51FE8AC5" w:rsidR="00F100BF" w:rsidRDefault="00F100BF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61B2514" wp14:editId="2908F292">
            <wp:extent cx="5274310" cy="68516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3012" w14:textId="0368B36E" w:rsidR="00F100BF" w:rsidRDefault="00424AB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测试自定义函数：</w:t>
      </w:r>
    </w:p>
    <w:p w14:paraId="4929ABD3" w14:textId="6340CB7F" w:rsidR="00F100BF" w:rsidRDefault="00424AB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7CBBA14" wp14:editId="64112569">
            <wp:extent cx="5274310" cy="36969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09CA" w14:textId="77777777" w:rsidR="00F100BF" w:rsidRDefault="00F100BF" w:rsidP="0052147C">
      <w:pPr>
        <w:jc w:val="left"/>
        <w:rPr>
          <w:rFonts w:ascii="微软雅黑" w:eastAsia="微软雅黑" w:hAnsi="微软雅黑"/>
          <w:szCs w:val="21"/>
        </w:rPr>
      </w:pPr>
    </w:p>
    <w:p w14:paraId="6A100571" w14:textId="77777777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四</w:t>
      </w: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、</w:t>
      </w: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实验结果</w:t>
      </w:r>
    </w:p>
    <w:p w14:paraId="615C07E7" w14:textId="4738667D" w:rsidR="00A60F37" w:rsidRDefault="008E5CB9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启动h</w:t>
      </w:r>
      <w:r>
        <w:rPr>
          <w:rFonts w:ascii="微软雅黑" w:eastAsia="微软雅黑" w:hAnsi="微软雅黑"/>
          <w:szCs w:val="21"/>
        </w:rPr>
        <w:t>ive</w:t>
      </w:r>
      <w:r>
        <w:rPr>
          <w:rFonts w:ascii="微软雅黑" w:eastAsia="微软雅黑" w:hAnsi="微软雅黑" w:hint="eastAsia"/>
          <w:szCs w:val="21"/>
        </w:rPr>
        <w:t>成功</w:t>
      </w:r>
    </w:p>
    <w:p w14:paraId="15A60CAC" w14:textId="0B1159AA" w:rsidR="00E91AAA" w:rsidRDefault="008E5CB9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3A995FA" wp14:editId="592B7360">
            <wp:extent cx="5274310" cy="7035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73E2" w14:textId="478AE154" w:rsidR="00020D97" w:rsidRDefault="00024BE5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查询自定义日志表：</w:t>
      </w:r>
    </w:p>
    <w:p w14:paraId="35F33EF7" w14:textId="4FC34F57" w:rsidR="00024BE5" w:rsidRDefault="00024BE5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12C78CA2" wp14:editId="15BFCA82">
            <wp:extent cx="5274310" cy="247205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4251" w14:textId="571D6881" w:rsidR="00024BE5" w:rsidRPr="00294A96" w:rsidRDefault="00024BE5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E3F0AA3" wp14:editId="1AA0CBAD">
            <wp:extent cx="5274310" cy="248983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11D9" w14:textId="77777777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五</w:t>
      </w: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、</w:t>
      </w: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总结反思</w:t>
      </w:r>
    </w:p>
    <w:p w14:paraId="03BFF91A" w14:textId="1623AA93" w:rsidR="00294A96" w:rsidRDefault="00EF692B" w:rsidP="00F42D5E">
      <w:pPr>
        <w:rPr>
          <w:rFonts w:ascii="微软雅黑" w:eastAsia="微软雅黑" w:hAnsi="微软雅黑"/>
          <w:b/>
          <w:color w:val="FF0000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 w:rsidR="00F42D5E">
        <w:rPr>
          <w:rFonts w:ascii="微软雅黑" w:eastAsia="微软雅黑" w:hAnsi="微软雅黑" w:hint="eastAsia"/>
          <w:szCs w:val="21"/>
        </w:rPr>
        <w:t>，配置</w:t>
      </w:r>
      <w:r w:rsidR="00F42D5E" w:rsidRPr="001813B7">
        <w:rPr>
          <w:rFonts w:ascii="微软雅黑" w:eastAsia="微软雅黑" w:hAnsi="微软雅黑"/>
          <w:szCs w:val="21"/>
        </w:rPr>
        <w:t>hive-site.xml</w:t>
      </w:r>
      <w:r w:rsidR="00F42D5E">
        <w:rPr>
          <w:rFonts w:ascii="微软雅黑" w:eastAsia="微软雅黑" w:hAnsi="微软雅黑" w:hint="eastAsia"/>
          <w:szCs w:val="21"/>
        </w:rPr>
        <w:t>文件，</w:t>
      </w:r>
      <w:r w:rsidR="00F42D5E" w:rsidRPr="005928FF">
        <w:rPr>
          <w:rFonts w:ascii="微软雅黑" w:eastAsia="微软雅黑" w:hAnsi="微软雅黑" w:hint="eastAsia"/>
          <w:b/>
          <w:color w:val="FF0000"/>
          <w:szCs w:val="21"/>
        </w:rPr>
        <w:t>注意</w:t>
      </w:r>
      <w:r w:rsidR="00F42D5E" w:rsidRPr="005928FF">
        <w:rPr>
          <w:rFonts w:ascii="微软雅黑" w:eastAsia="微软雅黑" w:hAnsi="微软雅黑"/>
          <w:b/>
          <w:color w:val="FF0000"/>
          <w:szCs w:val="21"/>
        </w:rPr>
        <w:t>tempdir</w:t>
      </w:r>
      <w:r w:rsidR="00F42D5E" w:rsidRPr="005928FF">
        <w:rPr>
          <w:rFonts w:ascii="微软雅黑" w:eastAsia="微软雅黑" w:hAnsi="微软雅黑" w:hint="eastAsia"/>
          <w:b/>
          <w:color w:val="FF0000"/>
          <w:szCs w:val="21"/>
        </w:rPr>
        <w:t>要配置到自己的目录</w:t>
      </w:r>
    </w:p>
    <w:p w14:paraId="1B4CCA21" w14:textId="12808D06" w:rsidR="00F42D5E" w:rsidRDefault="00F42D5E" w:rsidP="00F42D5E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A6818E4" wp14:editId="068FE788">
            <wp:extent cx="3733333" cy="1485714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CE4F" w14:textId="3C3CC921" w:rsidR="00E52C25" w:rsidRPr="003768AE" w:rsidRDefault="00E52C25" w:rsidP="00F42D5E">
      <w:pPr>
        <w:rPr>
          <w:rFonts w:ascii="微软雅黑" w:eastAsia="微软雅黑" w:hAnsi="微软雅黑"/>
          <w:b/>
          <w:color w:val="FF0000"/>
          <w:szCs w:val="21"/>
        </w:rPr>
      </w:pPr>
      <w:r>
        <w:rPr>
          <w:rFonts w:ascii="微软雅黑" w:eastAsia="微软雅黑" w:hAnsi="微软雅黑" w:hint="eastAsia"/>
          <w:szCs w:val="21"/>
        </w:rPr>
        <w:t>2，</w:t>
      </w:r>
      <w:r w:rsidR="003768AE" w:rsidRPr="003768AE">
        <w:rPr>
          <w:rFonts w:ascii="微软雅黑" w:eastAsia="微软雅黑" w:hAnsi="微软雅黑" w:hint="eastAsia"/>
          <w:szCs w:val="21"/>
        </w:rPr>
        <w:t>建表语句名、字段名</w:t>
      </w:r>
      <w:r w:rsidR="003768AE" w:rsidRPr="003768AE">
        <w:rPr>
          <w:rFonts w:ascii="微软雅黑" w:eastAsia="微软雅黑" w:hAnsi="微软雅黑" w:hint="eastAsia"/>
          <w:b/>
          <w:color w:val="FF0000"/>
          <w:szCs w:val="21"/>
        </w:rPr>
        <w:t>不是用单引号，是用键盘上1左边那个`</w:t>
      </w:r>
      <w:r w:rsidR="003768AE">
        <w:rPr>
          <w:rFonts w:ascii="微软雅黑" w:eastAsia="微软雅黑" w:hAnsi="微软雅黑" w:hint="eastAsia"/>
          <w:b/>
          <w:color w:val="FF0000"/>
          <w:szCs w:val="21"/>
        </w:rPr>
        <w:t>，否则会报错</w:t>
      </w:r>
    </w:p>
    <w:p w14:paraId="614DD919" w14:textId="667F84DB" w:rsidR="00D202E3" w:rsidRDefault="00E52C25" w:rsidP="00F42D5E">
      <w:pPr>
        <w:rPr>
          <w:rFonts w:ascii="微软雅黑" w:eastAsia="微软雅黑" w:hAnsi="微软雅黑"/>
          <w:szCs w:val="21"/>
        </w:rPr>
      </w:pPr>
      <w:r w:rsidRPr="00E52C25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0BD4514F" wp14:editId="1A09157B">
            <wp:extent cx="4923790" cy="2901315"/>
            <wp:effectExtent l="0" t="0" r="0" b="0"/>
            <wp:docPr id="2" name="图片 2" descr="C:\Users\Administrator\AppData\Roaming\Tencent\Users\51973781\QQ\WinTemp\RichOle\P]6E$7O9]8IU1W]E[579A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51973781\QQ\WinTemp\RichOle\P]6E$7O9]8IU1W]E[579AU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8A46" w14:textId="26E0089C" w:rsidR="00D202E3" w:rsidRDefault="00D202E3" w:rsidP="00F42D5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3，</w:t>
      </w:r>
      <w:r w:rsidR="000E09B1">
        <w:rPr>
          <w:rFonts w:ascii="微软雅黑" w:eastAsia="微软雅黑" w:hAnsi="微软雅黑"/>
          <w:szCs w:val="21"/>
        </w:rPr>
        <w:t>hive</w:t>
      </w:r>
      <w:r w:rsidR="000E09B1">
        <w:rPr>
          <w:rFonts w:ascii="微软雅黑" w:eastAsia="微软雅黑" w:hAnsi="微软雅黑" w:hint="eastAsia"/>
          <w:szCs w:val="21"/>
        </w:rPr>
        <w:t>中执行脚本，</w:t>
      </w:r>
      <w:r w:rsidR="000E09B1" w:rsidRPr="00E3213D">
        <w:rPr>
          <w:rFonts w:ascii="微软雅黑" w:eastAsia="微软雅黑" w:hAnsi="微软雅黑" w:hint="eastAsia"/>
          <w:b/>
          <w:color w:val="FF0000"/>
          <w:szCs w:val="21"/>
        </w:rPr>
        <w:t>不能带t</w:t>
      </w:r>
      <w:r w:rsidR="000E09B1" w:rsidRPr="00E3213D">
        <w:rPr>
          <w:rFonts w:ascii="微软雅黑" w:eastAsia="微软雅黑" w:hAnsi="微软雅黑"/>
          <w:b/>
          <w:color w:val="FF0000"/>
          <w:szCs w:val="21"/>
        </w:rPr>
        <w:t>ab</w:t>
      </w:r>
      <w:r w:rsidR="000E09B1">
        <w:rPr>
          <w:rFonts w:ascii="微软雅黑" w:eastAsia="微软雅黑" w:hAnsi="微软雅黑" w:hint="eastAsia"/>
          <w:szCs w:val="21"/>
        </w:rPr>
        <w:t>，格式化 要用空格</w:t>
      </w:r>
      <w:r w:rsidR="002703ED">
        <w:rPr>
          <w:rFonts w:ascii="微软雅黑" w:eastAsia="微软雅黑" w:hAnsi="微软雅黑" w:hint="eastAsia"/>
          <w:szCs w:val="21"/>
        </w:rPr>
        <w:t>；</w:t>
      </w:r>
    </w:p>
    <w:p w14:paraId="4FD5AAB2" w14:textId="1BB4B428" w:rsidR="00DC5F49" w:rsidRDefault="00B3701F" w:rsidP="00F42D5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4，插入中间表异常：</w:t>
      </w:r>
      <w:r w:rsidR="00E3213D">
        <w:rPr>
          <w:rFonts w:ascii="微软雅黑" w:eastAsia="微软雅黑" w:hAnsi="微软雅黑" w:hint="eastAsia"/>
          <w:szCs w:val="21"/>
        </w:rPr>
        <w:t>原因是建表的时候l</w:t>
      </w:r>
      <w:r w:rsidR="00E3213D">
        <w:rPr>
          <w:rFonts w:ascii="微软雅黑" w:eastAsia="微软雅黑" w:hAnsi="微软雅黑"/>
          <w:szCs w:val="21"/>
        </w:rPr>
        <w:t>ocation</w:t>
      </w:r>
      <w:r w:rsidR="00E3213D">
        <w:rPr>
          <w:rFonts w:ascii="微软雅黑" w:eastAsia="微软雅黑" w:hAnsi="微软雅黑" w:hint="eastAsia"/>
          <w:szCs w:val="21"/>
        </w:rPr>
        <w:t>用错了，</w:t>
      </w:r>
      <w:r w:rsidR="00E3213D" w:rsidRPr="00E3213D">
        <w:rPr>
          <w:rFonts w:ascii="微软雅黑" w:eastAsia="微软雅黑" w:hAnsi="微软雅黑" w:hint="eastAsia"/>
          <w:b/>
          <w:color w:val="FF0000"/>
          <w:szCs w:val="21"/>
        </w:rPr>
        <w:t>应该用自己的h</w:t>
      </w:r>
      <w:r w:rsidR="00E3213D" w:rsidRPr="00E3213D">
        <w:rPr>
          <w:rFonts w:ascii="微软雅黑" w:eastAsia="微软雅黑" w:hAnsi="微软雅黑"/>
          <w:b/>
          <w:color w:val="FF0000"/>
          <w:szCs w:val="21"/>
        </w:rPr>
        <w:t>dfs</w:t>
      </w:r>
      <w:r w:rsidR="00E3213D" w:rsidRPr="00E3213D">
        <w:rPr>
          <w:rFonts w:ascii="微软雅黑" w:eastAsia="微软雅黑" w:hAnsi="微软雅黑" w:hint="eastAsia"/>
          <w:b/>
          <w:color w:val="FF0000"/>
          <w:szCs w:val="21"/>
        </w:rPr>
        <w:t>目录；</w:t>
      </w:r>
    </w:p>
    <w:p w14:paraId="6A286C7C" w14:textId="13220996" w:rsidR="00B3701F" w:rsidRDefault="00B3701F" w:rsidP="00F42D5E">
      <w:pPr>
        <w:rPr>
          <w:rFonts w:ascii="微软雅黑" w:eastAsia="微软雅黑" w:hAnsi="微软雅黑"/>
          <w:szCs w:val="21"/>
        </w:rPr>
      </w:pPr>
      <w:r w:rsidRPr="00B3701F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1CA62C0" wp14:editId="77BFC629">
            <wp:extent cx="5274310" cy="2022622"/>
            <wp:effectExtent l="0" t="0" r="2540" b="0"/>
            <wp:docPr id="11" name="图片 11" descr="C:\Users\Administrator\Documents\Tencent Files\51973781\Image\C2C\KW`D(BUS$HJE7G({4$F8$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51973781\Image\C2C\KW`D(BUS$HJE7G({4$F8$RI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6682E" w14:textId="6BCC22EF" w:rsidR="00B3701F" w:rsidRDefault="00B3701F" w:rsidP="00F42D5E">
      <w:pPr>
        <w:rPr>
          <w:rFonts w:ascii="微软雅黑" w:eastAsia="微软雅黑" w:hAnsi="微软雅黑"/>
          <w:szCs w:val="21"/>
        </w:rPr>
      </w:pPr>
    </w:p>
    <w:p w14:paraId="40680067" w14:textId="46824FF7" w:rsidR="009F0F49" w:rsidRDefault="009F0F49" w:rsidP="00F42D5E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939B3B7" wp14:editId="04E02CD2">
            <wp:extent cx="5274310" cy="21380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8BB4" w14:textId="63F62B1D" w:rsidR="004F3BB8" w:rsidRDefault="004F3BB8" w:rsidP="00F42D5E">
      <w:pPr>
        <w:rPr>
          <w:rFonts w:ascii="微软雅黑" w:eastAsia="微软雅黑" w:hAnsi="微软雅黑"/>
          <w:szCs w:val="21"/>
        </w:rPr>
      </w:pPr>
    </w:p>
    <w:p w14:paraId="75E0F69C" w14:textId="0BBAE416" w:rsidR="004F3BB8" w:rsidRDefault="004F3BB8" w:rsidP="00F42D5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5，</w:t>
      </w:r>
      <w:r w:rsidR="00031C70">
        <w:rPr>
          <w:rFonts w:ascii="微软雅黑" w:eastAsia="微软雅黑" w:hAnsi="微软雅黑" w:hint="eastAsia"/>
          <w:szCs w:val="21"/>
        </w:rPr>
        <w:t>意外断网离线后，</w:t>
      </w:r>
      <w:r>
        <w:rPr>
          <w:rFonts w:ascii="微软雅黑" w:eastAsia="微软雅黑" w:hAnsi="微软雅黑" w:hint="eastAsia"/>
          <w:szCs w:val="21"/>
        </w:rPr>
        <w:t>h</w:t>
      </w:r>
      <w:r>
        <w:rPr>
          <w:rFonts w:ascii="微软雅黑" w:eastAsia="微软雅黑" w:hAnsi="微软雅黑"/>
          <w:szCs w:val="21"/>
        </w:rPr>
        <w:t>ive/bin/hive</w:t>
      </w:r>
      <w:r>
        <w:rPr>
          <w:rFonts w:ascii="微软雅黑" w:eastAsia="微软雅黑" w:hAnsi="微软雅黑" w:hint="eastAsia"/>
          <w:szCs w:val="21"/>
        </w:rPr>
        <w:t>启动hive报错：</w:t>
      </w:r>
    </w:p>
    <w:p w14:paraId="61ED8DFD" w14:textId="082C00DA" w:rsidR="003E1B81" w:rsidRPr="00034F3C" w:rsidRDefault="003E1B81" w:rsidP="00F42D5E">
      <w:pPr>
        <w:rPr>
          <w:rFonts w:ascii="Arial" w:eastAsia="微软雅黑" w:hAnsi="Arial" w:cs="Arial"/>
          <w:szCs w:val="21"/>
          <w:highlight w:val="yellow"/>
        </w:rPr>
      </w:pPr>
      <w:r w:rsidRPr="00034F3C">
        <w:rPr>
          <w:rFonts w:ascii="Arial" w:eastAsia="微软雅黑" w:hAnsi="Arial" w:cs="Arial"/>
          <w:szCs w:val="21"/>
          <w:highlight w:val="yellow"/>
        </w:rPr>
        <w:t>Failed to start database 'metastore_db'</w:t>
      </w:r>
    </w:p>
    <w:p w14:paraId="79A5665A" w14:textId="5AA97455" w:rsidR="004F3BB8" w:rsidRDefault="004F3BB8" w:rsidP="00F42D5E">
      <w:pPr>
        <w:rPr>
          <w:rFonts w:ascii="微软雅黑" w:eastAsia="微软雅黑" w:hAnsi="微软雅黑"/>
          <w:szCs w:val="21"/>
        </w:rPr>
      </w:pPr>
      <w:r w:rsidRPr="00034F3C">
        <w:rPr>
          <w:rFonts w:ascii="Arial" w:eastAsia="微软雅黑" w:hAnsi="Arial" w:cs="Arial"/>
          <w:szCs w:val="21"/>
          <w:highlight w:val="yellow"/>
        </w:rPr>
        <w:t>ERROR XSDB6: Another instance of Derby may have already booted the database</w:t>
      </w:r>
    </w:p>
    <w:p w14:paraId="31E0D8B1" w14:textId="16BB3EB9" w:rsidR="00527C35" w:rsidRDefault="00527C35" w:rsidP="00F42D5E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70E3EB0" wp14:editId="5669AE52">
            <wp:extent cx="5274310" cy="10363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ECB1" w14:textId="4F9C3E53" w:rsidR="00E571E8" w:rsidRDefault="004E23B1" w:rsidP="00F42D5E">
      <w:pPr>
        <w:rPr>
          <w:rFonts w:ascii="微软雅黑" w:eastAsia="微软雅黑" w:hAnsi="微软雅黑"/>
          <w:szCs w:val="21"/>
        </w:rPr>
      </w:pPr>
      <w:r w:rsidRPr="00034F3C">
        <w:rPr>
          <w:rFonts w:ascii="Arial" w:eastAsia="微软雅黑" w:hAnsi="Arial" w:cs="Arial"/>
          <w:szCs w:val="21"/>
          <w:highlight w:val="yellow"/>
        </w:rPr>
        <w:t>mv metastore_db/ metastore_db1/</w:t>
      </w:r>
      <w:r>
        <w:rPr>
          <w:rFonts w:ascii="微软雅黑" w:eastAsia="微软雅黑" w:hAnsi="微软雅黑"/>
          <w:szCs w:val="21"/>
        </w:rPr>
        <w:t xml:space="preserve"> </w:t>
      </w:r>
      <w:r w:rsidR="00E571E8" w:rsidRPr="00E571E8">
        <w:rPr>
          <w:rFonts w:ascii="微软雅黑" w:eastAsia="微软雅黑" w:hAnsi="微软雅黑" w:hint="eastAsia"/>
          <w:szCs w:val="21"/>
        </w:rPr>
        <w:t>删除metastore_db后再启动即可</w:t>
      </w:r>
    </w:p>
    <w:p w14:paraId="60773405" w14:textId="428596FC" w:rsidR="00E571E8" w:rsidRDefault="00E571E8" w:rsidP="00F42D5E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6D0B779" wp14:editId="18E9419D">
            <wp:extent cx="5274310" cy="5505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170B" w14:textId="7B3CB41E" w:rsidR="00E571E8" w:rsidRDefault="00E571E8" w:rsidP="00F42D5E">
      <w:pPr>
        <w:rPr>
          <w:rFonts w:ascii="微软雅黑" w:eastAsia="微软雅黑" w:hAnsi="微软雅黑"/>
          <w:szCs w:val="21"/>
        </w:rPr>
      </w:pPr>
    </w:p>
    <w:p w14:paraId="62D6DB15" w14:textId="65CA7CBA" w:rsidR="00E571E8" w:rsidRDefault="00034F3C" w:rsidP="00F42D5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6，h</w:t>
      </w:r>
      <w:r>
        <w:rPr>
          <w:rFonts w:ascii="微软雅黑" w:eastAsia="微软雅黑" w:hAnsi="微软雅黑"/>
          <w:szCs w:val="21"/>
        </w:rPr>
        <w:t>ive</w:t>
      </w:r>
      <w:r>
        <w:rPr>
          <w:rFonts w:ascii="微软雅黑" w:eastAsia="微软雅黑" w:hAnsi="微软雅黑" w:hint="eastAsia"/>
          <w:szCs w:val="21"/>
        </w:rPr>
        <w:t>外部表，实际只有表的元数据，即使删除表，也不会删除所关联的数据文件；</w:t>
      </w:r>
    </w:p>
    <w:p w14:paraId="0B8DD8F6" w14:textId="49EE6D1E" w:rsidR="00F64FDF" w:rsidRPr="00F64FDF" w:rsidRDefault="00F64FDF" w:rsidP="00F64FDF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7，</w:t>
      </w:r>
      <w:r w:rsidRPr="00F64FDF">
        <w:rPr>
          <w:rFonts w:ascii="微软雅黑" w:eastAsia="微软雅黑" w:hAnsi="微软雅黑"/>
          <w:szCs w:val="21"/>
        </w:rPr>
        <w:t>hive-site.xml配置文件， </w:t>
      </w:r>
      <w:r w:rsidRPr="00E901AC">
        <w:rPr>
          <w:rFonts w:ascii="微软雅黑" w:eastAsia="微软雅黑" w:hAnsi="微软雅黑"/>
          <w:color w:val="FF0000"/>
          <w:szCs w:val="21"/>
        </w:rPr>
        <w:t>这个用户名</w:t>
      </w:r>
      <w:r w:rsidRPr="00E901AC">
        <w:rPr>
          <w:rFonts w:ascii="微软雅黑" w:eastAsia="微软雅黑" w:hAnsi="微软雅黑" w:hint="eastAsia"/>
          <w:color w:val="FF0000"/>
          <w:szCs w:val="21"/>
        </w:rPr>
        <w:t>配错了，应该</w:t>
      </w:r>
      <w:r w:rsidRPr="00E901AC">
        <w:rPr>
          <w:rFonts w:ascii="微软雅黑" w:eastAsia="微软雅黑" w:hAnsi="微软雅黑"/>
          <w:color w:val="FF0000"/>
          <w:szCs w:val="21"/>
        </w:rPr>
        <w:t>写自己的账号</w:t>
      </w:r>
      <w:r w:rsidRPr="00E901AC">
        <w:rPr>
          <w:rFonts w:ascii="微软雅黑" w:eastAsia="微软雅黑" w:hAnsi="微软雅黑" w:hint="eastAsia"/>
          <w:color w:val="FF0000"/>
          <w:szCs w:val="21"/>
        </w:rPr>
        <w:t>，改之后，可以删掉h</w:t>
      </w:r>
      <w:r w:rsidRPr="00E901AC">
        <w:rPr>
          <w:rFonts w:ascii="微软雅黑" w:eastAsia="微软雅黑" w:hAnsi="微软雅黑"/>
          <w:color w:val="FF0000"/>
          <w:szCs w:val="21"/>
        </w:rPr>
        <w:t>ive</w:t>
      </w:r>
      <w:r w:rsidRPr="00E901AC">
        <w:rPr>
          <w:rFonts w:ascii="微软雅黑" w:eastAsia="微软雅黑" w:hAnsi="微软雅黑" w:hint="eastAsia"/>
          <w:color w:val="FF0000"/>
          <w:szCs w:val="21"/>
        </w:rPr>
        <w:t>目录下的的h</w:t>
      </w:r>
      <w:r w:rsidRPr="00E901AC">
        <w:rPr>
          <w:rFonts w:ascii="微软雅黑" w:eastAsia="微软雅黑" w:hAnsi="微软雅黑"/>
          <w:color w:val="FF0000"/>
          <w:szCs w:val="21"/>
        </w:rPr>
        <w:t>adoop</w:t>
      </w:r>
      <w:r w:rsidRPr="00E901AC">
        <w:rPr>
          <w:rFonts w:ascii="微软雅黑" w:eastAsia="微软雅黑" w:hAnsi="微软雅黑" w:hint="eastAsia"/>
          <w:color w:val="FF0000"/>
          <w:szCs w:val="21"/>
        </w:rPr>
        <w:t>文件夹，下次启动h</w:t>
      </w:r>
      <w:r w:rsidRPr="00E901AC">
        <w:rPr>
          <w:rFonts w:ascii="微软雅黑" w:eastAsia="微软雅黑" w:hAnsi="微软雅黑"/>
          <w:color w:val="FF0000"/>
          <w:szCs w:val="21"/>
        </w:rPr>
        <w:t>ive</w:t>
      </w:r>
      <w:r w:rsidRPr="00E901AC">
        <w:rPr>
          <w:rFonts w:ascii="微软雅黑" w:eastAsia="微软雅黑" w:hAnsi="微软雅黑" w:hint="eastAsia"/>
          <w:color w:val="FF0000"/>
          <w:szCs w:val="21"/>
        </w:rPr>
        <w:t>，会自动建立新账号的文件夹，但是库要重建；</w:t>
      </w:r>
      <w:r w:rsidRPr="00F64FDF">
        <w:rPr>
          <w:rFonts w:ascii="微软雅黑" w:eastAsia="微软雅黑" w:hAnsi="微软雅黑"/>
          <w:szCs w:val="21"/>
        </w:rPr>
        <w:br/>
      </w:r>
      <w:r w:rsidRPr="00F64FDF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62CB0F7" wp14:editId="378EC0FB">
            <wp:extent cx="5274310" cy="1605915"/>
            <wp:effectExtent l="0" t="0" r="2540" b="0"/>
            <wp:docPr id="40" name="图片 40" descr="C:\Users\Administrator\AppData\Roaming\Tencent\Users\51973781\QQ\WinTemp\RichOle\TH744HYMZB0NF5`3C8JXD%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51973781\QQ\WinTemp\RichOle\TH744HYMZB0NF5`3C8JXD%9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ECBFC" w14:textId="2B1A29B4" w:rsidR="00E571E8" w:rsidRPr="00B27AAD" w:rsidRDefault="00E571E8" w:rsidP="00F42D5E">
      <w:pPr>
        <w:rPr>
          <w:rFonts w:ascii="微软雅黑" w:eastAsia="微软雅黑" w:hAnsi="微软雅黑"/>
          <w:szCs w:val="21"/>
        </w:rPr>
      </w:pPr>
    </w:p>
    <w:p w14:paraId="76C3FE8F" w14:textId="77777777" w:rsidR="00294A96" w:rsidRPr="00B27AAD" w:rsidRDefault="00294A96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六、</w:t>
      </w:r>
      <w:r w:rsidR="00B27AAD"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作业提交</w:t>
      </w:r>
    </w:p>
    <w:p w14:paraId="5809A2EB" w14:textId="13FB6269" w:rsidR="00B27AAD" w:rsidRDefault="00B27AAD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1. </w:t>
      </w:r>
      <w:r w:rsidR="00587C55">
        <w:rPr>
          <w:rFonts w:ascii="微软雅黑" w:eastAsia="微软雅黑" w:hAnsi="微软雅黑" w:hint="eastAsia"/>
          <w:szCs w:val="21"/>
        </w:rPr>
        <w:t>请将本文档按照《网易</w:t>
      </w:r>
      <w:r w:rsidR="001877A8">
        <w:rPr>
          <w:rFonts w:ascii="微软雅黑" w:eastAsia="微软雅黑" w:hAnsi="微软雅黑" w:hint="eastAsia"/>
          <w:szCs w:val="21"/>
        </w:rPr>
        <w:t>大数据</w:t>
      </w:r>
      <w:r>
        <w:rPr>
          <w:rFonts w:ascii="微软雅黑" w:eastAsia="微软雅黑" w:hAnsi="微软雅黑" w:hint="eastAsia"/>
          <w:szCs w:val="21"/>
        </w:rPr>
        <w:t>_X章X节_云课堂昵称》的名称命名；</w:t>
      </w:r>
    </w:p>
    <w:p w14:paraId="04BBEBAA" w14:textId="27A24CC2" w:rsidR="00B27AAD" w:rsidRPr="00294A96" w:rsidRDefault="00B27AAD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2. </w:t>
      </w:r>
      <w:r w:rsidR="00183A18">
        <w:rPr>
          <w:rFonts w:ascii="微软雅黑" w:eastAsia="微软雅黑" w:hAnsi="微软雅黑" w:hint="eastAsia"/>
          <w:szCs w:val="21"/>
        </w:rPr>
        <w:t>请将本文档、数据文件</w:t>
      </w:r>
      <w:r>
        <w:rPr>
          <w:rFonts w:ascii="微软雅黑" w:eastAsia="微软雅黑" w:hAnsi="微软雅黑" w:hint="eastAsia"/>
          <w:szCs w:val="21"/>
        </w:rPr>
        <w:t>打包以附件形式上传到课程作业部分</w:t>
      </w:r>
    </w:p>
    <w:sectPr w:rsidR="00B27AAD" w:rsidRPr="00294A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C08"/>
    <w:rsid w:val="00020D97"/>
    <w:rsid w:val="00024BE5"/>
    <w:rsid w:val="00031C70"/>
    <w:rsid w:val="00034F3C"/>
    <w:rsid w:val="00086817"/>
    <w:rsid w:val="000B4565"/>
    <w:rsid w:val="000C7C08"/>
    <w:rsid w:val="000E09B1"/>
    <w:rsid w:val="000E1C54"/>
    <w:rsid w:val="000F01E3"/>
    <w:rsid w:val="000F272D"/>
    <w:rsid w:val="000F488F"/>
    <w:rsid w:val="00106DBE"/>
    <w:rsid w:val="001109B4"/>
    <w:rsid w:val="001117DA"/>
    <w:rsid w:val="001342CE"/>
    <w:rsid w:val="00141577"/>
    <w:rsid w:val="00164900"/>
    <w:rsid w:val="00166BA2"/>
    <w:rsid w:val="001731E4"/>
    <w:rsid w:val="001813B7"/>
    <w:rsid w:val="00183A18"/>
    <w:rsid w:val="001877A8"/>
    <w:rsid w:val="001C141A"/>
    <w:rsid w:val="001D2AF0"/>
    <w:rsid w:val="002037A3"/>
    <w:rsid w:val="00207A2C"/>
    <w:rsid w:val="00233F96"/>
    <w:rsid w:val="00235C1B"/>
    <w:rsid w:val="00241F2E"/>
    <w:rsid w:val="00254F7A"/>
    <w:rsid w:val="002703ED"/>
    <w:rsid w:val="00271A97"/>
    <w:rsid w:val="00280500"/>
    <w:rsid w:val="00294A96"/>
    <w:rsid w:val="002A6703"/>
    <w:rsid w:val="002C1D3A"/>
    <w:rsid w:val="002E7876"/>
    <w:rsid w:val="00301065"/>
    <w:rsid w:val="00310B69"/>
    <w:rsid w:val="003115E8"/>
    <w:rsid w:val="00337ED5"/>
    <w:rsid w:val="003472C4"/>
    <w:rsid w:val="003768AE"/>
    <w:rsid w:val="003E1B81"/>
    <w:rsid w:val="003F4D37"/>
    <w:rsid w:val="00424AB9"/>
    <w:rsid w:val="00475960"/>
    <w:rsid w:val="00485E0E"/>
    <w:rsid w:val="004924EE"/>
    <w:rsid w:val="004B5BEB"/>
    <w:rsid w:val="004E23B1"/>
    <w:rsid w:val="004F2F10"/>
    <w:rsid w:val="004F3BB8"/>
    <w:rsid w:val="0052147C"/>
    <w:rsid w:val="00527C35"/>
    <w:rsid w:val="00556635"/>
    <w:rsid w:val="00570EFD"/>
    <w:rsid w:val="0058495A"/>
    <w:rsid w:val="00587C55"/>
    <w:rsid w:val="005928FF"/>
    <w:rsid w:val="005C277B"/>
    <w:rsid w:val="005D689B"/>
    <w:rsid w:val="005E2E9E"/>
    <w:rsid w:val="00621F75"/>
    <w:rsid w:val="006331CB"/>
    <w:rsid w:val="00636119"/>
    <w:rsid w:val="00664582"/>
    <w:rsid w:val="006A4399"/>
    <w:rsid w:val="006F7D03"/>
    <w:rsid w:val="0072343F"/>
    <w:rsid w:val="00742C23"/>
    <w:rsid w:val="00744013"/>
    <w:rsid w:val="007451C4"/>
    <w:rsid w:val="0075257B"/>
    <w:rsid w:val="00753A78"/>
    <w:rsid w:val="00755BAD"/>
    <w:rsid w:val="00764706"/>
    <w:rsid w:val="00777246"/>
    <w:rsid w:val="0077760F"/>
    <w:rsid w:val="007A0C01"/>
    <w:rsid w:val="007C525D"/>
    <w:rsid w:val="0080032D"/>
    <w:rsid w:val="00800519"/>
    <w:rsid w:val="00803540"/>
    <w:rsid w:val="00821586"/>
    <w:rsid w:val="00826F20"/>
    <w:rsid w:val="00830D2E"/>
    <w:rsid w:val="008315CE"/>
    <w:rsid w:val="00875B28"/>
    <w:rsid w:val="00882A09"/>
    <w:rsid w:val="008A3896"/>
    <w:rsid w:val="008A5128"/>
    <w:rsid w:val="008A6D0A"/>
    <w:rsid w:val="008B2CE3"/>
    <w:rsid w:val="008B4EA9"/>
    <w:rsid w:val="008E5CB9"/>
    <w:rsid w:val="008E5E10"/>
    <w:rsid w:val="008F0FE0"/>
    <w:rsid w:val="008F15E7"/>
    <w:rsid w:val="009060B2"/>
    <w:rsid w:val="0093740E"/>
    <w:rsid w:val="00962464"/>
    <w:rsid w:val="00991EB9"/>
    <w:rsid w:val="00993931"/>
    <w:rsid w:val="009A4AA6"/>
    <w:rsid w:val="009B6587"/>
    <w:rsid w:val="009E1748"/>
    <w:rsid w:val="009F0F49"/>
    <w:rsid w:val="009F5492"/>
    <w:rsid w:val="009F5C12"/>
    <w:rsid w:val="00A40675"/>
    <w:rsid w:val="00A558BB"/>
    <w:rsid w:val="00A60F37"/>
    <w:rsid w:val="00AD68E9"/>
    <w:rsid w:val="00AE5E63"/>
    <w:rsid w:val="00AF5E86"/>
    <w:rsid w:val="00B06C4C"/>
    <w:rsid w:val="00B07512"/>
    <w:rsid w:val="00B258B7"/>
    <w:rsid w:val="00B27AAD"/>
    <w:rsid w:val="00B3701F"/>
    <w:rsid w:val="00B70D91"/>
    <w:rsid w:val="00B714C2"/>
    <w:rsid w:val="00B853D5"/>
    <w:rsid w:val="00B86D69"/>
    <w:rsid w:val="00B970A2"/>
    <w:rsid w:val="00BB0615"/>
    <w:rsid w:val="00BC1425"/>
    <w:rsid w:val="00BE7660"/>
    <w:rsid w:val="00BF5996"/>
    <w:rsid w:val="00BF63E1"/>
    <w:rsid w:val="00C15431"/>
    <w:rsid w:val="00C337FB"/>
    <w:rsid w:val="00C4348F"/>
    <w:rsid w:val="00C65CB4"/>
    <w:rsid w:val="00C77C36"/>
    <w:rsid w:val="00C835D4"/>
    <w:rsid w:val="00C921EB"/>
    <w:rsid w:val="00CB1C44"/>
    <w:rsid w:val="00D038A8"/>
    <w:rsid w:val="00D202E3"/>
    <w:rsid w:val="00D61E02"/>
    <w:rsid w:val="00D80DC7"/>
    <w:rsid w:val="00DB6447"/>
    <w:rsid w:val="00DC1BEA"/>
    <w:rsid w:val="00DC2F57"/>
    <w:rsid w:val="00DC5F49"/>
    <w:rsid w:val="00DE16BE"/>
    <w:rsid w:val="00DF0E2F"/>
    <w:rsid w:val="00E115A9"/>
    <w:rsid w:val="00E27D34"/>
    <w:rsid w:val="00E3213D"/>
    <w:rsid w:val="00E52C25"/>
    <w:rsid w:val="00E571E8"/>
    <w:rsid w:val="00E665E3"/>
    <w:rsid w:val="00E901AC"/>
    <w:rsid w:val="00E91AAA"/>
    <w:rsid w:val="00E953CB"/>
    <w:rsid w:val="00EA7E2D"/>
    <w:rsid w:val="00EB5E58"/>
    <w:rsid w:val="00EF692B"/>
    <w:rsid w:val="00F02807"/>
    <w:rsid w:val="00F100BF"/>
    <w:rsid w:val="00F12A71"/>
    <w:rsid w:val="00F218B1"/>
    <w:rsid w:val="00F42D5E"/>
    <w:rsid w:val="00F44784"/>
    <w:rsid w:val="00F64FDF"/>
    <w:rsid w:val="00FA4F13"/>
    <w:rsid w:val="00FB7EF7"/>
    <w:rsid w:val="00FD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7939D"/>
  <w15:chartTrackingRefBased/>
  <w15:docId w15:val="{5B805E51-8CDD-47D9-85B8-6A041F899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8B4EA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8B4EA9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8B4EA9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8B4E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Unresolved Mention"/>
    <w:basedOn w:val="a0"/>
    <w:uiPriority w:val="99"/>
    <w:rsid w:val="008A3896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A406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86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http://mirrors.hust.edu.cn/apache/hive/hive-1.2.2/apache-hive-1.2.2-bin.tar.gz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15</Pages>
  <Words>318</Words>
  <Characters>1815</Characters>
  <Application>Microsoft Office Word</Application>
  <DocSecurity>0</DocSecurity>
  <Lines>15</Lines>
  <Paragraphs>4</Paragraphs>
  <ScaleCrop>false</ScaleCrop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劉安</dc:creator>
  <cp:keywords/>
  <dc:description/>
  <cp:lastModifiedBy>Administrator</cp:lastModifiedBy>
  <cp:revision>58</cp:revision>
  <dcterms:created xsi:type="dcterms:W3CDTF">2018-09-16T03:22:00Z</dcterms:created>
  <dcterms:modified xsi:type="dcterms:W3CDTF">2018-10-24T11:51:00Z</dcterms:modified>
</cp:coreProperties>
</file>