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C4241" w14:paraId="26852317" w14:textId="77777777">
        <w:tc>
          <w:tcPr>
            <w:tcW w:w="3005" w:type="dxa"/>
          </w:tcPr>
          <w:p w14:paraId="4F2B5A3E" w14:textId="17E250D0" w:rsidR="00CC4241" w:rsidRDefault="00CC4241" w:rsidP="00AF4968">
            <w:pPr>
              <w:rPr>
                <w:b/>
                <w:bCs/>
              </w:rPr>
            </w:pPr>
            <w:r w:rsidRPr="005B73FE">
              <w:rPr>
                <w:b/>
                <w:bCs/>
              </w:rPr>
              <w:t>What’s completed</w:t>
            </w:r>
          </w:p>
        </w:tc>
        <w:tc>
          <w:tcPr>
            <w:tcW w:w="3005" w:type="dxa"/>
          </w:tcPr>
          <w:p w14:paraId="4D31E80C" w14:textId="321D5C38" w:rsidR="00CC4241" w:rsidRDefault="00CC4241" w:rsidP="00AF4968">
            <w:pPr>
              <w:rPr>
                <w:b/>
                <w:bCs/>
              </w:rPr>
            </w:pPr>
            <w:r w:rsidRPr="005B73FE">
              <w:rPr>
                <w:b/>
                <w:bCs/>
              </w:rPr>
              <w:t>What’s still in progress</w:t>
            </w:r>
          </w:p>
        </w:tc>
        <w:tc>
          <w:tcPr>
            <w:tcW w:w="3006" w:type="dxa"/>
          </w:tcPr>
          <w:p w14:paraId="0E9FE0F0" w14:textId="5DFF8CB4" w:rsidR="00CC4241" w:rsidRDefault="00CC4241" w:rsidP="00AF4968">
            <w:pPr>
              <w:rPr>
                <w:b/>
                <w:bCs/>
              </w:rPr>
            </w:pPr>
            <w:r w:rsidRPr="004672DD">
              <w:rPr>
                <w:b/>
                <w:bCs/>
              </w:rPr>
              <w:t xml:space="preserve">What </w:t>
            </w:r>
            <w:r>
              <w:rPr>
                <w:b/>
                <w:bCs/>
              </w:rPr>
              <w:t xml:space="preserve">has </w:t>
            </w:r>
            <w:r w:rsidRPr="004672DD">
              <w:rPr>
                <w:b/>
                <w:bCs/>
              </w:rPr>
              <w:t>issue</w:t>
            </w:r>
            <w:r>
              <w:rPr>
                <w:b/>
                <w:bCs/>
              </w:rPr>
              <w:t>s</w:t>
            </w:r>
          </w:p>
        </w:tc>
      </w:tr>
      <w:tr w:rsidR="00CC4241" w14:paraId="254EABC8" w14:textId="77777777">
        <w:tc>
          <w:tcPr>
            <w:tcW w:w="3005" w:type="dxa"/>
          </w:tcPr>
          <w:p w14:paraId="4109227C" w14:textId="77777777" w:rsidR="00CC4241" w:rsidRDefault="00CC4241" w:rsidP="00CC4241">
            <w:r>
              <w:t>Login</w:t>
            </w:r>
          </w:p>
          <w:p w14:paraId="167CC25F" w14:textId="77777777" w:rsidR="00CC4241" w:rsidRDefault="00CC4241" w:rsidP="00CC4241">
            <w:r>
              <w:t>Register</w:t>
            </w:r>
          </w:p>
          <w:p w14:paraId="4B398064" w14:textId="77777777" w:rsidR="00CC4241" w:rsidRDefault="00CC4241" w:rsidP="00CC4241">
            <w:r>
              <w:t>Admin</w:t>
            </w:r>
          </w:p>
          <w:p w14:paraId="77FF59E9" w14:textId="77777777" w:rsidR="00CC4241" w:rsidRDefault="00CC4241" w:rsidP="00CC4241">
            <w:r>
              <w:t>Dashboard</w:t>
            </w:r>
          </w:p>
          <w:p w14:paraId="1C8EAE54" w14:textId="2A7B5A6E" w:rsidR="00FC2CFC" w:rsidRDefault="00FC2CFC" w:rsidP="00CC4241">
            <w:r>
              <w:t>Index</w:t>
            </w:r>
          </w:p>
          <w:p w14:paraId="1A293AD4" w14:textId="77777777" w:rsidR="00CC4241" w:rsidRDefault="00CC4241" w:rsidP="00CC4241">
            <w:r>
              <w:t xml:space="preserve">Food </w:t>
            </w:r>
          </w:p>
          <w:p w14:paraId="33815DB5" w14:textId="2DE4B1AF" w:rsidR="000466E4" w:rsidRDefault="00CC4241" w:rsidP="00CC4241">
            <w:r>
              <w:t>Menu</w:t>
            </w:r>
          </w:p>
          <w:p w14:paraId="3BC54248" w14:textId="33C38E0E" w:rsidR="00CC422D" w:rsidRDefault="00CC422D" w:rsidP="00CC4241">
            <w:r>
              <w:t xml:space="preserve">Cart </w:t>
            </w:r>
          </w:p>
          <w:p w14:paraId="78477D72" w14:textId="27D1C8BB" w:rsidR="000466E4" w:rsidRDefault="000466E4" w:rsidP="00CC4241">
            <w:r>
              <w:t>Delete cart</w:t>
            </w:r>
          </w:p>
          <w:p w14:paraId="57D42C94" w14:textId="77777777" w:rsidR="00CC4241" w:rsidRDefault="00CC4241" w:rsidP="00CC4241">
            <w:r>
              <w:t xml:space="preserve">Inventory </w:t>
            </w:r>
          </w:p>
          <w:p w14:paraId="2697C5A1" w14:textId="77777777" w:rsidR="000466E4" w:rsidRDefault="000466E4" w:rsidP="000466E4">
            <w:r>
              <w:t>Add inventory</w:t>
            </w:r>
          </w:p>
          <w:p w14:paraId="69777386" w14:textId="286CE39E" w:rsidR="000466E4" w:rsidRDefault="000466E4" w:rsidP="00CC4241">
            <w:r>
              <w:t>Edit inventory</w:t>
            </w:r>
          </w:p>
          <w:p w14:paraId="01BF0542" w14:textId="77777777" w:rsidR="00CC4241" w:rsidRDefault="00CC4241" w:rsidP="00CC4241">
            <w:r>
              <w:t>Payment</w:t>
            </w:r>
          </w:p>
          <w:p w14:paraId="18396023" w14:textId="2CF60CCD" w:rsidR="00CC4241" w:rsidRDefault="383D8904" w:rsidP="00CC4241">
            <w:r>
              <w:t>P</w:t>
            </w:r>
            <w:r w:rsidR="5BE541F1">
              <w:t>aymentSuccess</w:t>
            </w:r>
            <w:r w:rsidR="1176AA4B">
              <w:t xml:space="preserve">/ </w:t>
            </w:r>
            <w:r>
              <w:t>OrderConfirmation</w:t>
            </w:r>
          </w:p>
          <w:p w14:paraId="5CA00345" w14:textId="3AAA0ACB" w:rsidR="000466E4" w:rsidRPr="00CC4241" w:rsidRDefault="000466E4" w:rsidP="000466E4"/>
        </w:tc>
        <w:tc>
          <w:tcPr>
            <w:tcW w:w="3005" w:type="dxa"/>
          </w:tcPr>
          <w:p w14:paraId="0A96F9A9" w14:textId="77777777" w:rsidR="00CC4241" w:rsidRDefault="00CC4241" w:rsidP="00CC4241">
            <w:r>
              <w:t>Edit cart</w:t>
            </w:r>
          </w:p>
          <w:p w14:paraId="29695562" w14:textId="77777777" w:rsidR="00CC4241" w:rsidRDefault="00CC4241" w:rsidP="00CC4241">
            <w:r>
              <w:t>Increase/decrease quantity for menu</w:t>
            </w:r>
          </w:p>
          <w:p w14:paraId="3D2B5FC0" w14:textId="77777777" w:rsidR="00CC4241" w:rsidRDefault="00CC4241" w:rsidP="00CC4241">
            <w:r>
              <w:t>Delete Inventory – id not updated</w:t>
            </w:r>
          </w:p>
          <w:p w14:paraId="2722E8B5" w14:textId="77777777" w:rsidR="00CC4241" w:rsidRDefault="00CC4241" w:rsidP="00AF4968">
            <w:r>
              <w:t>Admin customer</w:t>
            </w:r>
          </w:p>
          <w:p w14:paraId="7BF13788" w14:textId="5A44D76F" w:rsidR="00E56028" w:rsidRDefault="00E56028" w:rsidP="00AF4968">
            <w:r>
              <w:t>Contact</w:t>
            </w:r>
          </w:p>
          <w:p w14:paraId="01AA46B6" w14:textId="433572B4" w:rsidR="00E56028" w:rsidRPr="00E56028" w:rsidRDefault="00E56028" w:rsidP="00AF4968">
            <w:r>
              <w:t xml:space="preserve">About </w:t>
            </w:r>
          </w:p>
        </w:tc>
        <w:tc>
          <w:tcPr>
            <w:tcW w:w="3006" w:type="dxa"/>
          </w:tcPr>
          <w:p w14:paraId="44D65748" w14:textId="77777777" w:rsidR="00CC4241" w:rsidRDefault="00CC4241" w:rsidP="00CC4241">
            <w:r>
              <w:t>Search bar for inventory and menu</w:t>
            </w:r>
          </w:p>
          <w:p w14:paraId="7C676305" w14:textId="77777777" w:rsidR="00CC4241" w:rsidRDefault="00CC4241" w:rsidP="00AF4968">
            <w:pPr>
              <w:rPr>
                <w:b/>
                <w:bCs/>
              </w:rPr>
            </w:pPr>
          </w:p>
        </w:tc>
      </w:tr>
    </w:tbl>
    <w:p w14:paraId="2CEFAB9A" w14:textId="77777777" w:rsidR="00CC4241" w:rsidRDefault="00CC4241" w:rsidP="00AF4968">
      <w:pPr>
        <w:rPr>
          <w:b/>
          <w:bCs/>
        </w:rPr>
      </w:pPr>
    </w:p>
    <w:p w14:paraId="3F8DF553" w14:textId="05FEC2CE" w:rsidR="159FADD4" w:rsidRDefault="159FADD4">
      <w:r>
        <w:t>Database Connection:</w:t>
      </w:r>
    </w:p>
    <w:p w14:paraId="1700AC71" w14:textId="1082BD50" w:rsidR="159FADD4" w:rsidRDefault="159FADD4" w:rsidP="4CC2B3AA">
      <w:pPr>
        <w:ind w:left="720"/>
      </w:pPr>
      <w:r>
        <w:t>Host:  glpfrl.h.filess.io</w:t>
      </w:r>
    </w:p>
    <w:p w14:paraId="16A2D263" w14:textId="431276CC" w:rsidR="159FADD4" w:rsidRDefault="159FADD4" w:rsidP="4CC2B3AA">
      <w:pPr>
        <w:ind w:left="720"/>
      </w:pPr>
      <w:r>
        <w:t>Database: CA2_sumtopwar</w:t>
      </w:r>
    </w:p>
    <w:p w14:paraId="3723526C" w14:textId="3CFC7ACC" w:rsidR="159FADD4" w:rsidRDefault="159FADD4" w:rsidP="4CC2B3AA">
      <w:pPr>
        <w:ind w:left="720"/>
      </w:pPr>
      <w:r>
        <w:t>User: CA2_sumtopwar</w:t>
      </w:r>
    </w:p>
    <w:p w14:paraId="633304FA" w14:textId="1F154F0C" w:rsidR="159FADD4" w:rsidRDefault="159FADD4" w:rsidP="4CC2B3AA">
      <w:pPr>
        <w:ind w:left="720"/>
      </w:pPr>
      <w:r>
        <w:t>port: 3307</w:t>
      </w:r>
    </w:p>
    <w:p w14:paraId="1830D6A7" w14:textId="3BD0A1C1" w:rsidR="159FADD4" w:rsidRDefault="159FADD4" w:rsidP="4CC2B3AA">
      <w:pPr>
        <w:ind w:left="720"/>
      </w:pPr>
      <w:r>
        <w:t>PW: 2d8a6da63a6676e514d71a0955e42fb8d4ddd4c7</w:t>
      </w:r>
    </w:p>
    <w:p w14:paraId="3B558CC5" w14:textId="09926032" w:rsidR="4CC2B3AA" w:rsidRDefault="4CC2B3AA"/>
    <w:p w14:paraId="3BDE8624" w14:textId="77777777" w:rsidR="008C2015" w:rsidRDefault="008C2015" w:rsidP="00AF4968"/>
    <w:p w14:paraId="1807F4D6" w14:textId="77777777" w:rsidR="004672DD" w:rsidRDefault="004672DD" w:rsidP="00AF4968"/>
    <w:sectPr w:rsidR="00467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293"/>
    <w:rsid w:val="000466E4"/>
    <w:rsid w:val="00063544"/>
    <w:rsid w:val="000C7D53"/>
    <w:rsid w:val="00117153"/>
    <w:rsid w:val="00117FE6"/>
    <w:rsid w:val="001A7320"/>
    <w:rsid w:val="001B128F"/>
    <w:rsid w:val="001B629B"/>
    <w:rsid w:val="002516DA"/>
    <w:rsid w:val="003A4245"/>
    <w:rsid w:val="004672DD"/>
    <w:rsid w:val="004C73D3"/>
    <w:rsid w:val="0051542F"/>
    <w:rsid w:val="0057754E"/>
    <w:rsid w:val="00584F32"/>
    <w:rsid w:val="005B5369"/>
    <w:rsid w:val="005B73FE"/>
    <w:rsid w:val="005F5360"/>
    <w:rsid w:val="00661293"/>
    <w:rsid w:val="0074122F"/>
    <w:rsid w:val="00791978"/>
    <w:rsid w:val="007D3E90"/>
    <w:rsid w:val="00854C03"/>
    <w:rsid w:val="008B1AE6"/>
    <w:rsid w:val="008C053D"/>
    <w:rsid w:val="008C2015"/>
    <w:rsid w:val="008C33DF"/>
    <w:rsid w:val="008F6339"/>
    <w:rsid w:val="00AD7159"/>
    <w:rsid w:val="00AF4968"/>
    <w:rsid w:val="00B9202B"/>
    <w:rsid w:val="00CC422D"/>
    <w:rsid w:val="00CC4241"/>
    <w:rsid w:val="00CC676C"/>
    <w:rsid w:val="00D15F12"/>
    <w:rsid w:val="00E56028"/>
    <w:rsid w:val="00E6260D"/>
    <w:rsid w:val="00FA0ECD"/>
    <w:rsid w:val="00FC2CFC"/>
    <w:rsid w:val="1176AA4B"/>
    <w:rsid w:val="159FADD4"/>
    <w:rsid w:val="383D8904"/>
    <w:rsid w:val="3911DF28"/>
    <w:rsid w:val="3BFCAA3F"/>
    <w:rsid w:val="3FDD15C8"/>
    <w:rsid w:val="4CC2B3AA"/>
    <w:rsid w:val="5BE541F1"/>
    <w:rsid w:val="5BFB7182"/>
    <w:rsid w:val="5CB76967"/>
    <w:rsid w:val="5D56C3E9"/>
    <w:rsid w:val="5F05CB20"/>
    <w:rsid w:val="65495D14"/>
    <w:rsid w:val="6773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32EF4"/>
  <w15:chartTrackingRefBased/>
  <w15:docId w15:val="{617086B0-487F-4FDD-B2F4-56CB26A5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2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2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2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2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2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2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2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2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2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2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2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2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2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2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2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2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29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C4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430</Characters>
  <Application>Microsoft Office Word</Application>
  <DocSecurity>4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HEW YIN, ALICIA</dc:creator>
  <cp:keywords/>
  <dc:description/>
  <cp:lastModifiedBy>LOW HEW YIN, ALICIA</cp:lastModifiedBy>
  <cp:revision>1</cp:revision>
  <dcterms:created xsi:type="dcterms:W3CDTF">2025-07-24T04:35:00Z</dcterms:created>
  <dcterms:modified xsi:type="dcterms:W3CDTF">2025-07-24T14:32:00Z</dcterms:modified>
</cp:coreProperties>
</file>