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7C934" w14:textId="03FE275B" w:rsidR="0003385B" w:rsidRPr="001B018C" w:rsidRDefault="001B018C" w:rsidP="001B018C">
      <w:pPr>
        <w:spacing w:after="0"/>
        <w:rPr>
          <w:rFonts w:ascii="Times New Roman" w:hAnsi="Times New Roman" w:cs="Times New Roman"/>
          <w:sz w:val="24"/>
        </w:rPr>
      </w:pPr>
      <w:r w:rsidRPr="001B018C">
        <w:rPr>
          <w:rFonts w:ascii="Times New Roman" w:hAnsi="Times New Roman" w:cs="Times New Roman"/>
          <w:sz w:val="24"/>
        </w:rPr>
        <w:t>Title</w:t>
      </w:r>
    </w:p>
    <w:p w14:paraId="3AA8D820" w14:textId="5FBBF6EC" w:rsidR="001B018C" w:rsidRDefault="001B018C" w:rsidP="001B018C">
      <w:pPr>
        <w:spacing w:after="0"/>
        <w:rPr>
          <w:rFonts w:ascii="Times New Roman" w:hAnsi="Times New Roman" w:cs="Times New Roman"/>
          <w:sz w:val="24"/>
        </w:rPr>
      </w:pPr>
      <w:r w:rsidRPr="001B018C">
        <w:rPr>
          <w:rFonts w:ascii="Times New Roman" w:hAnsi="Times New Roman" w:cs="Times New Roman"/>
          <w:sz w:val="24"/>
        </w:rPr>
        <w:t>Name</w:t>
      </w:r>
    </w:p>
    <w:p w14:paraId="40B37A7A" w14:textId="77777777" w:rsidR="00DD0DD3" w:rsidRDefault="00DD0DD3" w:rsidP="001B018C">
      <w:pPr>
        <w:spacing w:after="0"/>
        <w:rPr>
          <w:rFonts w:ascii="Times New Roman" w:hAnsi="Times New Roman" w:cs="Times New Roman"/>
          <w:sz w:val="24"/>
        </w:rPr>
      </w:pPr>
    </w:p>
    <w:p w14:paraId="16AD4529" w14:textId="6D6DFE47" w:rsidR="00B46392" w:rsidRDefault="00B46392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Background - text analysis</w:t>
      </w:r>
    </w:p>
    <w:p w14:paraId="2A914E40" w14:textId="487B09D1" w:rsidR="00B46392" w:rsidRDefault="00B46392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5F6458">
        <w:rPr>
          <w:rFonts w:ascii="Times New Roman" w:hAnsi="Times New Roman" w:cs="Times New Roman"/>
          <w:sz w:val="24"/>
        </w:rPr>
        <w:t>(Motivation and</w:t>
      </w:r>
      <w:r w:rsidR="00D43902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Research Question</w:t>
      </w:r>
    </w:p>
    <w:p w14:paraId="041F9F92" w14:textId="7C0AED73" w:rsidR="00AE6C20" w:rsidRDefault="00AE6C20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2-1. </w:t>
      </w:r>
      <w:r>
        <w:rPr>
          <w:rFonts w:ascii="Times New Roman" w:hAnsi="Times New Roman" w:cs="Times New Roman"/>
          <w:sz w:val="24"/>
        </w:rPr>
        <w:t>Data used</w:t>
      </w:r>
    </w:p>
    <w:p w14:paraId="48246BF8" w14:textId="2B1BC0FB" w:rsidR="00B46392" w:rsidRDefault="00A453D2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9142A4">
        <w:rPr>
          <w:rFonts w:ascii="Times New Roman" w:hAnsi="Times New Roman" w:cs="Times New Roman"/>
          <w:sz w:val="24"/>
        </w:rPr>
        <w:t>Basic descriptive statistics (variables ranked by community area)</w:t>
      </w:r>
    </w:p>
    <w:p w14:paraId="682FF0F7" w14:textId="4C1D3F8B" w:rsidR="00957CA1" w:rsidRDefault="00957CA1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explore overall </w:t>
      </w:r>
      <w:r w:rsidR="00A36761">
        <w:rPr>
          <w:rFonts w:ascii="Times New Roman" w:hAnsi="Times New Roman" w:cs="Times New Roman"/>
          <w:sz w:val="24"/>
        </w:rPr>
        <w:t xml:space="preserve">socioeconomic factors and health outcomes in Chicago, </w:t>
      </w:r>
    </w:p>
    <w:p w14:paraId="55B08FDA" w14:textId="77777777" w:rsidR="00957CA1" w:rsidRDefault="00957CA1" w:rsidP="001B018C">
      <w:pPr>
        <w:spacing w:after="0"/>
        <w:rPr>
          <w:rFonts w:ascii="Times New Roman" w:hAnsi="Times New Roman" w:cs="Times New Roman"/>
          <w:sz w:val="24"/>
        </w:rPr>
      </w:pPr>
    </w:p>
    <w:p w14:paraId="44FCD36B" w14:textId="45D38325" w:rsidR="009142A4" w:rsidRDefault="009142A4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Linear regression</w:t>
      </w:r>
      <w:r w:rsidR="00572509">
        <w:rPr>
          <w:rFonts w:ascii="Times New Roman" w:hAnsi="Times New Roman" w:cs="Times New Roman"/>
          <w:sz w:val="24"/>
        </w:rPr>
        <w:t xml:space="preserve"> (socioeconomic factors - health outcome)</w:t>
      </w:r>
    </w:p>
    <w:p w14:paraId="64EEB7EB" w14:textId="249CF1FC" w:rsidR="00572509" w:rsidRDefault="00EE640F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Visualization adding maps</w:t>
      </w:r>
    </w:p>
    <w:p w14:paraId="5E684548" w14:textId="3434954C" w:rsidR="00FE7DC4" w:rsidRDefault="00FE7DC4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="000528E2">
        <w:rPr>
          <w:rFonts w:ascii="Times New Roman" w:hAnsi="Times New Roman" w:cs="Times New Roman"/>
          <w:sz w:val="24"/>
        </w:rPr>
        <w:t xml:space="preserve"> </w:t>
      </w:r>
      <w:r w:rsidR="00BA5F1F">
        <w:rPr>
          <w:rFonts w:ascii="Times New Roman" w:hAnsi="Times New Roman" w:cs="Times New Roman"/>
          <w:sz w:val="24"/>
        </w:rPr>
        <w:t>Shiny app</w:t>
      </w:r>
    </w:p>
    <w:p w14:paraId="06E24C57" w14:textId="14937A43" w:rsidR="00BA5F1F" w:rsidRDefault="00BA5F1F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Conclusion</w:t>
      </w:r>
    </w:p>
    <w:p w14:paraId="117BED57" w14:textId="77777777" w:rsidR="004516EA" w:rsidRDefault="004516EA" w:rsidP="001B018C">
      <w:pPr>
        <w:spacing w:after="0"/>
        <w:rPr>
          <w:rFonts w:ascii="Times New Roman" w:hAnsi="Times New Roman" w:cs="Times New Roman"/>
          <w:sz w:val="24"/>
        </w:rPr>
      </w:pPr>
    </w:p>
    <w:p w14:paraId="4FD4761E" w14:textId="4F1CE80D" w:rsidR="004516EA" w:rsidRDefault="004516EA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BA00E0">
        <w:rPr>
          <w:rFonts w:ascii="Times New Roman" w:hAnsi="Times New Roman" w:cs="Times New Roman"/>
          <w:sz w:val="24"/>
        </w:rPr>
        <w:t xml:space="preserve"> limitation</w:t>
      </w:r>
    </w:p>
    <w:p w14:paraId="7BC8126E" w14:textId="78E8E663" w:rsidR="004516EA" w:rsidRDefault="004516EA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BA00E0">
        <w:rPr>
          <w:rFonts w:ascii="Times New Roman" w:hAnsi="Times New Roman" w:cs="Times New Roman"/>
          <w:sz w:val="24"/>
        </w:rPr>
        <w:t xml:space="preserve"> single-year &gt;&gt;&gt; analyze with multiple year dataset</w:t>
      </w:r>
    </w:p>
    <w:p w14:paraId="38ADF6F2" w14:textId="498FFB5A" w:rsidR="000F296C" w:rsidRPr="00572509" w:rsidRDefault="000F296C" w:rsidP="001B01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use more articles for text analysis</w:t>
      </w:r>
    </w:p>
    <w:sectPr w:rsidR="000F296C" w:rsidRPr="00572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97"/>
    <w:rsid w:val="0003385B"/>
    <w:rsid w:val="000528E2"/>
    <w:rsid w:val="000F296C"/>
    <w:rsid w:val="000F7E47"/>
    <w:rsid w:val="001B018C"/>
    <w:rsid w:val="002D64B1"/>
    <w:rsid w:val="004516EA"/>
    <w:rsid w:val="00572509"/>
    <w:rsid w:val="005F6458"/>
    <w:rsid w:val="00623348"/>
    <w:rsid w:val="007A089F"/>
    <w:rsid w:val="009142A4"/>
    <w:rsid w:val="009154E8"/>
    <w:rsid w:val="00957CA1"/>
    <w:rsid w:val="00A36761"/>
    <w:rsid w:val="00A453D2"/>
    <w:rsid w:val="00AE6C20"/>
    <w:rsid w:val="00B46392"/>
    <w:rsid w:val="00BA00E0"/>
    <w:rsid w:val="00BA5F1F"/>
    <w:rsid w:val="00D43902"/>
    <w:rsid w:val="00DD0DD3"/>
    <w:rsid w:val="00E42C4D"/>
    <w:rsid w:val="00EB0A97"/>
    <w:rsid w:val="00EE640F"/>
    <w:rsid w:val="00F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2A0DC"/>
  <w15:chartTrackingRefBased/>
  <w15:docId w15:val="{7A0AFD51-D1EA-614B-8008-85CAC5E3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A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A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A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A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A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A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A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A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A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A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A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A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A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A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A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A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A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A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A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A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A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0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 Lim</dc:creator>
  <cp:keywords/>
  <dc:description/>
  <cp:lastModifiedBy>Sohyun Lim</cp:lastModifiedBy>
  <cp:revision>24</cp:revision>
  <dcterms:created xsi:type="dcterms:W3CDTF">2024-12-03T15:44:00Z</dcterms:created>
  <dcterms:modified xsi:type="dcterms:W3CDTF">2024-12-03T16:39:00Z</dcterms:modified>
</cp:coreProperties>
</file>