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91DC" w14:textId="77777777" w:rsidR="00D52B7F" w:rsidRDefault="00D52B7F" w:rsidP="00D52B7F">
      <w:r>
        <w:t>Curso Emprendimiento Digital con Tecnologías Web</w:t>
      </w:r>
    </w:p>
    <w:p w14:paraId="027678C5" w14:textId="77777777" w:rsidR="00D52B7F" w:rsidRDefault="00D52B7F" w:rsidP="00D52B7F">
      <w:r>
        <w:t>MÓDULO 7: INTRODUCCIÓN A LAS BASES DE DATOS</w:t>
      </w:r>
    </w:p>
    <w:p w14:paraId="1603DADC" w14:textId="77777777" w:rsidR="00D52B7F" w:rsidRDefault="00D52B7F" w:rsidP="00D52B7F">
      <w:r>
        <w:t>Investigue y describa:</w:t>
      </w:r>
    </w:p>
    <w:p w14:paraId="2CEFF3BB" w14:textId="01B994D4" w:rsidR="00D52B7F" w:rsidRDefault="00D52B7F" w:rsidP="00D52B7F">
      <w:pPr>
        <w:pStyle w:val="Prrafodelista"/>
        <w:numPr>
          <w:ilvl w:val="0"/>
          <w:numId w:val="1"/>
        </w:numPr>
      </w:pPr>
      <w:r>
        <w:t>¿Qué es una base de datos?</w:t>
      </w:r>
    </w:p>
    <w:p w14:paraId="4923E94A" w14:textId="29D5259C" w:rsidR="00D52B7F" w:rsidRDefault="00D52B7F" w:rsidP="00D52B7F">
      <w:r w:rsidRPr="00D52B7F">
        <w:rPr>
          <w:color w:val="FF0000"/>
        </w:rPr>
        <w:t xml:space="preserve">Una base de datos es una recopilación organizada de información o datos estructurados, que normalmente se almacena de forma electrónica en un sistema informático. </w:t>
      </w:r>
      <w:r w:rsidRPr="00D52B7F">
        <w:t>Normalmente, una base de datos está controlada por un sistema de gestión de bases de datos (DBMS). En conjunto, los datos y el DBMS, junto con las aplicaciones asociadas a ellos, reciben el nombre de sistema de bases de datos, abreviado normalmente a simplemente base de datos.</w:t>
      </w:r>
    </w:p>
    <w:p w14:paraId="71108957" w14:textId="77777777" w:rsidR="00D52B7F" w:rsidRDefault="00D52B7F" w:rsidP="00D52B7F"/>
    <w:p w14:paraId="0C661432" w14:textId="77777777" w:rsidR="00D52B7F" w:rsidRDefault="00D52B7F" w:rsidP="00D52B7F">
      <w:r>
        <w:t>2- ¿A qué refiere la cardinalidad en las relaciones de una base de datos?(explique los tipos</w:t>
      </w:r>
    </w:p>
    <w:p w14:paraId="43216BAD" w14:textId="31702B60" w:rsidR="00D52B7F" w:rsidRDefault="00D52B7F" w:rsidP="00D52B7F">
      <w:r>
        <w:t>de cardinalidad)</w:t>
      </w:r>
    </w:p>
    <w:p w14:paraId="0C722240" w14:textId="77777777" w:rsidR="003A325F" w:rsidRDefault="003A325F" w:rsidP="00D52B7F"/>
    <w:p w14:paraId="2E3A7B5B" w14:textId="65AD0DCC" w:rsidR="00D52B7F" w:rsidRDefault="00D52B7F" w:rsidP="00D52B7F">
      <w:r w:rsidRPr="00D52B7F">
        <w:t>Cardinalidad es el número de entidades con la cual otra entidad puede asociar mediante una relación binaria; la cardinalidad puede ser: Uno a uno, uno a muchos o muchos a uno y muchos a muchos.</w:t>
      </w:r>
    </w:p>
    <w:p w14:paraId="1D0D2977" w14:textId="77777777" w:rsidR="00D52B7F" w:rsidRDefault="00D52B7F" w:rsidP="00D52B7F"/>
    <w:p w14:paraId="742C9773" w14:textId="77777777" w:rsidR="00D52B7F" w:rsidRDefault="00D52B7F" w:rsidP="00D52B7F">
      <w:r>
        <w:t>3- Describa los pasos básicos para:</w:t>
      </w:r>
    </w:p>
    <w:p w14:paraId="6DBAFB2E" w14:textId="335CCD41" w:rsidR="00D52B7F" w:rsidRDefault="00D52B7F" w:rsidP="003A325F">
      <w:pPr>
        <w:pStyle w:val="Prrafodelista"/>
        <w:numPr>
          <w:ilvl w:val="0"/>
          <w:numId w:val="2"/>
        </w:numPr>
      </w:pPr>
      <w:r>
        <w:t>ingresar a postgres.</w:t>
      </w:r>
    </w:p>
    <w:p w14:paraId="126E305C" w14:textId="77777777" w:rsidR="003A325F" w:rsidRDefault="003A325F" w:rsidP="003A325F">
      <w:r>
        <w:t>Para conectarte a PostgreSQL desde la línea de comandos, sigue estos pasos.</w:t>
      </w:r>
    </w:p>
    <w:p w14:paraId="28420361" w14:textId="77777777" w:rsidR="003A325F" w:rsidRDefault="003A325F" w:rsidP="003A325F">
      <w:r>
        <w:t>- Si usas un servidor local, abre la consola. Si se trata de un servidor remoto, conéctate</w:t>
      </w:r>
    </w:p>
    <w:p w14:paraId="07885E6F" w14:textId="77777777" w:rsidR="003A325F" w:rsidRDefault="003A325F" w:rsidP="003A325F">
      <w:r>
        <w:t>mediante SSH al servidor.</w:t>
      </w:r>
    </w:p>
    <w:p w14:paraId="159B72A9" w14:textId="77777777" w:rsidR="003A325F" w:rsidRDefault="003A325F" w:rsidP="003A325F">
      <w:r>
        <w:t>- Escribe el siguiente comando, cambiando BASE_DE_DATOS por el nombre de la base</w:t>
      </w:r>
    </w:p>
    <w:p w14:paraId="078A88ED" w14:textId="77777777" w:rsidR="003A325F" w:rsidRDefault="003A325F" w:rsidP="003A325F">
      <w:r>
        <w:t>de datos y NOMBRE_USUARIO por tu nombre de usuario.</w:t>
      </w:r>
    </w:p>
    <w:p w14:paraId="48E5CFAC" w14:textId="2350F044" w:rsidR="003A325F" w:rsidRDefault="003A325F" w:rsidP="003A325F">
      <w:r>
        <w:t>- Introduce la contraseña establecida para el usuario que has introducido</w:t>
      </w:r>
    </w:p>
    <w:p w14:paraId="368BE643" w14:textId="77777777" w:rsidR="00340FEE" w:rsidRDefault="00340FEE" w:rsidP="00340FEE">
      <w:r>
        <w:t>Ubuntu: sudo psql -d postgres</w:t>
      </w:r>
    </w:p>
    <w:p w14:paraId="731E1407" w14:textId="10465F2F" w:rsidR="00340FEE" w:rsidRDefault="00340FEE" w:rsidP="00340FEE">
      <w:r>
        <w:t>Mac: psql -d postgres</w:t>
      </w:r>
    </w:p>
    <w:p w14:paraId="30F083E5" w14:textId="77777777" w:rsidR="003A325F" w:rsidRDefault="003A325F" w:rsidP="003A325F"/>
    <w:p w14:paraId="76481503" w14:textId="09886733" w:rsidR="00D12235" w:rsidRDefault="00D52B7F" w:rsidP="00D12235">
      <w:pPr>
        <w:pStyle w:val="Prrafodelista"/>
        <w:numPr>
          <w:ilvl w:val="0"/>
          <w:numId w:val="2"/>
        </w:numPr>
      </w:pPr>
      <w:r>
        <w:t>crear un usuario con el nombre “usuario1”</w:t>
      </w:r>
    </w:p>
    <w:p w14:paraId="3ECD3C11" w14:textId="751732C7" w:rsidR="00D12235" w:rsidRDefault="00D12235" w:rsidP="00D12235">
      <w:r>
        <w:t>Para lograr la creación del usuario debes correr el siguiente comando:</w:t>
      </w:r>
    </w:p>
    <w:p w14:paraId="1603F90D" w14:textId="3FED46E2" w:rsidR="00D12235" w:rsidRDefault="00D12235" w:rsidP="00D12235">
      <w:r w:rsidRPr="00D12235">
        <w:t>GRANT ALL PRIVILEGES ON DATABASE &lt;nombre_base_datos&gt; TO &lt;</w:t>
      </w:r>
      <w:r>
        <w:t>usuario1</w:t>
      </w:r>
      <w:r w:rsidRPr="00D12235">
        <w:t>&gt;;</w:t>
      </w:r>
    </w:p>
    <w:p w14:paraId="4087E89D" w14:textId="77777777" w:rsidR="00340FEE" w:rsidRDefault="00340FEE" w:rsidP="00340FEE">
      <w:r>
        <w:lastRenderedPageBreak/>
        <w:t>CREATE USER usuario1 WITH PASSWORD '123456';</w:t>
      </w:r>
    </w:p>
    <w:p w14:paraId="38F3B550" w14:textId="77777777" w:rsidR="00340FEE" w:rsidRDefault="00340FEE" w:rsidP="00340FEE"/>
    <w:p w14:paraId="787F9593" w14:textId="77777777" w:rsidR="00340FEE" w:rsidRDefault="00340FEE" w:rsidP="00340FEE">
      <w:r>
        <w:t>-- Los comando SQL no distinguen de mayusculas y minúsculas</w:t>
      </w:r>
    </w:p>
    <w:p w14:paraId="0CC52E09" w14:textId="519A2E99" w:rsidR="00D12235" w:rsidRDefault="00340FEE" w:rsidP="00340FEE">
      <w:r>
        <w:t>-- SIEMPRE poner ";" al final de cada linea de código</w:t>
      </w:r>
    </w:p>
    <w:p w14:paraId="59EA7196" w14:textId="11801736" w:rsidR="00D52B7F" w:rsidRDefault="00D52B7F" w:rsidP="00D12235">
      <w:pPr>
        <w:pStyle w:val="Prrafodelista"/>
        <w:numPr>
          <w:ilvl w:val="0"/>
          <w:numId w:val="2"/>
        </w:numPr>
      </w:pPr>
      <w:r>
        <w:t>crear una base de datos con el nombre “bbdd1”.</w:t>
      </w:r>
    </w:p>
    <w:p w14:paraId="7325F049" w14:textId="36510C0B" w:rsidR="00D12235" w:rsidRDefault="00D12235" w:rsidP="00D12235">
      <w:r>
        <w:t>El comando para crear una base de datos es :</w:t>
      </w:r>
    </w:p>
    <w:p w14:paraId="5E47D5C4" w14:textId="0AA2FF83" w:rsidR="00D12235" w:rsidRDefault="00D12235" w:rsidP="00D12235">
      <w:r w:rsidRPr="00D12235">
        <w:t>CREATE DATABASE &lt;</w:t>
      </w:r>
      <w:r>
        <w:t>bbdd1</w:t>
      </w:r>
      <w:r w:rsidRPr="00D12235">
        <w:t>&gt;;</w:t>
      </w:r>
    </w:p>
    <w:p w14:paraId="1FF366A5" w14:textId="4C1A5398" w:rsidR="002D56F1" w:rsidRDefault="00D52B7F" w:rsidP="00D12235">
      <w:pPr>
        <w:pStyle w:val="Prrafodelista"/>
        <w:numPr>
          <w:ilvl w:val="0"/>
          <w:numId w:val="2"/>
        </w:numPr>
      </w:pPr>
      <w:r>
        <w:t>asignar el usuario ‘’usuario1’’ a la base de datos “bbdd1”</w:t>
      </w:r>
    </w:p>
    <w:p w14:paraId="33367B06" w14:textId="1CE986DC" w:rsidR="00D12235" w:rsidRDefault="00D12235" w:rsidP="00D12235">
      <w:r>
        <w:t>Se puede realizar utilizando el comando createdb, de la siguiente manera:</w:t>
      </w:r>
    </w:p>
    <w:p w14:paraId="45E75E0B" w14:textId="22FA89B6" w:rsidR="00D12235" w:rsidRDefault="00D12235" w:rsidP="00D12235">
      <w:r w:rsidRPr="00D12235">
        <w:t>createdb &lt;nombre_base_datos&gt; - U &lt;nombre_usuario&gt;</w:t>
      </w:r>
    </w:p>
    <w:p w14:paraId="0081D4B3" w14:textId="0FC998BE" w:rsidR="00340FEE" w:rsidRDefault="00340FEE" w:rsidP="00D12235"/>
    <w:p w14:paraId="43F56FF7" w14:textId="30B30348" w:rsidR="00340FEE" w:rsidRDefault="00340FEE" w:rsidP="00D12235">
      <w:r w:rsidRPr="00340FEE">
        <w:t>GRANT ALL PRIVILEGES ON DATABASE bbdd1 to usuario;</w:t>
      </w:r>
    </w:p>
    <w:sectPr w:rsidR="00340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1760"/>
    <w:multiLevelType w:val="hybridMultilevel"/>
    <w:tmpl w:val="D49ABA5E"/>
    <w:lvl w:ilvl="0" w:tplc="C51430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C539C"/>
    <w:multiLevelType w:val="hybridMultilevel"/>
    <w:tmpl w:val="19D41A38"/>
    <w:lvl w:ilvl="0" w:tplc="5E067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7F"/>
    <w:rsid w:val="00070E58"/>
    <w:rsid w:val="002C371F"/>
    <w:rsid w:val="002C3CCB"/>
    <w:rsid w:val="002D56F1"/>
    <w:rsid w:val="00340FEE"/>
    <w:rsid w:val="003A325F"/>
    <w:rsid w:val="00761B85"/>
    <w:rsid w:val="00D12235"/>
    <w:rsid w:val="00D5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DD92"/>
  <w15:chartTrackingRefBased/>
  <w15:docId w15:val="{79B4DCD2-6C81-42F5-B664-AC4E9E5F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villar</dc:creator>
  <cp:keywords/>
  <dc:description/>
  <cp:lastModifiedBy>juan carlos villar</cp:lastModifiedBy>
  <cp:revision>2</cp:revision>
  <dcterms:created xsi:type="dcterms:W3CDTF">2022-04-21T01:36:00Z</dcterms:created>
  <dcterms:modified xsi:type="dcterms:W3CDTF">2022-04-21T17:56:00Z</dcterms:modified>
</cp:coreProperties>
</file>