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ED1" w:rsidRPr="00974842" w:rsidRDefault="007918E5" w:rsidP="000514AA">
      <w:pPr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:rsidR="00974842" w:rsidRPr="002054EA" w:rsidRDefault="002054EA" w:rsidP="000514AA">
      <w:pPr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054EA" w:rsidRPr="002054EA" w:rsidRDefault="002054EA" w:rsidP="000514AA">
      <w:pPr>
        <w:jc w:val="left"/>
        <w:rPr>
          <w:rFonts w:hint="eastAsia"/>
        </w:rPr>
      </w:pPr>
    </w:p>
    <w:p w:rsidR="00625D1E" w:rsidRPr="00625D1E" w:rsidRDefault="002054EA" w:rsidP="000514AA">
      <w:pPr>
        <w:jc w:val="left"/>
      </w:pPr>
      <w:r>
        <w:rPr>
          <w:rFonts w:hint="eastAsia"/>
        </w:rPr>
        <w:t>2：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2054EA" w:rsidRPr="00625D1E" w:rsidRDefault="001F0D20" w:rsidP="000514AA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t-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-2rx+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625D1E" w:rsidRPr="00F13173" w:rsidRDefault="00625D1E" w:rsidP="000514AA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+2rx-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13173" w:rsidRPr="00C62AFD" w:rsidRDefault="00382E3A" w:rsidP="000514AA">
      <w:pPr>
        <w:jc w:val="left"/>
        <w:rPr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y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t+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t-2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t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FF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t-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+2rx-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rad>
        </m:oMath>
      </m:oMathPara>
    </w:p>
    <w:p w:rsidR="009C7E8E" w:rsidRDefault="000514AA" w:rsidP="000514AA">
      <w:pPr>
        <w:jc w:val="left"/>
      </w:pPr>
      <w:r>
        <w:rPr>
          <w:rFonts w:hint="eastAsia"/>
        </w:rPr>
        <w:t>带入</w:t>
      </w:r>
      <w:r w:rsidR="009C7E8E">
        <w:rPr>
          <w:rFonts w:hint="eastAsia"/>
        </w:rPr>
        <w:t>1：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+2rx-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</w:p>
    <w:p w:rsidR="004D00B3" w:rsidRPr="00F56593" w:rsidRDefault="00341279" w:rsidP="000514AA">
      <w:pPr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+2rx-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+2rx-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:rsidR="00F56593" w:rsidRPr="00454269" w:rsidRDefault="00F56593" w:rsidP="000514AA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+2rx-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+2rx=0</m:t>
          </m:r>
        </m:oMath>
      </m:oMathPara>
    </w:p>
    <w:p w:rsidR="00454269" w:rsidRPr="00D27BEA" w:rsidRDefault="00454269" w:rsidP="000514AA">
      <w:pPr>
        <w:jc w:val="lef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+2rx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+2rx-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D27BEA" w:rsidRDefault="00D27BEA" w:rsidP="000514AA">
      <w:pPr>
        <w:jc w:val="left"/>
      </w:pPr>
      <w:r>
        <w:rPr>
          <w:rFonts w:hint="eastAsia"/>
        </w:rPr>
        <w:t xml:space="preserve">设 </w:t>
      </w:r>
      <m:oMath>
        <m:r>
          <m:rPr>
            <m:sty m:val="p"/>
          </m:rPr>
          <w:rPr>
            <w:rFonts w:ascii="Cambria Math" w:hAnsi="Cambria Math"/>
            <w:color w:val="FF0000"/>
          </w:rPr>
          <m:t>M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r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t+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t-2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r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t</m:t>
        </m:r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t-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r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>
        <w:rPr>
          <w:rFonts w:hint="eastAsia"/>
        </w:rPr>
        <w:t xml:space="preserve"> 则</w:t>
      </w:r>
    </w:p>
    <w:p w:rsidR="00D27BEA" w:rsidRPr="00503DCC" w:rsidRDefault="00D27BEA" w:rsidP="000514AA">
      <w:pPr>
        <w:jc w:val="lef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2rx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2rx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503DCC" w:rsidRPr="00805A91" w:rsidRDefault="00CA4071" w:rsidP="000514AA">
      <w:pPr>
        <w:jc w:val="lef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+2rx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=M</m:t>
          </m:r>
          <m:r>
            <w:rPr>
              <w:rFonts w:ascii="Cambria Math" w:hAnsi="Cambria Math"/>
            </w:rPr>
            <m:t>+2rx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05A91" w:rsidRPr="00D174DA" w:rsidRDefault="006E0675" w:rsidP="000514AA">
      <w:pPr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174DA" w:rsidRPr="00D3639C" w:rsidRDefault="000670CE" w:rsidP="000514AA">
      <w:pPr>
        <w:jc w:val="left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4rM-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D3639C" w:rsidRPr="00E45CD3" w:rsidRDefault="00D3639C" w:rsidP="000514AA">
      <w:pPr>
        <w:jc w:val="left"/>
        <w:rPr>
          <w:rFonts w:hint="eastAsia"/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FF0000"/>
            </w:rPr>
            <w:lastRenderedPageBreak/>
            <m:t>x=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cot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FF0000"/>
                </w:rPr>
                <m:t>-4rM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FF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4rM-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cot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4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cot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cot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</m:t>
              </m:r>
              <m:r>
                <w:rPr>
                  <w:rFonts w:ascii="Cambria Math" w:hAnsi="Cambria Math"/>
                  <w:color w:val="FF0000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cot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</m:d>
                </m:e>
              </m:func>
              <w:bookmarkStart w:id="0" w:name="_GoBack"/>
              <w:bookmarkEnd w:id="0"/>
            </m:den>
          </m:f>
        </m:oMath>
      </m:oMathPara>
    </w:p>
    <w:sectPr w:rsidR="00D3639C" w:rsidRPr="00E45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E5"/>
    <w:rsid w:val="000009E1"/>
    <w:rsid w:val="000514AA"/>
    <w:rsid w:val="000670CE"/>
    <w:rsid w:val="00101ED1"/>
    <w:rsid w:val="001B08DD"/>
    <w:rsid w:val="001F0D20"/>
    <w:rsid w:val="001F1C34"/>
    <w:rsid w:val="002054EA"/>
    <w:rsid w:val="002631F5"/>
    <w:rsid w:val="002D28F6"/>
    <w:rsid w:val="00341279"/>
    <w:rsid w:val="00382E3A"/>
    <w:rsid w:val="003A55C6"/>
    <w:rsid w:val="003B3ED4"/>
    <w:rsid w:val="00454269"/>
    <w:rsid w:val="004D00B3"/>
    <w:rsid w:val="00502319"/>
    <w:rsid w:val="00503DCC"/>
    <w:rsid w:val="00525B4B"/>
    <w:rsid w:val="00625D1E"/>
    <w:rsid w:val="006463F6"/>
    <w:rsid w:val="006E0675"/>
    <w:rsid w:val="007918E5"/>
    <w:rsid w:val="00805A91"/>
    <w:rsid w:val="008D71BE"/>
    <w:rsid w:val="00974842"/>
    <w:rsid w:val="009C7E8E"/>
    <w:rsid w:val="009D3F80"/>
    <w:rsid w:val="00C62AFD"/>
    <w:rsid w:val="00CA4071"/>
    <w:rsid w:val="00D174DA"/>
    <w:rsid w:val="00D27BEA"/>
    <w:rsid w:val="00D3639C"/>
    <w:rsid w:val="00DD6AA6"/>
    <w:rsid w:val="00E45CD3"/>
    <w:rsid w:val="00E91CE4"/>
    <w:rsid w:val="00F13173"/>
    <w:rsid w:val="00F46D38"/>
    <w:rsid w:val="00F5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4619"/>
  <w15:chartTrackingRefBased/>
  <w15:docId w15:val="{F2C7C850-A42A-4ABC-9E75-CC311FE1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1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小龙云</dc:creator>
  <cp:keywords/>
  <dc:description/>
  <cp:lastModifiedBy>小龙云</cp:lastModifiedBy>
  <cp:revision>30</cp:revision>
  <dcterms:created xsi:type="dcterms:W3CDTF">2023-03-29T08:31:00Z</dcterms:created>
  <dcterms:modified xsi:type="dcterms:W3CDTF">2023-03-29T09:56:00Z</dcterms:modified>
</cp:coreProperties>
</file>