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64D5A" w14:textId="77777777" w:rsidR="003108A6" w:rsidRDefault="002A4D82">
      <w:proofErr w:type="spellStart"/>
      <w:r>
        <w:t>String</w:t>
      </w:r>
      <w:proofErr w:type="spellEnd"/>
      <w:r>
        <w:t xml:space="preserve"> nombre; </w:t>
      </w:r>
    </w:p>
    <w:p w14:paraId="1CE25455" w14:textId="77777777" w:rsidR="002A4D82" w:rsidRDefault="002A4D82">
      <w:proofErr w:type="spellStart"/>
      <w:r>
        <w:t>int</w:t>
      </w:r>
      <w:proofErr w:type="spellEnd"/>
      <w:r>
        <w:t xml:space="preserve"> edad;</w:t>
      </w:r>
    </w:p>
    <w:p w14:paraId="31CA042A" w14:textId="77777777" w:rsidR="002A4D82" w:rsidRDefault="002A4D82">
      <w:proofErr w:type="spellStart"/>
      <w:r>
        <w:t>String</w:t>
      </w:r>
      <w:proofErr w:type="spellEnd"/>
      <w:r>
        <w:t xml:space="preserve"> raza;</w:t>
      </w:r>
    </w:p>
    <w:p w14:paraId="2E0E9D72" w14:textId="77777777" w:rsidR="002A4D82" w:rsidRDefault="002A4D82">
      <w:proofErr w:type="spellStart"/>
      <w:r>
        <w:t>String</w:t>
      </w:r>
      <w:proofErr w:type="spellEnd"/>
      <w:r>
        <w:t xml:space="preserve"> </w:t>
      </w:r>
      <w:proofErr w:type="spellStart"/>
      <w:r>
        <w:t>color</w:t>
      </w:r>
      <w:r w:rsidR="00414278">
        <w:t>Gato</w:t>
      </w:r>
      <w:proofErr w:type="spellEnd"/>
      <w:r>
        <w:t>;</w:t>
      </w:r>
    </w:p>
    <w:p w14:paraId="7B77E48D" w14:textId="6C6CD74B" w:rsidR="00B53EF3" w:rsidRDefault="00B53EF3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21264B7A" w14:textId="77777777" w:rsidR="00D6670E" w:rsidRDefault="00D6670E"/>
    <w:p w14:paraId="552A4D14" w14:textId="52DBD63A" w:rsidR="00D6670E" w:rsidRDefault="00D6670E">
      <w:r>
        <w:t>añlkjdlkjfgñlkalkjlkñfjaslkjfdlkj</w:t>
      </w:r>
      <w:bookmarkStart w:id="0" w:name="_GoBack"/>
      <w:bookmarkEnd w:id="0"/>
    </w:p>
    <w:sectPr w:rsidR="00D6670E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82"/>
    <w:rsid w:val="002A4D82"/>
    <w:rsid w:val="003108A6"/>
    <w:rsid w:val="00414278"/>
    <w:rsid w:val="0068190B"/>
    <w:rsid w:val="00B5309B"/>
    <w:rsid w:val="00B53EF3"/>
    <w:rsid w:val="00D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0BF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93</Characters>
  <Application>Microsoft Macintosh Word</Application>
  <DocSecurity>0</DocSecurity>
  <Lines>1</Lines>
  <Paragraphs>1</Paragraphs>
  <ScaleCrop>false</ScaleCrop>
  <Company>a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</cp:revision>
  <dcterms:created xsi:type="dcterms:W3CDTF">2016-01-28T13:51:00Z</dcterms:created>
  <dcterms:modified xsi:type="dcterms:W3CDTF">2016-01-28T16:01:00Z</dcterms:modified>
</cp:coreProperties>
</file>