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--name=engine9001 -p 9001:90 litongjava/aiengine:20171020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映射端口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9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9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ai-engine 端口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java.lang.RuntimeException: Licence not valid!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在CentOS-6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在CentOS-6上pull </w:t>
      </w:r>
      <w:r>
        <w:rPr>
          <w:rFonts w:hint="eastAsia"/>
          <w:vertAlign w:val="baseline"/>
          <w:lang w:val="en-US" w:eastAsia="zh-CN"/>
        </w:rPr>
        <w:t>litongjava/aiengine:20171020失败,启动旧版引擎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--name=gxdw-aiengine -p 9001:90 litongjava/ai-engine8:1.1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or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docker pull registry.cn-hangzhou.aliyuncs.com/litongjava/ai-engine8:1.1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r>
        <w:rPr>
          <w:rFonts w:hint="eastAsia"/>
          <w:vertAlign w:val="baseline"/>
          <w:lang w:val="en-US" w:eastAsia="zh-CN"/>
        </w:rPr>
        <w:t>docker run -dit --restart=always --name=gxdw-aiengine -p 9001:90 registry.cn-hangzhou.aliyuncs.com/litongjava/ai-engine8:1.1</w:t>
      </w:r>
      <w:bookmarkEnd w:id="0"/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B22"/>
    <w:rsid w:val="000B475E"/>
    <w:rsid w:val="00BA60DF"/>
    <w:rsid w:val="018A1187"/>
    <w:rsid w:val="01C83874"/>
    <w:rsid w:val="022557EE"/>
    <w:rsid w:val="03007261"/>
    <w:rsid w:val="04F85C1B"/>
    <w:rsid w:val="05F7636C"/>
    <w:rsid w:val="066F096A"/>
    <w:rsid w:val="069961B1"/>
    <w:rsid w:val="06AD49CA"/>
    <w:rsid w:val="07B46B45"/>
    <w:rsid w:val="083D6D25"/>
    <w:rsid w:val="08780C55"/>
    <w:rsid w:val="08DB52DF"/>
    <w:rsid w:val="096B34E4"/>
    <w:rsid w:val="0A744671"/>
    <w:rsid w:val="0C262364"/>
    <w:rsid w:val="0D8E5F04"/>
    <w:rsid w:val="0DE24845"/>
    <w:rsid w:val="0E5A56FE"/>
    <w:rsid w:val="0E8D4F63"/>
    <w:rsid w:val="0ED86F63"/>
    <w:rsid w:val="106D0958"/>
    <w:rsid w:val="10AD0DE2"/>
    <w:rsid w:val="10F55894"/>
    <w:rsid w:val="1161617A"/>
    <w:rsid w:val="123B4ABF"/>
    <w:rsid w:val="12946B7B"/>
    <w:rsid w:val="13005BDF"/>
    <w:rsid w:val="1477498F"/>
    <w:rsid w:val="15187F24"/>
    <w:rsid w:val="154F4BA1"/>
    <w:rsid w:val="162C1D99"/>
    <w:rsid w:val="16622064"/>
    <w:rsid w:val="187A2B21"/>
    <w:rsid w:val="1956277B"/>
    <w:rsid w:val="1AA81644"/>
    <w:rsid w:val="1AC01661"/>
    <w:rsid w:val="1B341B63"/>
    <w:rsid w:val="1B79053F"/>
    <w:rsid w:val="1B797062"/>
    <w:rsid w:val="1BAA4715"/>
    <w:rsid w:val="1BF87867"/>
    <w:rsid w:val="1C0231AC"/>
    <w:rsid w:val="1C7E5F8C"/>
    <w:rsid w:val="1DB94688"/>
    <w:rsid w:val="1E2F2FE9"/>
    <w:rsid w:val="1E9A2B88"/>
    <w:rsid w:val="1F416EE5"/>
    <w:rsid w:val="1F5D47F8"/>
    <w:rsid w:val="212D4E47"/>
    <w:rsid w:val="214D6FFF"/>
    <w:rsid w:val="22F00E67"/>
    <w:rsid w:val="23811446"/>
    <w:rsid w:val="24C11912"/>
    <w:rsid w:val="26141C11"/>
    <w:rsid w:val="2687521C"/>
    <w:rsid w:val="26AB5A33"/>
    <w:rsid w:val="26E52AFA"/>
    <w:rsid w:val="27B02AA9"/>
    <w:rsid w:val="282C0428"/>
    <w:rsid w:val="2AB80F32"/>
    <w:rsid w:val="2B6D1328"/>
    <w:rsid w:val="2C1F72D1"/>
    <w:rsid w:val="2C8B7AF3"/>
    <w:rsid w:val="2CBA41C0"/>
    <w:rsid w:val="2CF23122"/>
    <w:rsid w:val="2D1C7CCF"/>
    <w:rsid w:val="2D7551F0"/>
    <w:rsid w:val="2DAA0833"/>
    <w:rsid w:val="2E03683B"/>
    <w:rsid w:val="2E3966C3"/>
    <w:rsid w:val="2F1D140E"/>
    <w:rsid w:val="30271D98"/>
    <w:rsid w:val="32A22A58"/>
    <w:rsid w:val="332D6B6D"/>
    <w:rsid w:val="33BC78A0"/>
    <w:rsid w:val="34C170FA"/>
    <w:rsid w:val="370A7FD8"/>
    <w:rsid w:val="385B3AC2"/>
    <w:rsid w:val="38DC0432"/>
    <w:rsid w:val="396D7AF5"/>
    <w:rsid w:val="39DB2B82"/>
    <w:rsid w:val="3B2C0CDD"/>
    <w:rsid w:val="3BCC035D"/>
    <w:rsid w:val="3C485C5B"/>
    <w:rsid w:val="3D0009AF"/>
    <w:rsid w:val="3F7B3923"/>
    <w:rsid w:val="3FAF2BA5"/>
    <w:rsid w:val="418B6E2F"/>
    <w:rsid w:val="422606FF"/>
    <w:rsid w:val="4472517B"/>
    <w:rsid w:val="44DF19C7"/>
    <w:rsid w:val="44FA5A16"/>
    <w:rsid w:val="45397108"/>
    <w:rsid w:val="45BD0162"/>
    <w:rsid w:val="46FE0AB1"/>
    <w:rsid w:val="490C5FD9"/>
    <w:rsid w:val="4A9E63B7"/>
    <w:rsid w:val="4AD8778A"/>
    <w:rsid w:val="4B0A5A10"/>
    <w:rsid w:val="4B2B6A2D"/>
    <w:rsid w:val="4B9622B9"/>
    <w:rsid w:val="4C324914"/>
    <w:rsid w:val="4F2D131E"/>
    <w:rsid w:val="5120709D"/>
    <w:rsid w:val="529A3DF2"/>
    <w:rsid w:val="53CA5060"/>
    <w:rsid w:val="54330AF3"/>
    <w:rsid w:val="54C43764"/>
    <w:rsid w:val="554C63E9"/>
    <w:rsid w:val="5619044F"/>
    <w:rsid w:val="56732CB6"/>
    <w:rsid w:val="56C343D8"/>
    <w:rsid w:val="570A209D"/>
    <w:rsid w:val="577042BD"/>
    <w:rsid w:val="577A16CC"/>
    <w:rsid w:val="57A306CE"/>
    <w:rsid w:val="5A950D78"/>
    <w:rsid w:val="5ABE5ECC"/>
    <w:rsid w:val="5B845D59"/>
    <w:rsid w:val="5C4F120F"/>
    <w:rsid w:val="5DB343E6"/>
    <w:rsid w:val="5DD37C11"/>
    <w:rsid w:val="5DE11BF9"/>
    <w:rsid w:val="5EC025A3"/>
    <w:rsid w:val="5F386DCA"/>
    <w:rsid w:val="5F401D84"/>
    <w:rsid w:val="60327C9C"/>
    <w:rsid w:val="61BF573E"/>
    <w:rsid w:val="635E0B80"/>
    <w:rsid w:val="64F914F8"/>
    <w:rsid w:val="657B1E7C"/>
    <w:rsid w:val="660E50CD"/>
    <w:rsid w:val="66E635D5"/>
    <w:rsid w:val="67690C6B"/>
    <w:rsid w:val="688A5EA3"/>
    <w:rsid w:val="68B70372"/>
    <w:rsid w:val="69646F85"/>
    <w:rsid w:val="6A54503F"/>
    <w:rsid w:val="6C1870AD"/>
    <w:rsid w:val="6CDC46DA"/>
    <w:rsid w:val="6D0248A3"/>
    <w:rsid w:val="6E3B19CC"/>
    <w:rsid w:val="6EB86890"/>
    <w:rsid w:val="6F204032"/>
    <w:rsid w:val="70DB13AE"/>
    <w:rsid w:val="716D6572"/>
    <w:rsid w:val="727E1685"/>
    <w:rsid w:val="73844EA9"/>
    <w:rsid w:val="73C60607"/>
    <w:rsid w:val="7421697C"/>
    <w:rsid w:val="745B6790"/>
    <w:rsid w:val="758B123E"/>
    <w:rsid w:val="76930CD7"/>
    <w:rsid w:val="76CE3BBC"/>
    <w:rsid w:val="77072A0A"/>
    <w:rsid w:val="77D84C33"/>
    <w:rsid w:val="77D85EEB"/>
    <w:rsid w:val="78C060EA"/>
    <w:rsid w:val="798D30D0"/>
    <w:rsid w:val="799C42CC"/>
    <w:rsid w:val="79CC4D21"/>
    <w:rsid w:val="7A854E9D"/>
    <w:rsid w:val="7BAB1DDD"/>
    <w:rsid w:val="7C7316D2"/>
    <w:rsid w:val="7E00372E"/>
    <w:rsid w:val="7ED035CC"/>
    <w:rsid w:val="7F29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basedOn w:val="12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2022-11-29T02:51:49Z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