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--name=engine9001 -p 9001:90 litongjava/aiengine:20171020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映射端口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9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9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ai-engine 端口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java.lang.RuntimeException: Licence not valid!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在CentOS-6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在CentOS-6上pull </w:t>
      </w:r>
      <w:r>
        <w:rPr>
          <w:rFonts w:hint="eastAsia"/>
          <w:vertAlign w:val="baseline"/>
          <w:lang w:val="en-US" w:eastAsia="zh-CN"/>
        </w:rPr>
        <w:t>litongjava/aiengine:20171020失败,启动旧版引擎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--name=gxdw-aiengine -p 9001:90 litongjava/ai-engine8:1.1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or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pull registry.cn-hangzhou.aliyuncs.com/litongjava/ai-engine8:1.1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--name=gxdw-aiengine -p 9001:90 registry.cn-hangzhou.aliyuncs.com/litongjava/ai-engine8:1.1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Caused by: java.lang.RuntimeException: Licence not valid!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B22"/>
    <w:rsid w:val="000B475E"/>
    <w:rsid w:val="00BA60DF"/>
    <w:rsid w:val="018A1187"/>
    <w:rsid w:val="01C83874"/>
    <w:rsid w:val="022557EE"/>
    <w:rsid w:val="03007261"/>
    <w:rsid w:val="04F85C1B"/>
    <w:rsid w:val="05F7636C"/>
    <w:rsid w:val="066F096A"/>
    <w:rsid w:val="069961B1"/>
    <w:rsid w:val="06AD49CA"/>
    <w:rsid w:val="07B46B45"/>
    <w:rsid w:val="083D6D25"/>
    <w:rsid w:val="08780C55"/>
    <w:rsid w:val="08DB52DF"/>
    <w:rsid w:val="096B34E4"/>
    <w:rsid w:val="0A216338"/>
    <w:rsid w:val="0A744671"/>
    <w:rsid w:val="0C262364"/>
    <w:rsid w:val="0D8E5F04"/>
    <w:rsid w:val="0DE24845"/>
    <w:rsid w:val="0E5A56FE"/>
    <w:rsid w:val="0E8D4F63"/>
    <w:rsid w:val="0ED86F63"/>
    <w:rsid w:val="106D0958"/>
    <w:rsid w:val="10AD0DE2"/>
    <w:rsid w:val="10F55894"/>
    <w:rsid w:val="1161617A"/>
    <w:rsid w:val="123B4ABF"/>
    <w:rsid w:val="12946B7B"/>
    <w:rsid w:val="13005BDF"/>
    <w:rsid w:val="1477498F"/>
    <w:rsid w:val="15187F24"/>
    <w:rsid w:val="154F4BA1"/>
    <w:rsid w:val="162C1D99"/>
    <w:rsid w:val="16622064"/>
    <w:rsid w:val="187A2B21"/>
    <w:rsid w:val="1956277B"/>
    <w:rsid w:val="1AA81644"/>
    <w:rsid w:val="1AC01661"/>
    <w:rsid w:val="1B341B63"/>
    <w:rsid w:val="1B79053F"/>
    <w:rsid w:val="1B797062"/>
    <w:rsid w:val="1BAA4715"/>
    <w:rsid w:val="1BF87867"/>
    <w:rsid w:val="1C0231AC"/>
    <w:rsid w:val="1C7E5F8C"/>
    <w:rsid w:val="1DB94688"/>
    <w:rsid w:val="1E2F2FE9"/>
    <w:rsid w:val="1E9A2B88"/>
    <w:rsid w:val="1F416EE5"/>
    <w:rsid w:val="1F5D47F8"/>
    <w:rsid w:val="212D4E47"/>
    <w:rsid w:val="214D6FFF"/>
    <w:rsid w:val="22F00E67"/>
    <w:rsid w:val="23811446"/>
    <w:rsid w:val="24C11912"/>
    <w:rsid w:val="26141C11"/>
    <w:rsid w:val="2687521C"/>
    <w:rsid w:val="26AB5A33"/>
    <w:rsid w:val="26E52AFA"/>
    <w:rsid w:val="27B02AA9"/>
    <w:rsid w:val="282C0428"/>
    <w:rsid w:val="2AB80F32"/>
    <w:rsid w:val="2B6D1328"/>
    <w:rsid w:val="2C1F72D1"/>
    <w:rsid w:val="2C8B7AF3"/>
    <w:rsid w:val="2CBA41C0"/>
    <w:rsid w:val="2CF23122"/>
    <w:rsid w:val="2D1C7CCF"/>
    <w:rsid w:val="2D7551F0"/>
    <w:rsid w:val="2DAA0833"/>
    <w:rsid w:val="2E03683B"/>
    <w:rsid w:val="2E3966C3"/>
    <w:rsid w:val="2F1D140E"/>
    <w:rsid w:val="30271D98"/>
    <w:rsid w:val="32A22A58"/>
    <w:rsid w:val="332D6B6D"/>
    <w:rsid w:val="33BC78A0"/>
    <w:rsid w:val="34C170FA"/>
    <w:rsid w:val="370A7FD8"/>
    <w:rsid w:val="385B3AC2"/>
    <w:rsid w:val="38DC0432"/>
    <w:rsid w:val="396D7AF5"/>
    <w:rsid w:val="39DB2B82"/>
    <w:rsid w:val="3B2C0CDD"/>
    <w:rsid w:val="3BCC035D"/>
    <w:rsid w:val="3C485C5B"/>
    <w:rsid w:val="3D0009AF"/>
    <w:rsid w:val="3F7B3923"/>
    <w:rsid w:val="3FAF2BA5"/>
    <w:rsid w:val="418B6E2F"/>
    <w:rsid w:val="422606FF"/>
    <w:rsid w:val="4472517B"/>
    <w:rsid w:val="44DF19C7"/>
    <w:rsid w:val="44FA5A16"/>
    <w:rsid w:val="45397108"/>
    <w:rsid w:val="45BD0162"/>
    <w:rsid w:val="46FE0AB1"/>
    <w:rsid w:val="490C5FD9"/>
    <w:rsid w:val="4A9E63B7"/>
    <w:rsid w:val="4AD8778A"/>
    <w:rsid w:val="4B0A5A10"/>
    <w:rsid w:val="4B2B6A2D"/>
    <w:rsid w:val="4B9622B9"/>
    <w:rsid w:val="4C324914"/>
    <w:rsid w:val="4F2D131E"/>
    <w:rsid w:val="5120709D"/>
    <w:rsid w:val="529A3DF2"/>
    <w:rsid w:val="53CA5060"/>
    <w:rsid w:val="54330AF3"/>
    <w:rsid w:val="54C43764"/>
    <w:rsid w:val="554C63E9"/>
    <w:rsid w:val="5619044F"/>
    <w:rsid w:val="56732CB6"/>
    <w:rsid w:val="56C343D8"/>
    <w:rsid w:val="570A209D"/>
    <w:rsid w:val="577042BD"/>
    <w:rsid w:val="577A16CC"/>
    <w:rsid w:val="57A306CE"/>
    <w:rsid w:val="5A950D78"/>
    <w:rsid w:val="5ABE5ECC"/>
    <w:rsid w:val="5B845D59"/>
    <w:rsid w:val="5C4F120F"/>
    <w:rsid w:val="5DB343E6"/>
    <w:rsid w:val="5DD37C11"/>
    <w:rsid w:val="5DE11BF9"/>
    <w:rsid w:val="5EC025A3"/>
    <w:rsid w:val="5F386DCA"/>
    <w:rsid w:val="5F401D84"/>
    <w:rsid w:val="60327C9C"/>
    <w:rsid w:val="61BF573E"/>
    <w:rsid w:val="635E0B80"/>
    <w:rsid w:val="64F914F8"/>
    <w:rsid w:val="657B1E7C"/>
    <w:rsid w:val="660E50CD"/>
    <w:rsid w:val="66E635D5"/>
    <w:rsid w:val="67690C6B"/>
    <w:rsid w:val="688A5EA3"/>
    <w:rsid w:val="68B70372"/>
    <w:rsid w:val="69646F85"/>
    <w:rsid w:val="6A54503F"/>
    <w:rsid w:val="6C1870AD"/>
    <w:rsid w:val="6CDC46DA"/>
    <w:rsid w:val="6D0248A3"/>
    <w:rsid w:val="6E3B19CC"/>
    <w:rsid w:val="6EB86890"/>
    <w:rsid w:val="6F204032"/>
    <w:rsid w:val="70DB13AE"/>
    <w:rsid w:val="716D6572"/>
    <w:rsid w:val="727E1685"/>
    <w:rsid w:val="73844EA9"/>
    <w:rsid w:val="73C60607"/>
    <w:rsid w:val="7421697C"/>
    <w:rsid w:val="745B6790"/>
    <w:rsid w:val="74615610"/>
    <w:rsid w:val="758B123E"/>
    <w:rsid w:val="76930CD7"/>
    <w:rsid w:val="76CE3BBC"/>
    <w:rsid w:val="77072A0A"/>
    <w:rsid w:val="77D84C33"/>
    <w:rsid w:val="77D85EEB"/>
    <w:rsid w:val="78C060EA"/>
    <w:rsid w:val="798D30D0"/>
    <w:rsid w:val="799C42CC"/>
    <w:rsid w:val="79CC4D21"/>
    <w:rsid w:val="7A854E9D"/>
    <w:rsid w:val="7BAB1DDD"/>
    <w:rsid w:val="7C7316D2"/>
    <w:rsid w:val="7E00372E"/>
    <w:rsid w:val="7ED035CC"/>
    <w:rsid w:val="7F29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basedOn w:val="12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2023-05-04T05:53:20Z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